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58FA" w14:textId="77777777" w:rsidR="00E36E93" w:rsidRPr="00A97458" w:rsidRDefault="004A45FA" w:rsidP="00E36E93">
      <w:pPr>
        <w:ind w:left="5664" w:firstLine="708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nr 7</w:t>
      </w:r>
    </w:p>
    <w:p w14:paraId="7A4250F9" w14:textId="77777777" w:rsidR="00E36E93" w:rsidRDefault="00E36E93" w:rsidP="00E36E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D295EB6" w14:textId="77777777" w:rsidR="00E36E93" w:rsidRPr="00C9677E" w:rsidRDefault="00E36E93" w:rsidP="00E36E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677E">
        <w:rPr>
          <w:rFonts w:ascii="Arial" w:hAnsi="Arial" w:cs="Arial"/>
          <w:b/>
          <w:sz w:val="24"/>
          <w:szCs w:val="24"/>
        </w:rPr>
        <w:t>OŚWIADCZENIE  O  OBOWIĄZKU  PODATKOWYM</w:t>
      </w:r>
    </w:p>
    <w:p w14:paraId="17234882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</w:p>
    <w:p w14:paraId="3FA15547" w14:textId="77777777" w:rsidR="00E36E93" w:rsidRPr="00C9677E" w:rsidRDefault="00E36E93" w:rsidP="00E36E9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Dost</w:t>
      </w:r>
      <w:r w:rsidRPr="00C9677E">
        <w:rPr>
          <w:rFonts w:ascii="Arial" w:hAnsi="Arial" w:cs="Arial"/>
          <w:b/>
          <w:sz w:val="24"/>
          <w:szCs w:val="24"/>
        </w:rPr>
        <w:t xml:space="preserve">awcy </w:t>
      </w:r>
    </w:p>
    <w:p w14:paraId="2B516B85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D96A847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7C29943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Dost</w:t>
      </w:r>
      <w:r w:rsidRPr="00C9677E">
        <w:rPr>
          <w:rFonts w:ascii="Arial" w:hAnsi="Arial" w:cs="Arial"/>
          <w:b/>
          <w:sz w:val="24"/>
          <w:szCs w:val="24"/>
        </w:rPr>
        <w:t xml:space="preserve">awcy    </w:t>
      </w:r>
      <w:r w:rsidRPr="00C967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F7E87B8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429524C" w14:textId="77777777" w:rsidR="00E36E93" w:rsidRPr="00C9677E" w:rsidRDefault="00E36E93" w:rsidP="004F02B2">
      <w:pPr>
        <w:jc w:val="both"/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 xml:space="preserve">Składając ofertę do przedmiotowego postępowania o udzieleniu zamówienia publicznego </w:t>
      </w:r>
      <w:proofErr w:type="spellStart"/>
      <w:r w:rsidRPr="00C9677E">
        <w:rPr>
          <w:rFonts w:ascii="Arial" w:hAnsi="Arial" w:cs="Arial"/>
          <w:sz w:val="24"/>
          <w:szCs w:val="24"/>
        </w:rPr>
        <w:t>pn</w:t>
      </w:r>
      <w:proofErr w:type="spellEnd"/>
      <w:r w:rsidRPr="00C9677E">
        <w:rPr>
          <w:rFonts w:ascii="Arial" w:hAnsi="Arial" w:cs="Arial"/>
          <w:sz w:val="24"/>
          <w:szCs w:val="24"/>
        </w:rPr>
        <w:t>:</w:t>
      </w:r>
    </w:p>
    <w:p w14:paraId="4046E6C8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  <w:r w:rsidRPr="00C9677E">
        <w:rPr>
          <w:rFonts w:ascii="Arial" w:hAnsi="Arial" w:cs="Arial"/>
          <w:b/>
          <w:sz w:val="24"/>
          <w:szCs w:val="24"/>
        </w:rPr>
        <w:t>„DOSTAWA   ARTYKUŁÓW  ŻYWNOŚCIOWYCH  DO  STOŁÓWKI  SZKOLNEJ</w:t>
      </w:r>
    </w:p>
    <w:p w14:paraId="7B1050D5" w14:textId="77777777" w:rsidR="00E36E93" w:rsidRPr="00C9677E" w:rsidRDefault="00E36E93" w:rsidP="00E36E93">
      <w:pPr>
        <w:outlineLvl w:val="0"/>
        <w:rPr>
          <w:rFonts w:ascii="Arial" w:hAnsi="Arial" w:cs="Arial"/>
          <w:b/>
          <w:sz w:val="24"/>
          <w:szCs w:val="24"/>
        </w:rPr>
      </w:pPr>
      <w:r w:rsidRPr="00C9677E">
        <w:rPr>
          <w:rFonts w:ascii="Arial" w:hAnsi="Arial" w:cs="Arial"/>
          <w:b/>
          <w:sz w:val="24"/>
          <w:szCs w:val="24"/>
        </w:rPr>
        <w:t>W  SZKOLE  PODSTAWOWEJ  NR  3</w:t>
      </w:r>
      <w:r>
        <w:rPr>
          <w:rFonts w:ascii="Arial" w:hAnsi="Arial" w:cs="Arial"/>
          <w:b/>
          <w:sz w:val="24"/>
          <w:szCs w:val="24"/>
        </w:rPr>
        <w:t xml:space="preserve"> W CHOJNOWIE</w:t>
      </w:r>
    </w:p>
    <w:p w14:paraId="3BF9F4D7" w14:textId="77777777" w:rsidR="00E36E93" w:rsidRPr="00C9677E" w:rsidRDefault="00E36E93" w:rsidP="004F02B2">
      <w:pPr>
        <w:jc w:val="both"/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>Oświadczam/y, że wybór mojej/naszej oferty nie będzie prowadził do powstania</w:t>
      </w:r>
      <w:r>
        <w:rPr>
          <w:rFonts w:ascii="Arial" w:hAnsi="Arial" w:cs="Arial"/>
          <w:sz w:val="24"/>
          <w:szCs w:val="24"/>
        </w:rPr>
        <w:t xml:space="preserve"> </w:t>
      </w:r>
      <w:r w:rsidRPr="00C9677E">
        <w:rPr>
          <w:rFonts w:ascii="Arial" w:hAnsi="Arial" w:cs="Arial"/>
          <w:sz w:val="24"/>
          <w:szCs w:val="24"/>
        </w:rPr>
        <w:t>u</w:t>
      </w:r>
      <w:r w:rsidR="004F02B2">
        <w:rPr>
          <w:rFonts w:ascii="Arial" w:hAnsi="Arial" w:cs="Arial"/>
          <w:sz w:val="24"/>
          <w:szCs w:val="24"/>
        </w:rPr>
        <w:t> </w:t>
      </w:r>
      <w:r w:rsidRPr="00C9677E">
        <w:rPr>
          <w:rFonts w:ascii="Arial" w:hAnsi="Arial" w:cs="Arial"/>
          <w:sz w:val="24"/>
          <w:szCs w:val="24"/>
        </w:rPr>
        <w:t>Zamawiającego obowiązku podatkowego zgodnie z przepisami o podatku od towarów i usług.</w:t>
      </w:r>
    </w:p>
    <w:p w14:paraId="7F32A083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</w:p>
    <w:p w14:paraId="5444BB92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</w:p>
    <w:p w14:paraId="6BDCC526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</w:p>
    <w:p w14:paraId="0F843F57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  <w:r w:rsidRPr="00C9677E">
        <w:rPr>
          <w:rFonts w:ascii="Arial" w:hAnsi="Arial" w:cs="Arial"/>
          <w:b/>
          <w:sz w:val="24"/>
          <w:szCs w:val="24"/>
        </w:rPr>
        <w:t xml:space="preserve">                                                                …………………………………………</w:t>
      </w:r>
    </w:p>
    <w:p w14:paraId="5F7E9BE2" w14:textId="77777777" w:rsidR="00E36E93" w:rsidRPr="00C9677E" w:rsidRDefault="00E36E93" w:rsidP="00E36E93">
      <w:pPr>
        <w:ind w:left="4320" w:hanging="4320"/>
        <w:rPr>
          <w:rFonts w:ascii="Arial" w:hAnsi="Arial" w:cs="Arial"/>
          <w:sz w:val="20"/>
          <w:szCs w:val="20"/>
        </w:rPr>
      </w:pPr>
      <w:r w:rsidRPr="00C9677E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C9677E">
        <w:rPr>
          <w:rFonts w:ascii="Arial" w:hAnsi="Arial" w:cs="Arial"/>
          <w:b/>
          <w:sz w:val="20"/>
          <w:szCs w:val="20"/>
        </w:rPr>
        <w:t xml:space="preserve">  </w:t>
      </w:r>
      <w:r w:rsidRPr="00C9677E">
        <w:rPr>
          <w:rFonts w:ascii="Arial" w:hAnsi="Arial" w:cs="Arial"/>
          <w:sz w:val="20"/>
          <w:szCs w:val="20"/>
        </w:rPr>
        <w:t>(podp</w:t>
      </w:r>
      <w:r>
        <w:rPr>
          <w:rFonts w:ascii="Arial" w:hAnsi="Arial" w:cs="Arial"/>
          <w:sz w:val="20"/>
          <w:szCs w:val="20"/>
        </w:rPr>
        <w:t>is uprawnionego przedstawiciela</w:t>
      </w:r>
      <w:r w:rsidRPr="00C9677E">
        <w:rPr>
          <w:rFonts w:ascii="Arial" w:hAnsi="Arial" w:cs="Arial"/>
          <w:sz w:val="20"/>
          <w:szCs w:val="20"/>
        </w:rPr>
        <w:t xml:space="preserve"> Wykonawcy)</w:t>
      </w:r>
    </w:p>
    <w:p w14:paraId="172F1E8C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</w:p>
    <w:p w14:paraId="05B3947D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</w:p>
    <w:p w14:paraId="555438A8" w14:textId="77777777" w:rsidR="00E36E93" w:rsidRDefault="00E36E93" w:rsidP="00E36E93"/>
    <w:p w14:paraId="1B0E562E" w14:textId="77777777" w:rsidR="00E36E93" w:rsidRDefault="00E36E93" w:rsidP="00E36E93"/>
    <w:p w14:paraId="100CF1B0" w14:textId="77777777" w:rsidR="00E36E93" w:rsidRDefault="00E36E93" w:rsidP="00E36E93"/>
    <w:p w14:paraId="5BA0B1A5" w14:textId="77777777" w:rsidR="004F02B2" w:rsidRDefault="004F02B2" w:rsidP="00E36E93">
      <w:pPr>
        <w:ind w:left="7080" w:firstLine="708"/>
      </w:pPr>
    </w:p>
    <w:p w14:paraId="3ECBF66F" w14:textId="77777777" w:rsidR="004F02B2" w:rsidRDefault="004F02B2" w:rsidP="00E36E93">
      <w:pPr>
        <w:ind w:left="7080" w:firstLine="708"/>
      </w:pPr>
    </w:p>
    <w:p w14:paraId="31B9E4F4" w14:textId="77777777" w:rsidR="00E36E93" w:rsidRPr="006A6F39" w:rsidRDefault="00BC42BD" w:rsidP="00E36E93">
      <w:pPr>
        <w:ind w:left="7080" w:firstLine="708"/>
        <w:rPr>
          <w:sz w:val="28"/>
          <w:szCs w:val="28"/>
        </w:rPr>
      </w:pPr>
      <w:r w:rsidRPr="006A6F39">
        <w:rPr>
          <w:sz w:val="28"/>
          <w:szCs w:val="28"/>
        </w:rPr>
        <w:lastRenderedPageBreak/>
        <w:t>Zał. nr 6</w:t>
      </w:r>
    </w:p>
    <w:p w14:paraId="43913C4F" w14:textId="77777777" w:rsidR="00E36E93" w:rsidRDefault="00E36E93" w:rsidP="00E36E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5C36A1B" w14:textId="77777777" w:rsidR="00E36E93" w:rsidRPr="00C9677E" w:rsidRDefault="00E36E93" w:rsidP="00E36E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 O  NIEZALEGANIU W PODATKACH</w:t>
      </w:r>
    </w:p>
    <w:p w14:paraId="24CA6B9F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</w:p>
    <w:p w14:paraId="048F7620" w14:textId="77777777" w:rsidR="00E36E93" w:rsidRPr="00C9677E" w:rsidRDefault="00E36E93" w:rsidP="00E36E9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Dost</w:t>
      </w:r>
      <w:r w:rsidRPr="00C9677E">
        <w:rPr>
          <w:rFonts w:ascii="Arial" w:hAnsi="Arial" w:cs="Arial"/>
          <w:b/>
          <w:sz w:val="24"/>
          <w:szCs w:val="24"/>
        </w:rPr>
        <w:t xml:space="preserve">awcy </w:t>
      </w:r>
    </w:p>
    <w:p w14:paraId="0EB3686B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3B98C98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534DC7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Dost</w:t>
      </w:r>
      <w:r w:rsidRPr="00C9677E">
        <w:rPr>
          <w:rFonts w:ascii="Arial" w:hAnsi="Arial" w:cs="Arial"/>
          <w:b/>
          <w:sz w:val="24"/>
          <w:szCs w:val="24"/>
        </w:rPr>
        <w:t xml:space="preserve">awcy    </w:t>
      </w:r>
      <w:r w:rsidRPr="00C967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6DBABBA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457CFA4" w14:textId="77777777" w:rsidR="00E36E93" w:rsidRPr="00C9677E" w:rsidRDefault="00E36E93" w:rsidP="004F02B2">
      <w:pPr>
        <w:jc w:val="both"/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 xml:space="preserve">Składając ofertę do przedmiotowego postępowania o udzieleniu zamówienia publicznego </w:t>
      </w:r>
      <w:proofErr w:type="spellStart"/>
      <w:r w:rsidRPr="00C9677E">
        <w:rPr>
          <w:rFonts w:ascii="Arial" w:hAnsi="Arial" w:cs="Arial"/>
          <w:sz w:val="24"/>
          <w:szCs w:val="24"/>
        </w:rPr>
        <w:t>pn</w:t>
      </w:r>
      <w:proofErr w:type="spellEnd"/>
      <w:r w:rsidRPr="00C9677E">
        <w:rPr>
          <w:rFonts w:ascii="Arial" w:hAnsi="Arial" w:cs="Arial"/>
          <w:sz w:val="24"/>
          <w:szCs w:val="24"/>
        </w:rPr>
        <w:t>:</w:t>
      </w:r>
    </w:p>
    <w:p w14:paraId="47C5B4F3" w14:textId="77777777" w:rsidR="00E36E93" w:rsidRPr="00C9677E" w:rsidRDefault="00E36E93" w:rsidP="004F02B2">
      <w:pPr>
        <w:jc w:val="both"/>
        <w:rPr>
          <w:rFonts w:ascii="Arial" w:hAnsi="Arial" w:cs="Arial"/>
          <w:b/>
          <w:sz w:val="24"/>
          <w:szCs w:val="24"/>
        </w:rPr>
      </w:pPr>
      <w:r w:rsidRPr="00C9677E">
        <w:rPr>
          <w:rFonts w:ascii="Arial" w:hAnsi="Arial" w:cs="Arial"/>
          <w:b/>
          <w:sz w:val="24"/>
          <w:szCs w:val="24"/>
        </w:rPr>
        <w:t>„DOSTAWA   ARTYKUŁÓW  ŻYWNOŚCIOWYCH  DO  STOŁÓWKI  SZKOLNEJ</w:t>
      </w:r>
    </w:p>
    <w:p w14:paraId="06BB971D" w14:textId="77777777" w:rsidR="00E36E93" w:rsidRPr="00C9677E" w:rsidRDefault="00E36E93" w:rsidP="00E36E93">
      <w:pPr>
        <w:outlineLvl w:val="0"/>
        <w:rPr>
          <w:rFonts w:ascii="Arial" w:hAnsi="Arial" w:cs="Arial"/>
          <w:b/>
          <w:sz w:val="24"/>
          <w:szCs w:val="24"/>
        </w:rPr>
      </w:pPr>
      <w:r w:rsidRPr="00C9677E">
        <w:rPr>
          <w:rFonts w:ascii="Arial" w:hAnsi="Arial" w:cs="Arial"/>
          <w:b/>
          <w:sz w:val="24"/>
          <w:szCs w:val="24"/>
        </w:rPr>
        <w:t>W  SZKOLE  PODSTAWOWEJ  NR  3</w:t>
      </w:r>
      <w:r>
        <w:rPr>
          <w:rFonts w:ascii="Arial" w:hAnsi="Arial" w:cs="Arial"/>
          <w:b/>
          <w:sz w:val="24"/>
          <w:szCs w:val="24"/>
        </w:rPr>
        <w:t xml:space="preserve"> W CHOJNOWIE</w:t>
      </w:r>
      <w:r w:rsidR="004F02B2">
        <w:rPr>
          <w:rFonts w:ascii="Arial" w:hAnsi="Arial" w:cs="Arial"/>
          <w:b/>
          <w:sz w:val="24"/>
          <w:szCs w:val="24"/>
        </w:rPr>
        <w:t>”</w:t>
      </w:r>
    </w:p>
    <w:p w14:paraId="65A0D5ED" w14:textId="77777777" w:rsidR="00E36E93" w:rsidRPr="00C9677E" w:rsidRDefault="00E36E93" w:rsidP="004F02B2">
      <w:pPr>
        <w:jc w:val="both"/>
        <w:rPr>
          <w:rFonts w:ascii="Arial" w:hAnsi="Arial" w:cs="Arial"/>
          <w:sz w:val="24"/>
          <w:szCs w:val="24"/>
        </w:rPr>
      </w:pPr>
      <w:r w:rsidRPr="00C9677E">
        <w:rPr>
          <w:rFonts w:ascii="Arial" w:hAnsi="Arial" w:cs="Arial"/>
          <w:sz w:val="24"/>
          <w:szCs w:val="24"/>
        </w:rPr>
        <w:t>Oświadczam/y, że</w:t>
      </w:r>
      <w:r>
        <w:rPr>
          <w:rFonts w:ascii="Arial" w:hAnsi="Arial" w:cs="Arial"/>
          <w:sz w:val="24"/>
          <w:szCs w:val="24"/>
        </w:rPr>
        <w:t xml:space="preserve"> nie zalegam z opłacaniem podatków i składek na ubezpieczenie społeczne.</w:t>
      </w:r>
      <w:r w:rsidRPr="00C9677E">
        <w:rPr>
          <w:rFonts w:ascii="Arial" w:hAnsi="Arial" w:cs="Arial"/>
          <w:sz w:val="24"/>
          <w:szCs w:val="24"/>
        </w:rPr>
        <w:t xml:space="preserve"> </w:t>
      </w:r>
    </w:p>
    <w:p w14:paraId="663BCD3F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</w:p>
    <w:p w14:paraId="1F3DD629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</w:p>
    <w:p w14:paraId="224DA86E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</w:p>
    <w:p w14:paraId="18434D05" w14:textId="77777777" w:rsidR="00E36E93" w:rsidRPr="00C9677E" w:rsidRDefault="00E36E93" w:rsidP="00E36E93">
      <w:pPr>
        <w:rPr>
          <w:rFonts w:ascii="Arial" w:hAnsi="Arial" w:cs="Arial"/>
          <w:b/>
          <w:sz w:val="24"/>
          <w:szCs w:val="24"/>
        </w:rPr>
      </w:pPr>
      <w:r w:rsidRPr="00C9677E">
        <w:rPr>
          <w:rFonts w:ascii="Arial" w:hAnsi="Arial" w:cs="Arial"/>
          <w:b/>
          <w:sz w:val="24"/>
          <w:szCs w:val="24"/>
        </w:rPr>
        <w:t xml:space="preserve">                                                                …………………………………………</w:t>
      </w:r>
    </w:p>
    <w:p w14:paraId="68EE701C" w14:textId="77777777" w:rsidR="00E36E93" w:rsidRPr="00C9677E" w:rsidRDefault="00E36E93" w:rsidP="00E36E93">
      <w:pPr>
        <w:ind w:left="4320" w:hanging="4320"/>
        <w:rPr>
          <w:rFonts w:ascii="Arial" w:hAnsi="Arial" w:cs="Arial"/>
          <w:sz w:val="20"/>
          <w:szCs w:val="20"/>
        </w:rPr>
      </w:pPr>
      <w:r w:rsidRPr="00C9677E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C9677E">
        <w:rPr>
          <w:rFonts w:ascii="Arial" w:hAnsi="Arial" w:cs="Arial"/>
          <w:b/>
          <w:sz w:val="20"/>
          <w:szCs w:val="20"/>
        </w:rPr>
        <w:t xml:space="preserve">  </w:t>
      </w:r>
      <w:r w:rsidRPr="00C9677E">
        <w:rPr>
          <w:rFonts w:ascii="Arial" w:hAnsi="Arial" w:cs="Arial"/>
          <w:sz w:val="20"/>
          <w:szCs w:val="20"/>
        </w:rPr>
        <w:t>(podp</w:t>
      </w:r>
      <w:r>
        <w:rPr>
          <w:rFonts w:ascii="Arial" w:hAnsi="Arial" w:cs="Arial"/>
          <w:sz w:val="20"/>
          <w:szCs w:val="20"/>
        </w:rPr>
        <w:t>is uprawnionego przedstawiciela</w:t>
      </w:r>
      <w:r w:rsidRPr="00C9677E">
        <w:rPr>
          <w:rFonts w:ascii="Arial" w:hAnsi="Arial" w:cs="Arial"/>
          <w:sz w:val="20"/>
          <w:szCs w:val="20"/>
        </w:rPr>
        <w:t xml:space="preserve"> Wykonawcy)</w:t>
      </w:r>
    </w:p>
    <w:p w14:paraId="1E4FE453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</w:p>
    <w:p w14:paraId="79F70B2E" w14:textId="77777777" w:rsidR="00E36E93" w:rsidRPr="00C9677E" w:rsidRDefault="00E36E93" w:rsidP="00E36E93">
      <w:pPr>
        <w:rPr>
          <w:rFonts w:ascii="Arial" w:hAnsi="Arial" w:cs="Arial"/>
          <w:sz w:val="24"/>
          <w:szCs w:val="24"/>
        </w:rPr>
      </w:pPr>
    </w:p>
    <w:p w14:paraId="1574EB69" w14:textId="77777777" w:rsidR="00E36E93" w:rsidRPr="006A0A4F" w:rsidRDefault="00E36E93" w:rsidP="00E36E93"/>
    <w:p w14:paraId="4177CCD2" w14:textId="77777777" w:rsidR="00E36E93" w:rsidRPr="006A0A4F" w:rsidRDefault="00E36E93" w:rsidP="00E36E93"/>
    <w:p w14:paraId="2BF97E8A" w14:textId="77777777" w:rsidR="00E36E93" w:rsidRDefault="00E36E93" w:rsidP="00E36E93"/>
    <w:sectPr w:rsidR="00E36E93" w:rsidSect="00E3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E93"/>
    <w:rsid w:val="00005F69"/>
    <w:rsid w:val="000F771D"/>
    <w:rsid w:val="004A45FA"/>
    <w:rsid w:val="004C2CB2"/>
    <w:rsid w:val="004F02B2"/>
    <w:rsid w:val="006A6F39"/>
    <w:rsid w:val="00992873"/>
    <w:rsid w:val="00A062EC"/>
    <w:rsid w:val="00A751D3"/>
    <w:rsid w:val="00BC42BD"/>
    <w:rsid w:val="00BC5997"/>
    <w:rsid w:val="00E36E93"/>
    <w:rsid w:val="00F025D7"/>
    <w:rsid w:val="00F3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1C6A7"/>
  <w15:chartTrackingRefBased/>
  <w15:docId w15:val="{DA84FF89-FDCE-47F9-AC49-5433B5C7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6E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  <w:rsid w:val="00E36E93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E36E93"/>
  </w:style>
  <w:style w:type="paragraph" w:styleId="Tekstdymka">
    <w:name w:val="Balloon Text"/>
    <w:basedOn w:val="Normalny"/>
    <w:link w:val="TekstdymkaZnak"/>
    <w:rsid w:val="004A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45F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Ministerstwo Edukacji Narodowej i Sportu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szkola</dc:creator>
  <cp:keywords/>
  <dc:description/>
  <cp:lastModifiedBy>Szkoła Podstawowa nr 3 w Chojnowie</cp:lastModifiedBy>
  <cp:revision>2</cp:revision>
  <cp:lastPrinted>2019-12-10T13:32:00Z</cp:lastPrinted>
  <dcterms:created xsi:type="dcterms:W3CDTF">2024-12-20T10:11:00Z</dcterms:created>
  <dcterms:modified xsi:type="dcterms:W3CDTF">2024-12-20T10:11:00Z</dcterms:modified>
</cp:coreProperties>
</file>