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BD99" w14:textId="77777777" w:rsidR="00C46A0E" w:rsidRPr="00950CAE" w:rsidRDefault="00917A1E" w:rsidP="00C46A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="00C46A0E">
        <w:rPr>
          <w:b/>
          <w:bCs/>
          <w:sz w:val="22"/>
          <w:szCs w:val="22"/>
        </w:rPr>
        <w:t xml:space="preserve"> </w:t>
      </w:r>
      <w:r w:rsidR="00C46A0E" w:rsidRPr="00EB08D9">
        <w:rPr>
          <w:b/>
          <w:bCs/>
          <w:sz w:val="22"/>
          <w:szCs w:val="22"/>
        </w:rPr>
        <w:t xml:space="preserve">Nr </w:t>
      </w:r>
      <w:r w:rsidR="00D35FAE">
        <w:rPr>
          <w:b/>
          <w:bCs/>
          <w:sz w:val="22"/>
          <w:szCs w:val="22"/>
        </w:rPr>
        <w:t>6</w:t>
      </w:r>
      <w:r w:rsidR="00C46A0E">
        <w:rPr>
          <w:sz w:val="22"/>
          <w:szCs w:val="22"/>
        </w:rPr>
        <w:t xml:space="preserve">    </w:t>
      </w:r>
      <w:r w:rsidR="00D35FAE">
        <w:rPr>
          <w:b/>
          <w:bCs/>
          <w:sz w:val="22"/>
          <w:szCs w:val="22"/>
        </w:rPr>
        <w:t>Produkty garmażeryjne</w:t>
      </w:r>
      <w:r w:rsidR="00C46A0E">
        <w:rPr>
          <w:b/>
          <w:bCs/>
          <w:sz w:val="22"/>
          <w:szCs w:val="22"/>
        </w:rPr>
        <w:t xml:space="preserve"> -  Szkoła Podstawowa nr 3 w Chojnowie</w:t>
      </w:r>
      <w:r>
        <w:rPr>
          <w:b/>
          <w:bCs/>
          <w:sz w:val="22"/>
          <w:szCs w:val="22"/>
        </w:rPr>
        <w:t xml:space="preserve">    zał. </w:t>
      </w:r>
      <w:r w:rsidR="00D35FAE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r</w:t>
      </w:r>
      <w:r w:rsidR="00D35FA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073"/>
        <w:gridCol w:w="1470"/>
        <w:gridCol w:w="1174"/>
        <w:gridCol w:w="783"/>
        <w:gridCol w:w="1428"/>
        <w:gridCol w:w="1602"/>
        <w:gridCol w:w="1080"/>
        <w:gridCol w:w="1620"/>
        <w:gridCol w:w="1800"/>
      </w:tblGrid>
      <w:tr w:rsidR="00C46A0E" w:rsidRPr="00BF43ED" w14:paraId="228261AD" w14:textId="77777777" w:rsidTr="002F1EB3">
        <w:tc>
          <w:tcPr>
            <w:tcW w:w="830" w:type="dxa"/>
          </w:tcPr>
          <w:p w14:paraId="065065EF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073" w:type="dxa"/>
          </w:tcPr>
          <w:p w14:paraId="55634303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5C0EA4FA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nadanego przez zamawiającego</w:t>
            </w:r>
          </w:p>
        </w:tc>
        <w:tc>
          <w:tcPr>
            <w:tcW w:w="1470" w:type="dxa"/>
          </w:tcPr>
          <w:p w14:paraId="38DBF153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oferowanego przez wykonawcę</w:t>
            </w:r>
          </w:p>
        </w:tc>
        <w:tc>
          <w:tcPr>
            <w:tcW w:w="1174" w:type="dxa"/>
          </w:tcPr>
          <w:p w14:paraId="68C5C335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05DEC217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4DC8AD2B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Masa </w:t>
            </w:r>
          </w:p>
        </w:tc>
        <w:tc>
          <w:tcPr>
            <w:tcW w:w="783" w:type="dxa"/>
          </w:tcPr>
          <w:p w14:paraId="26A82908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1C3AECA7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1B9586DB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J.m..</w:t>
            </w:r>
          </w:p>
        </w:tc>
        <w:tc>
          <w:tcPr>
            <w:tcW w:w="1428" w:type="dxa"/>
          </w:tcPr>
          <w:p w14:paraId="52633E46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4458DE8B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Ilość szacunkowa</w:t>
            </w:r>
          </w:p>
        </w:tc>
        <w:tc>
          <w:tcPr>
            <w:tcW w:w="1602" w:type="dxa"/>
          </w:tcPr>
          <w:p w14:paraId="205E4F8B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5D1E4130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Cena jedn. netto</w:t>
            </w:r>
          </w:p>
        </w:tc>
        <w:tc>
          <w:tcPr>
            <w:tcW w:w="1080" w:type="dxa"/>
          </w:tcPr>
          <w:p w14:paraId="6CB7C964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61B6044D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1ECFEB4C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620" w:type="dxa"/>
          </w:tcPr>
          <w:p w14:paraId="2982769C" w14:textId="77777777" w:rsidR="00C46A0E" w:rsidRPr="00DA10C1" w:rsidRDefault="00C46A0E" w:rsidP="00C46A0E">
            <w:pPr>
              <w:rPr>
                <w:b/>
              </w:rPr>
            </w:pPr>
          </w:p>
          <w:p w14:paraId="0D0D1AC3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Wartość </w:t>
            </w:r>
          </w:p>
          <w:p w14:paraId="4AC86762" w14:textId="77777777" w:rsidR="00C46A0E" w:rsidRPr="00DA10C1" w:rsidRDefault="00C46A0E" w:rsidP="00C46A0E">
            <w:pPr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00" w:type="dxa"/>
          </w:tcPr>
          <w:p w14:paraId="0532EB74" w14:textId="77777777" w:rsidR="00C46A0E" w:rsidRPr="006A0B05" w:rsidRDefault="00C46A0E" w:rsidP="00C46A0E">
            <w:pPr>
              <w:rPr>
                <w:b/>
                <w:i/>
              </w:rPr>
            </w:pPr>
          </w:p>
          <w:p w14:paraId="0D7F743F" w14:textId="77777777" w:rsidR="00C46A0E" w:rsidRPr="006A0B05" w:rsidRDefault="00C46A0E" w:rsidP="00C46A0E">
            <w:pPr>
              <w:rPr>
                <w:b/>
                <w:i/>
              </w:rPr>
            </w:pPr>
            <w:r w:rsidRPr="006A0B05">
              <w:rPr>
                <w:b/>
                <w:i/>
              </w:rPr>
              <w:t xml:space="preserve">     Wartość</w:t>
            </w:r>
          </w:p>
          <w:p w14:paraId="6D9B43B7" w14:textId="77777777" w:rsidR="00C46A0E" w:rsidRPr="006A0B05" w:rsidRDefault="00C46A0E" w:rsidP="00C46A0E">
            <w:pPr>
              <w:rPr>
                <w:b/>
                <w:i/>
              </w:rPr>
            </w:pPr>
            <w:r w:rsidRPr="006A0B05">
              <w:rPr>
                <w:b/>
                <w:i/>
              </w:rPr>
              <w:t xml:space="preserve">       brutto</w:t>
            </w:r>
          </w:p>
          <w:p w14:paraId="7881B179" w14:textId="77777777" w:rsidR="00C46A0E" w:rsidRPr="00DA10C1" w:rsidRDefault="00C46A0E" w:rsidP="00C46A0E">
            <w:pPr>
              <w:rPr>
                <w:b/>
              </w:rPr>
            </w:pPr>
          </w:p>
        </w:tc>
      </w:tr>
      <w:tr w:rsidR="00C46A0E" w:rsidRPr="00BF43ED" w14:paraId="0C238982" w14:textId="77777777" w:rsidTr="002F1EB3">
        <w:tc>
          <w:tcPr>
            <w:tcW w:w="830" w:type="dxa"/>
          </w:tcPr>
          <w:p w14:paraId="7EE9E0EB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14:paraId="6D66849D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0" w:type="dxa"/>
          </w:tcPr>
          <w:p w14:paraId="10FA74F2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14:paraId="73652FC4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3" w:type="dxa"/>
          </w:tcPr>
          <w:p w14:paraId="0BE679D4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14:paraId="23DC64CD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2" w:type="dxa"/>
          </w:tcPr>
          <w:p w14:paraId="5913DB72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69D68F7C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674B778A" w14:textId="77777777" w:rsidR="00C46A0E" w:rsidRPr="00BF43ED" w:rsidRDefault="00C46A0E" w:rsidP="00C46A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9</w:t>
            </w:r>
          </w:p>
        </w:tc>
        <w:tc>
          <w:tcPr>
            <w:tcW w:w="1800" w:type="dxa"/>
          </w:tcPr>
          <w:p w14:paraId="5535CDC3" w14:textId="77777777" w:rsidR="00C46A0E" w:rsidRPr="00BF43ED" w:rsidRDefault="00C46A0E" w:rsidP="00C46A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</w:p>
        </w:tc>
      </w:tr>
      <w:tr w:rsidR="00C46A0E" w:rsidRPr="00BF43ED" w14:paraId="1926772C" w14:textId="77777777" w:rsidTr="002F1EB3">
        <w:tc>
          <w:tcPr>
            <w:tcW w:w="830" w:type="dxa"/>
          </w:tcPr>
          <w:p w14:paraId="4A5F07A2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14:paraId="3AB4AFAA" w14:textId="77777777" w:rsidR="00C46A0E" w:rsidRPr="00BF43ED" w:rsidRDefault="00C34116" w:rsidP="00C46A0E">
            <w:r>
              <w:t>Naleśniki z serem</w:t>
            </w:r>
          </w:p>
        </w:tc>
        <w:tc>
          <w:tcPr>
            <w:tcW w:w="1470" w:type="dxa"/>
          </w:tcPr>
          <w:p w14:paraId="40C3D01E" w14:textId="77777777" w:rsidR="00C46A0E" w:rsidRPr="00BF43ED" w:rsidRDefault="00C46A0E" w:rsidP="00C46A0E"/>
        </w:tc>
        <w:tc>
          <w:tcPr>
            <w:tcW w:w="1174" w:type="dxa"/>
          </w:tcPr>
          <w:p w14:paraId="3313F40E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1F8678CE" w14:textId="77777777" w:rsidR="00C46A0E" w:rsidRPr="00BF43ED" w:rsidRDefault="00C34116" w:rsidP="00C46A0E">
            <w:r>
              <w:t>kg</w:t>
            </w:r>
          </w:p>
        </w:tc>
        <w:tc>
          <w:tcPr>
            <w:tcW w:w="1428" w:type="dxa"/>
          </w:tcPr>
          <w:p w14:paraId="04D547C3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</w:t>
            </w:r>
            <w:r w:rsidR="00C34116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</w:tcPr>
          <w:p w14:paraId="052EBDEA" w14:textId="77777777" w:rsidR="00C46A0E" w:rsidRPr="00BF43ED" w:rsidRDefault="00C46A0E" w:rsidP="00C46A0E"/>
        </w:tc>
        <w:tc>
          <w:tcPr>
            <w:tcW w:w="1080" w:type="dxa"/>
          </w:tcPr>
          <w:p w14:paraId="6D3864B7" w14:textId="77777777" w:rsidR="00C46A0E" w:rsidRPr="00BF43ED" w:rsidRDefault="00C46A0E" w:rsidP="00C46A0E"/>
        </w:tc>
        <w:tc>
          <w:tcPr>
            <w:tcW w:w="1620" w:type="dxa"/>
          </w:tcPr>
          <w:p w14:paraId="277CAEDA" w14:textId="77777777" w:rsidR="00C46A0E" w:rsidRPr="00BF43ED" w:rsidRDefault="00C46A0E" w:rsidP="00C46A0E"/>
        </w:tc>
        <w:tc>
          <w:tcPr>
            <w:tcW w:w="1800" w:type="dxa"/>
          </w:tcPr>
          <w:p w14:paraId="754CAA19" w14:textId="77777777" w:rsidR="00C46A0E" w:rsidRPr="00BF43ED" w:rsidRDefault="00C46A0E" w:rsidP="00C46A0E"/>
        </w:tc>
      </w:tr>
      <w:tr w:rsidR="00C46A0E" w:rsidRPr="00BF43ED" w14:paraId="483387AA" w14:textId="77777777" w:rsidTr="002F1EB3">
        <w:trPr>
          <w:trHeight w:val="485"/>
        </w:trPr>
        <w:tc>
          <w:tcPr>
            <w:tcW w:w="830" w:type="dxa"/>
          </w:tcPr>
          <w:p w14:paraId="73B690A6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2</w:t>
            </w:r>
          </w:p>
        </w:tc>
        <w:tc>
          <w:tcPr>
            <w:tcW w:w="2073" w:type="dxa"/>
          </w:tcPr>
          <w:p w14:paraId="3DD81CF4" w14:textId="77777777" w:rsidR="00C46A0E" w:rsidRPr="00BF43ED" w:rsidRDefault="00C34116" w:rsidP="00C46A0E">
            <w:r>
              <w:t>Naleśniki z jabłkiem</w:t>
            </w:r>
          </w:p>
        </w:tc>
        <w:tc>
          <w:tcPr>
            <w:tcW w:w="1470" w:type="dxa"/>
          </w:tcPr>
          <w:p w14:paraId="26DB7ECE" w14:textId="77777777" w:rsidR="00C46A0E" w:rsidRPr="00BF43ED" w:rsidRDefault="00C46A0E" w:rsidP="00C46A0E"/>
        </w:tc>
        <w:tc>
          <w:tcPr>
            <w:tcW w:w="1174" w:type="dxa"/>
          </w:tcPr>
          <w:p w14:paraId="4D9C6739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0430CD01" w14:textId="77777777" w:rsidR="00C46A0E" w:rsidRPr="00BF43ED" w:rsidRDefault="00C34116" w:rsidP="00C46A0E">
            <w:r>
              <w:t>kg</w:t>
            </w:r>
          </w:p>
        </w:tc>
        <w:tc>
          <w:tcPr>
            <w:tcW w:w="1428" w:type="dxa"/>
          </w:tcPr>
          <w:p w14:paraId="5F3543ED" w14:textId="77777777" w:rsidR="00C46A0E" w:rsidRPr="00BF43ED" w:rsidRDefault="00C46A0E" w:rsidP="00C46A0E">
            <w:r>
              <w:rPr>
                <w:sz w:val="22"/>
                <w:szCs w:val="22"/>
              </w:rPr>
              <w:t>Ok.  1</w:t>
            </w:r>
            <w:r w:rsidR="00C341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</w:tcPr>
          <w:p w14:paraId="197BCD84" w14:textId="77777777" w:rsidR="00C46A0E" w:rsidRPr="00BF43ED" w:rsidRDefault="00C46A0E" w:rsidP="00C46A0E"/>
        </w:tc>
        <w:tc>
          <w:tcPr>
            <w:tcW w:w="1080" w:type="dxa"/>
          </w:tcPr>
          <w:p w14:paraId="3D880271" w14:textId="77777777" w:rsidR="00C46A0E" w:rsidRPr="00BF43ED" w:rsidRDefault="00C46A0E" w:rsidP="00C46A0E"/>
        </w:tc>
        <w:tc>
          <w:tcPr>
            <w:tcW w:w="1620" w:type="dxa"/>
          </w:tcPr>
          <w:p w14:paraId="25D27973" w14:textId="77777777" w:rsidR="00C46A0E" w:rsidRPr="00BF43ED" w:rsidRDefault="00C46A0E" w:rsidP="00C46A0E"/>
        </w:tc>
        <w:tc>
          <w:tcPr>
            <w:tcW w:w="1800" w:type="dxa"/>
          </w:tcPr>
          <w:p w14:paraId="168A06CC" w14:textId="77777777" w:rsidR="00C46A0E" w:rsidRPr="00BF43ED" w:rsidRDefault="00C46A0E" w:rsidP="00C46A0E"/>
        </w:tc>
      </w:tr>
      <w:tr w:rsidR="00C46A0E" w:rsidRPr="00BF43ED" w14:paraId="3AE59949" w14:textId="77777777" w:rsidTr="002F1EB3">
        <w:tc>
          <w:tcPr>
            <w:tcW w:w="830" w:type="dxa"/>
          </w:tcPr>
          <w:p w14:paraId="7BE87080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</w:tcPr>
          <w:p w14:paraId="1F30E659" w14:textId="77777777" w:rsidR="00C34116" w:rsidRDefault="00C34116" w:rsidP="00C46A0E">
            <w:r>
              <w:t>Pierogi ruskie</w:t>
            </w:r>
          </w:p>
          <w:p w14:paraId="3201A3F3" w14:textId="77777777" w:rsidR="00C46A0E" w:rsidRPr="00BF43ED" w:rsidRDefault="00C34116" w:rsidP="00C46A0E">
            <w:r>
              <w:t xml:space="preserve"> (ręcznie robione)</w:t>
            </w:r>
          </w:p>
        </w:tc>
        <w:tc>
          <w:tcPr>
            <w:tcW w:w="1470" w:type="dxa"/>
          </w:tcPr>
          <w:p w14:paraId="03FB5CED" w14:textId="77777777" w:rsidR="00C46A0E" w:rsidRPr="00BF43ED" w:rsidRDefault="00C46A0E" w:rsidP="00C46A0E"/>
        </w:tc>
        <w:tc>
          <w:tcPr>
            <w:tcW w:w="1174" w:type="dxa"/>
          </w:tcPr>
          <w:p w14:paraId="5D2893B0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78B6AB7D" w14:textId="77777777" w:rsidR="00C46A0E" w:rsidRPr="00BF43ED" w:rsidRDefault="00C34116" w:rsidP="00C46A0E">
            <w:r>
              <w:t>kg</w:t>
            </w:r>
          </w:p>
        </w:tc>
        <w:tc>
          <w:tcPr>
            <w:tcW w:w="1428" w:type="dxa"/>
          </w:tcPr>
          <w:p w14:paraId="12DDD179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 </w:t>
            </w:r>
            <w:r w:rsidR="000A00DC"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</w:tcPr>
          <w:p w14:paraId="62B9DA8F" w14:textId="77777777" w:rsidR="00C46A0E" w:rsidRPr="00BF43ED" w:rsidRDefault="00C46A0E" w:rsidP="00C46A0E"/>
        </w:tc>
        <w:tc>
          <w:tcPr>
            <w:tcW w:w="1080" w:type="dxa"/>
          </w:tcPr>
          <w:p w14:paraId="0F02845B" w14:textId="77777777" w:rsidR="00C46A0E" w:rsidRPr="00BF43ED" w:rsidRDefault="00C46A0E" w:rsidP="00C46A0E"/>
        </w:tc>
        <w:tc>
          <w:tcPr>
            <w:tcW w:w="1620" w:type="dxa"/>
          </w:tcPr>
          <w:p w14:paraId="6E9C59D1" w14:textId="77777777" w:rsidR="00C46A0E" w:rsidRPr="00BF43ED" w:rsidRDefault="00C46A0E" w:rsidP="00C46A0E"/>
        </w:tc>
        <w:tc>
          <w:tcPr>
            <w:tcW w:w="1800" w:type="dxa"/>
          </w:tcPr>
          <w:p w14:paraId="7F2EA10E" w14:textId="77777777" w:rsidR="00C46A0E" w:rsidRPr="00BF43ED" w:rsidRDefault="00C46A0E" w:rsidP="00C46A0E"/>
        </w:tc>
      </w:tr>
      <w:tr w:rsidR="00C46A0E" w:rsidRPr="00BF43ED" w14:paraId="4CBD54AF" w14:textId="77777777" w:rsidTr="002F1EB3">
        <w:tc>
          <w:tcPr>
            <w:tcW w:w="830" w:type="dxa"/>
          </w:tcPr>
          <w:p w14:paraId="15366176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4</w:t>
            </w:r>
          </w:p>
          <w:p w14:paraId="62459A79" w14:textId="77777777" w:rsidR="00C46A0E" w:rsidRPr="00BF43ED" w:rsidRDefault="00C46A0E" w:rsidP="00C46A0E">
            <w:pPr>
              <w:jc w:val="center"/>
            </w:pPr>
          </w:p>
        </w:tc>
        <w:tc>
          <w:tcPr>
            <w:tcW w:w="2073" w:type="dxa"/>
          </w:tcPr>
          <w:p w14:paraId="2343ED0D" w14:textId="77777777" w:rsidR="00C46A0E" w:rsidRPr="00BF43ED" w:rsidRDefault="00C34116" w:rsidP="00C46A0E">
            <w:r>
              <w:t>Kopytka</w:t>
            </w:r>
          </w:p>
        </w:tc>
        <w:tc>
          <w:tcPr>
            <w:tcW w:w="1470" w:type="dxa"/>
          </w:tcPr>
          <w:p w14:paraId="7FE9BE12" w14:textId="77777777" w:rsidR="00C46A0E" w:rsidRPr="00BF43ED" w:rsidRDefault="00C46A0E" w:rsidP="00C46A0E"/>
        </w:tc>
        <w:tc>
          <w:tcPr>
            <w:tcW w:w="1174" w:type="dxa"/>
          </w:tcPr>
          <w:p w14:paraId="452DBB24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06711EA3" w14:textId="77777777" w:rsidR="00C46A0E" w:rsidRPr="00BF43ED" w:rsidRDefault="00C46A0E" w:rsidP="00C46A0E">
            <w:r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3CB0FC6D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  </w:t>
            </w:r>
            <w:r w:rsidR="00C3411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BF4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</w:tcPr>
          <w:p w14:paraId="6CD0B7B0" w14:textId="77777777" w:rsidR="00C46A0E" w:rsidRPr="00BF43ED" w:rsidRDefault="00C46A0E" w:rsidP="00C46A0E"/>
        </w:tc>
        <w:tc>
          <w:tcPr>
            <w:tcW w:w="1080" w:type="dxa"/>
          </w:tcPr>
          <w:p w14:paraId="1E23CFD4" w14:textId="77777777" w:rsidR="00C46A0E" w:rsidRPr="00BF43ED" w:rsidRDefault="00C46A0E" w:rsidP="00C46A0E"/>
        </w:tc>
        <w:tc>
          <w:tcPr>
            <w:tcW w:w="1620" w:type="dxa"/>
          </w:tcPr>
          <w:p w14:paraId="5EE8B947" w14:textId="77777777" w:rsidR="00C46A0E" w:rsidRPr="00BF43ED" w:rsidRDefault="00C46A0E" w:rsidP="00C46A0E"/>
        </w:tc>
        <w:tc>
          <w:tcPr>
            <w:tcW w:w="1800" w:type="dxa"/>
          </w:tcPr>
          <w:p w14:paraId="2118BAA7" w14:textId="77777777" w:rsidR="00C46A0E" w:rsidRPr="00BF43ED" w:rsidRDefault="00C46A0E" w:rsidP="00C46A0E"/>
        </w:tc>
      </w:tr>
      <w:tr w:rsidR="00C46A0E" w:rsidRPr="00BF43ED" w14:paraId="037E51D4" w14:textId="77777777" w:rsidTr="002F1EB3">
        <w:trPr>
          <w:trHeight w:val="391"/>
        </w:trPr>
        <w:tc>
          <w:tcPr>
            <w:tcW w:w="830" w:type="dxa"/>
          </w:tcPr>
          <w:p w14:paraId="1666AA5F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14:paraId="7BA2CE75" w14:textId="77777777" w:rsidR="00C46A0E" w:rsidRPr="00BF43ED" w:rsidRDefault="00C34116" w:rsidP="00C46A0E">
            <w:r>
              <w:t>Kluski śląskie</w:t>
            </w:r>
          </w:p>
        </w:tc>
        <w:tc>
          <w:tcPr>
            <w:tcW w:w="1470" w:type="dxa"/>
          </w:tcPr>
          <w:p w14:paraId="2FD75771" w14:textId="77777777" w:rsidR="00C46A0E" w:rsidRPr="00BF43ED" w:rsidRDefault="00C46A0E" w:rsidP="00C46A0E"/>
        </w:tc>
        <w:tc>
          <w:tcPr>
            <w:tcW w:w="1174" w:type="dxa"/>
          </w:tcPr>
          <w:p w14:paraId="7342441E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503C2A55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2F30ED66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 </w:t>
            </w:r>
            <w:r w:rsidR="00C34116">
              <w:rPr>
                <w:sz w:val="22"/>
                <w:szCs w:val="22"/>
              </w:rPr>
              <w:t>200</w:t>
            </w:r>
            <w:r w:rsidRPr="00BF4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</w:tcPr>
          <w:p w14:paraId="031038D3" w14:textId="77777777" w:rsidR="00C46A0E" w:rsidRPr="00BF43ED" w:rsidRDefault="00C46A0E" w:rsidP="00C46A0E"/>
        </w:tc>
        <w:tc>
          <w:tcPr>
            <w:tcW w:w="1080" w:type="dxa"/>
          </w:tcPr>
          <w:p w14:paraId="2060B72B" w14:textId="77777777" w:rsidR="00C46A0E" w:rsidRPr="00BF43ED" w:rsidRDefault="00C46A0E" w:rsidP="00C46A0E"/>
        </w:tc>
        <w:tc>
          <w:tcPr>
            <w:tcW w:w="1620" w:type="dxa"/>
          </w:tcPr>
          <w:p w14:paraId="395FAF29" w14:textId="77777777" w:rsidR="00C46A0E" w:rsidRPr="00BF43ED" w:rsidRDefault="00C46A0E" w:rsidP="00C46A0E"/>
        </w:tc>
        <w:tc>
          <w:tcPr>
            <w:tcW w:w="1800" w:type="dxa"/>
          </w:tcPr>
          <w:p w14:paraId="26CF8DC4" w14:textId="77777777" w:rsidR="00C46A0E" w:rsidRPr="00BF43ED" w:rsidRDefault="00C46A0E" w:rsidP="00C46A0E"/>
        </w:tc>
      </w:tr>
      <w:tr w:rsidR="00C46A0E" w:rsidRPr="00BF43ED" w14:paraId="1FEE3010" w14:textId="77777777" w:rsidTr="002F1EB3">
        <w:tc>
          <w:tcPr>
            <w:tcW w:w="830" w:type="dxa"/>
          </w:tcPr>
          <w:p w14:paraId="2015D948" w14:textId="77777777" w:rsidR="00C46A0E" w:rsidRPr="00BF43ED" w:rsidRDefault="00C46A0E" w:rsidP="00C46A0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</w:tcPr>
          <w:p w14:paraId="013D5988" w14:textId="77777777" w:rsidR="00C46A0E" w:rsidRPr="00BF43ED" w:rsidRDefault="00C34116" w:rsidP="00C46A0E">
            <w:r>
              <w:t>Kopytka ze szpinakiem</w:t>
            </w:r>
          </w:p>
        </w:tc>
        <w:tc>
          <w:tcPr>
            <w:tcW w:w="1470" w:type="dxa"/>
          </w:tcPr>
          <w:p w14:paraId="29A056A1" w14:textId="77777777" w:rsidR="00C46A0E" w:rsidRPr="00BF43ED" w:rsidRDefault="00C46A0E" w:rsidP="00C46A0E"/>
        </w:tc>
        <w:tc>
          <w:tcPr>
            <w:tcW w:w="1174" w:type="dxa"/>
          </w:tcPr>
          <w:p w14:paraId="07281604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27E146EC" w14:textId="77777777" w:rsidR="00C46A0E" w:rsidRPr="00BF43ED" w:rsidRDefault="00C46A0E" w:rsidP="00C46A0E">
            <w:r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086A950E" w14:textId="77777777" w:rsidR="00C46A0E" w:rsidRDefault="00C46A0E" w:rsidP="00C46A0E">
            <w:r>
              <w:rPr>
                <w:sz w:val="22"/>
                <w:szCs w:val="22"/>
              </w:rPr>
              <w:t xml:space="preserve">Ok.     </w:t>
            </w:r>
            <w:r w:rsidR="00C34116">
              <w:rPr>
                <w:sz w:val="22"/>
                <w:szCs w:val="22"/>
              </w:rPr>
              <w:t>140</w:t>
            </w:r>
          </w:p>
        </w:tc>
        <w:tc>
          <w:tcPr>
            <w:tcW w:w="1602" w:type="dxa"/>
          </w:tcPr>
          <w:p w14:paraId="7BE4F696" w14:textId="77777777" w:rsidR="00C46A0E" w:rsidRPr="00BF43ED" w:rsidRDefault="00C46A0E" w:rsidP="00C46A0E"/>
        </w:tc>
        <w:tc>
          <w:tcPr>
            <w:tcW w:w="1080" w:type="dxa"/>
          </w:tcPr>
          <w:p w14:paraId="19D4DF67" w14:textId="77777777" w:rsidR="00C46A0E" w:rsidRPr="00BF43ED" w:rsidRDefault="00C46A0E" w:rsidP="00C46A0E"/>
        </w:tc>
        <w:tc>
          <w:tcPr>
            <w:tcW w:w="1620" w:type="dxa"/>
          </w:tcPr>
          <w:p w14:paraId="168B3AE0" w14:textId="77777777" w:rsidR="00C46A0E" w:rsidRPr="00BF43ED" w:rsidRDefault="00C46A0E" w:rsidP="00C46A0E"/>
        </w:tc>
        <w:tc>
          <w:tcPr>
            <w:tcW w:w="1800" w:type="dxa"/>
          </w:tcPr>
          <w:p w14:paraId="765E6FA6" w14:textId="77777777" w:rsidR="00C46A0E" w:rsidRPr="00BF43ED" w:rsidRDefault="00C46A0E" w:rsidP="00C46A0E"/>
        </w:tc>
      </w:tr>
      <w:tr w:rsidR="00C46A0E" w:rsidRPr="00BF43ED" w14:paraId="4582E004" w14:textId="77777777" w:rsidTr="002F1EB3">
        <w:trPr>
          <w:trHeight w:val="445"/>
        </w:trPr>
        <w:tc>
          <w:tcPr>
            <w:tcW w:w="830" w:type="dxa"/>
          </w:tcPr>
          <w:p w14:paraId="0FB699ED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</w:tcPr>
          <w:p w14:paraId="6B3BD0D8" w14:textId="77777777" w:rsidR="00C46A0E" w:rsidRDefault="00C34116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Kartacze z mięsem</w:t>
            </w:r>
          </w:p>
          <w:p w14:paraId="70C7CDB3" w14:textId="77777777" w:rsidR="00C34116" w:rsidRDefault="00C34116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(ręcznie robione)</w:t>
            </w:r>
          </w:p>
        </w:tc>
        <w:tc>
          <w:tcPr>
            <w:tcW w:w="1470" w:type="dxa"/>
          </w:tcPr>
          <w:p w14:paraId="3C2B4723" w14:textId="77777777" w:rsidR="00C46A0E" w:rsidRPr="00BF43ED" w:rsidRDefault="00C46A0E" w:rsidP="00C46A0E"/>
        </w:tc>
        <w:tc>
          <w:tcPr>
            <w:tcW w:w="1174" w:type="dxa"/>
          </w:tcPr>
          <w:p w14:paraId="6354CDF9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476EB581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7D35ECDA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Ok.   </w:t>
            </w:r>
            <w:r w:rsidR="00C34116">
              <w:rPr>
                <w:sz w:val="22"/>
                <w:szCs w:val="22"/>
              </w:rPr>
              <w:t>120</w:t>
            </w:r>
          </w:p>
        </w:tc>
        <w:tc>
          <w:tcPr>
            <w:tcW w:w="1602" w:type="dxa"/>
          </w:tcPr>
          <w:p w14:paraId="18CC62FB" w14:textId="77777777" w:rsidR="00C46A0E" w:rsidRPr="00BF43ED" w:rsidRDefault="00C46A0E" w:rsidP="00C46A0E"/>
        </w:tc>
        <w:tc>
          <w:tcPr>
            <w:tcW w:w="1080" w:type="dxa"/>
          </w:tcPr>
          <w:p w14:paraId="73FDED5B" w14:textId="77777777" w:rsidR="00C46A0E" w:rsidRPr="00BF43ED" w:rsidRDefault="00C46A0E" w:rsidP="00C46A0E"/>
        </w:tc>
        <w:tc>
          <w:tcPr>
            <w:tcW w:w="1620" w:type="dxa"/>
          </w:tcPr>
          <w:p w14:paraId="6F87A268" w14:textId="77777777" w:rsidR="00C46A0E" w:rsidRPr="00BF43ED" w:rsidRDefault="00C46A0E" w:rsidP="00C46A0E"/>
        </w:tc>
        <w:tc>
          <w:tcPr>
            <w:tcW w:w="1800" w:type="dxa"/>
          </w:tcPr>
          <w:p w14:paraId="416E74C7" w14:textId="77777777" w:rsidR="00C46A0E" w:rsidRPr="00BF43ED" w:rsidRDefault="00C46A0E" w:rsidP="00C46A0E"/>
        </w:tc>
      </w:tr>
      <w:tr w:rsidR="00C46A0E" w:rsidRPr="00BF43ED" w14:paraId="2421F51A" w14:textId="77777777" w:rsidTr="002F1EB3">
        <w:trPr>
          <w:trHeight w:val="448"/>
        </w:trPr>
        <w:tc>
          <w:tcPr>
            <w:tcW w:w="830" w:type="dxa"/>
          </w:tcPr>
          <w:p w14:paraId="48D8DE9B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</w:tcPr>
          <w:p w14:paraId="42E0C264" w14:textId="77777777" w:rsidR="00C46A0E" w:rsidRDefault="00C34116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Pierogi z mięsem </w:t>
            </w:r>
          </w:p>
          <w:p w14:paraId="438E4740" w14:textId="77777777" w:rsidR="00C34116" w:rsidRDefault="00C34116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(ręcznie robione</w:t>
            </w:r>
            <w:r w:rsidR="001F290F">
              <w:rPr>
                <w:sz w:val="22"/>
                <w:szCs w:val="22"/>
              </w:rPr>
              <w:t>)</w:t>
            </w:r>
          </w:p>
        </w:tc>
        <w:tc>
          <w:tcPr>
            <w:tcW w:w="1470" w:type="dxa"/>
          </w:tcPr>
          <w:p w14:paraId="445042AF" w14:textId="77777777" w:rsidR="00C46A0E" w:rsidRPr="00BF43ED" w:rsidRDefault="00C46A0E" w:rsidP="00C46A0E"/>
        </w:tc>
        <w:tc>
          <w:tcPr>
            <w:tcW w:w="1174" w:type="dxa"/>
          </w:tcPr>
          <w:p w14:paraId="561B04A5" w14:textId="77777777" w:rsidR="00C46A0E" w:rsidRPr="00BF43ED" w:rsidRDefault="003352BD" w:rsidP="00C46A0E">
            <w:r>
              <w:t>luz</w:t>
            </w:r>
          </w:p>
        </w:tc>
        <w:tc>
          <w:tcPr>
            <w:tcW w:w="783" w:type="dxa"/>
          </w:tcPr>
          <w:p w14:paraId="658E1C4F" w14:textId="77777777" w:rsidR="00C46A0E" w:rsidRDefault="001F290F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428" w:type="dxa"/>
          </w:tcPr>
          <w:p w14:paraId="17E0F1E5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Ok. </w:t>
            </w:r>
            <w:r w:rsidR="001F290F">
              <w:rPr>
                <w:sz w:val="22"/>
                <w:szCs w:val="22"/>
              </w:rPr>
              <w:t>1500</w:t>
            </w:r>
          </w:p>
        </w:tc>
        <w:tc>
          <w:tcPr>
            <w:tcW w:w="1602" w:type="dxa"/>
          </w:tcPr>
          <w:p w14:paraId="2BACA6F3" w14:textId="77777777" w:rsidR="00C46A0E" w:rsidRPr="00BF43ED" w:rsidRDefault="00C46A0E" w:rsidP="00C46A0E"/>
        </w:tc>
        <w:tc>
          <w:tcPr>
            <w:tcW w:w="1080" w:type="dxa"/>
          </w:tcPr>
          <w:p w14:paraId="198D7A11" w14:textId="77777777" w:rsidR="00C46A0E" w:rsidRPr="00BF43ED" w:rsidRDefault="00C46A0E" w:rsidP="00C46A0E"/>
        </w:tc>
        <w:tc>
          <w:tcPr>
            <w:tcW w:w="1620" w:type="dxa"/>
          </w:tcPr>
          <w:p w14:paraId="6390A415" w14:textId="77777777" w:rsidR="00C46A0E" w:rsidRPr="00BF43ED" w:rsidRDefault="00C46A0E" w:rsidP="00C46A0E"/>
        </w:tc>
        <w:tc>
          <w:tcPr>
            <w:tcW w:w="1800" w:type="dxa"/>
          </w:tcPr>
          <w:p w14:paraId="3EF3A587" w14:textId="77777777" w:rsidR="00C46A0E" w:rsidRPr="00BF43ED" w:rsidRDefault="00C46A0E" w:rsidP="00C46A0E"/>
        </w:tc>
      </w:tr>
      <w:tr w:rsidR="00C46A0E" w:rsidRPr="00BF43ED" w14:paraId="4D7B9D6C" w14:textId="77777777" w:rsidTr="002F1EB3">
        <w:tc>
          <w:tcPr>
            <w:tcW w:w="830" w:type="dxa"/>
          </w:tcPr>
          <w:p w14:paraId="45C49DBE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3" w:type="dxa"/>
          </w:tcPr>
          <w:p w14:paraId="22E45DD0" w14:textId="77777777" w:rsidR="00C46A0E" w:rsidRDefault="001F290F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Pyzy drożdżowe</w:t>
            </w:r>
          </w:p>
          <w:p w14:paraId="2DEFBB99" w14:textId="77777777" w:rsidR="003352BD" w:rsidRDefault="003352BD" w:rsidP="00C46A0E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60FC978D" w14:textId="77777777" w:rsidR="00C46A0E" w:rsidRPr="00BF43ED" w:rsidRDefault="00C46A0E" w:rsidP="00C46A0E"/>
        </w:tc>
        <w:tc>
          <w:tcPr>
            <w:tcW w:w="1174" w:type="dxa"/>
          </w:tcPr>
          <w:p w14:paraId="554ED430" w14:textId="77777777" w:rsidR="00C46A0E" w:rsidRDefault="003352BD" w:rsidP="00C46A0E">
            <w:r>
              <w:t>luz</w:t>
            </w:r>
          </w:p>
        </w:tc>
        <w:tc>
          <w:tcPr>
            <w:tcW w:w="783" w:type="dxa"/>
          </w:tcPr>
          <w:p w14:paraId="4C2F18B8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1F290F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45D4182B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Ok. </w:t>
            </w:r>
            <w:r w:rsidR="001F290F">
              <w:rPr>
                <w:sz w:val="22"/>
                <w:szCs w:val="22"/>
              </w:rPr>
              <w:t>4500</w:t>
            </w:r>
          </w:p>
        </w:tc>
        <w:tc>
          <w:tcPr>
            <w:tcW w:w="1602" w:type="dxa"/>
          </w:tcPr>
          <w:p w14:paraId="74B014D7" w14:textId="77777777" w:rsidR="00C46A0E" w:rsidRPr="00BF43ED" w:rsidRDefault="00C46A0E" w:rsidP="00C46A0E"/>
        </w:tc>
        <w:tc>
          <w:tcPr>
            <w:tcW w:w="1080" w:type="dxa"/>
          </w:tcPr>
          <w:p w14:paraId="221C798A" w14:textId="77777777" w:rsidR="00C46A0E" w:rsidRPr="00BF43ED" w:rsidRDefault="00C46A0E" w:rsidP="00C46A0E"/>
        </w:tc>
        <w:tc>
          <w:tcPr>
            <w:tcW w:w="1620" w:type="dxa"/>
          </w:tcPr>
          <w:p w14:paraId="396F594F" w14:textId="77777777" w:rsidR="00C46A0E" w:rsidRPr="00BF43ED" w:rsidRDefault="00C46A0E" w:rsidP="00C46A0E"/>
        </w:tc>
        <w:tc>
          <w:tcPr>
            <w:tcW w:w="1800" w:type="dxa"/>
          </w:tcPr>
          <w:p w14:paraId="7FC1EBAF" w14:textId="77777777" w:rsidR="00C46A0E" w:rsidRPr="00BF43ED" w:rsidRDefault="00C46A0E" w:rsidP="00C46A0E"/>
        </w:tc>
      </w:tr>
      <w:tr w:rsidR="00C46A0E" w:rsidRPr="00BF43ED" w14:paraId="7A79B939" w14:textId="77777777" w:rsidTr="002F1EB3">
        <w:trPr>
          <w:trHeight w:val="506"/>
        </w:trPr>
        <w:tc>
          <w:tcPr>
            <w:tcW w:w="830" w:type="dxa"/>
          </w:tcPr>
          <w:p w14:paraId="1A531406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3" w:type="dxa"/>
          </w:tcPr>
          <w:p w14:paraId="0033F137" w14:textId="77777777" w:rsidR="00C46A0E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Krokiety z serem i pieczarką</w:t>
            </w:r>
          </w:p>
        </w:tc>
        <w:tc>
          <w:tcPr>
            <w:tcW w:w="1470" w:type="dxa"/>
          </w:tcPr>
          <w:p w14:paraId="63B985F2" w14:textId="77777777" w:rsidR="00C46A0E" w:rsidRPr="00BF43ED" w:rsidRDefault="00C46A0E" w:rsidP="00C46A0E"/>
        </w:tc>
        <w:tc>
          <w:tcPr>
            <w:tcW w:w="1174" w:type="dxa"/>
          </w:tcPr>
          <w:p w14:paraId="5F54933E" w14:textId="77777777" w:rsidR="00C46A0E" w:rsidRDefault="003352BD" w:rsidP="00C46A0E">
            <w:r>
              <w:t>luz</w:t>
            </w:r>
          </w:p>
        </w:tc>
        <w:tc>
          <w:tcPr>
            <w:tcW w:w="783" w:type="dxa"/>
          </w:tcPr>
          <w:p w14:paraId="4AA1A330" w14:textId="77777777" w:rsidR="00C46A0E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428" w:type="dxa"/>
          </w:tcPr>
          <w:p w14:paraId="35FE5755" w14:textId="77777777" w:rsidR="00C46A0E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300</w:t>
            </w:r>
          </w:p>
        </w:tc>
        <w:tc>
          <w:tcPr>
            <w:tcW w:w="1602" w:type="dxa"/>
          </w:tcPr>
          <w:p w14:paraId="79692B1F" w14:textId="77777777" w:rsidR="00C46A0E" w:rsidRPr="00BF43ED" w:rsidRDefault="00C46A0E" w:rsidP="00C46A0E"/>
        </w:tc>
        <w:tc>
          <w:tcPr>
            <w:tcW w:w="1080" w:type="dxa"/>
          </w:tcPr>
          <w:p w14:paraId="52A83CE5" w14:textId="77777777" w:rsidR="00C46A0E" w:rsidRPr="00BF43ED" w:rsidRDefault="00C46A0E" w:rsidP="00C46A0E"/>
        </w:tc>
        <w:tc>
          <w:tcPr>
            <w:tcW w:w="1620" w:type="dxa"/>
          </w:tcPr>
          <w:p w14:paraId="1B35081E" w14:textId="77777777" w:rsidR="00C46A0E" w:rsidRPr="00BF43ED" w:rsidRDefault="00C46A0E" w:rsidP="00C46A0E"/>
        </w:tc>
        <w:tc>
          <w:tcPr>
            <w:tcW w:w="1800" w:type="dxa"/>
          </w:tcPr>
          <w:p w14:paraId="5C852217" w14:textId="77777777" w:rsidR="00C46A0E" w:rsidRPr="00BF43ED" w:rsidRDefault="00C46A0E" w:rsidP="00C46A0E"/>
        </w:tc>
      </w:tr>
      <w:tr w:rsidR="000A00DC" w:rsidRPr="00BF43ED" w14:paraId="194627A8" w14:textId="77777777" w:rsidTr="002F1EB3">
        <w:trPr>
          <w:trHeight w:val="511"/>
        </w:trPr>
        <w:tc>
          <w:tcPr>
            <w:tcW w:w="830" w:type="dxa"/>
          </w:tcPr>
          <w:p w14:paraId="2AC3BCFD" w14:textId="77777777" w:rsidR="000A00DC" w:rsidRDefault="000A00DC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3" w:type="dxa"/>
          </w:tcPr>
          <w:p w14:paraId="3236045C" w14:textId="77777777" w:rsidR="003352BD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Krokiety z kapustą</w:t>
            </w:r>
          </w:p>
          <w:p w14:paraId="5D521E14" w14:textId="77777777" w:rsidR="000A00DC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mięsem</w:t>
            </w:r>
          </w:p>
        </w:tc>
        <w:tc>
          <w:tcPr>
            <w:tcW w:w="1470" w:type="dxa"/>
          </w:tcPr>
          <w:p w14:paraId="3258CB3F" w14:textId="77777777" w:rsidR="000A00DC" w:rsidRPr="00BF43ED" w:rsidRDefault="000A00DC" w:rsidP="00C46A0E"/>
        </w:tc>
        <w:tc>
          <w:tcPr>
            <w:tcW w:w="1174" w:type="dxa"/>
          </w:tcPr>
          <w:p w14:paraId="1379EB88" w14:textId="77777777" w:rsidR="000A00DC" w:rsidRDefault="003352BD" w:rsidP="00C46A0E">
            <w:r>
              <w:t>luz</w:t>
            </w:r>
          </w:p>
        </w:tc>
        <w:tc>
          <w:tcPr>
            <w:tcW w:w="783" w:type="dxa"/>
          </w:tcPr>
          <w:p w14:paraId="474D8A5C" w14:textId="77777777" w:rsidR="000A00DC" w:rsidRDefault="003352BD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428" w:type="dxa"/>
          </w:tcPr>
          <w:p w14:paraId="04C1CFFB" w14:textId="77777777" w:rsidR="000A00DC" w:rsidRDefault="00743FF1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300</w:t>
            </w:r>
          </w:p>
        </w:tc>
        <w:tc>
          <w:tcPr>
            <w:tcW w:w="1602" w:type="dxa"/>
          </w:tcPr>
          <w:p w14:paraId="1A547A85" w14:textId="77777777" w:rsidR="000A00DC" w:rsidRPr="00BF43ED" w:rsidRDefault="000A00DC" w:rsidP="00C46A0E"/>
        </w:tc>
        <w:tc>
          <w:tcPr>
            <w:tcW w:w="1080" w:type="dxa"/>
          </w:tcPr>
          <w:p w14:paraId="35ED0BD8" w14:textId="77777777" w:rsidR="000A00DC" w:rsidRPr="00BF43ED" w:rsidRDefault="000A00DC" w:rsidP="00C46A0E"/>
        </w:tc>
        <w:tc>
          <w:tcPr>
            <w:tcW w:w="1620" w:type="dxa"/>
          </w:tcPr>
          <w:p w14:paraId="61EC3AE7" w14:textId="77777777" w:rsidR="000A00DC" w:rsidRPr="00BF43ED" w:rsidRDefault="000A00DC" w:rsidP="00C46A0E"/>
        </w:tc>
        <w:tc>
          <w:tcPr>
            <w:tcW w:w="1800" w:type="dxa"/>
          </w:tcPr>
          <w:p w14:paraId="3E9C9D2A" w14:textId="77777777" w:rsidR="000A00DC" w:rsidRPr="00BF43ED" w:rsidRDefault="000A00DC" w:rsidP="00C46A0E"/>
        </w:tc>
      </w:tr>
      <w:tr w:rsidR="000A00DC" w:rsidRPr="00BF43ED" w14:paraId="38636092" w14:textId="77777777" w:rsidTr="002F1EB3">
        <w:trPr>
          <w:trHeight w:val="514"/>
        </w:trPr>
        <w:tc>
          <w:tcPr>
            <w:tcW w:w="830" w:type="dxa"/>
          </w:tcPr>
          <w:p w14:paraId="336C11E1" w14:textId="77777777" w:rsidR="000A00DC" w:rsidRDefault="000A00DC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3" w:type="dxa"/>
          </w:tcPr>
          <w:p w14:paraId="53F6A0E8" w14:textId="77777777" w:rsidR="000A00DC" w:rsidRDefault="000A00DC" w:rsidP="00C46A0E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3787B8A7" w14:textId="77777777" w:rsidR="000A00DC" w:rsidRPr="00BF43ED" w:rsidRDefault="000A00DC" w:rsidP="00C46A0E"/>
        </w:tc>
        <w:tc>
          <w:tcPr>
            <w:tcW w:w="1174" w:type="dxa"/>
          </w:tcPr>
          <w:p w14:paraId="6CC3A65F" w14:textId="77777777" w:rsidR="000A00DC" w:rsidRDefault="000A00DC" w:rsidP="00C46A0E"/>
        </w:tc>
        <w:tc>
          <w:tcPr>
            <w:tcW w:w="783" w:type="dxa"/>
          </w:tcPr>
          <w:p w14:paraId="28D28432" w14:textId="77777777" w:rsidR="000A00DC" w:rsidRDefault="000A00DC" w:rsidP="00C46A0E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2F264B68" w14:textId="77777777" w:rsidR="000A00DC" w:rsidRDefault="000A00DC" w:rsidP="00C46A0E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6B279511" w14:textId="77777777" w:rsidR="000A00DC" w:rsidRPr="00BF43ED" w:rsidRDefault="000A00DC" w:rsidP="00C46A0E"/>
        </w:tc>
        <w:tc>
          <w:tcPr>
            <w:tcW w:w="1080" w:type="dxa"/>
          </w:tcPr>
          <w:p w14:paraId="688EA788" w14:textId="77777777" w:rsidR="000A00DC" w:rsidRPr="00BF43ED" w:rsidRDefault="000A00DC" w:rsidP="00C46A0E"/>
        </w:tc>
        <w:tc>
          <w:tcPr>
            <w:tcW w:w="1620" w:type="dxa"/>
          </w:tcPr>
          <w:p w14:paraId="43BDFE13" w14:textId="77777777" w:rsidR="000A00DC" w:rsidRPr="00BF43ED" w:rsidRDefault="000A00DC" w:rsidP="00C46A0E"/>
        </w:tc>
        <w:tc>
          <w:tcPr>
            <w:tcW w:w="1800" w:type="dxa"/>
          </w:tcPr>
          <w:p w14:paraId="6AC8E76E" w14:textId="77777777" w:rsidR="000A00DC" w:rsidRPr="00BF43ED" w:rsidRDefault="000A00DC" w:rsidP="00C46A0E"/>
        </w:tc>
      </w:tr>
    </w:tbl>
    <w:p w14:paraId="577C9362" w14:textId="77777777" w:rsidR="00C46A0E" w:rsidRDefault="00C46A0E" w:rsidP="00C46A0E">
      <w:pPr>
        <w:rPr>
          <w:sz w:val="22"/>
          <w:szCs w:val="22"/>
        </w:rPr>
      </w:pPr>
    </w:p>
    <w:p w14:paraId="612F0857" w14:textId="77777777" w:rsidR="00C46A0E" w:rsidRPr="00DA10C1" w:rsidRDefault="001D4B63" w:rsidP="00C46A0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</w:t>
      </w:r>
      <w:r w:rsidR="00C46A0E">
        <w:rPr>
          <w:b/>
          <w:sz w:val="22"/>
          <w:szCs w:val="22"/>
        </w:rPr>
        <w:t xml:space="preserve"> </w:t>
      </w:r>
      <w:r w:rsidR="00CD5993">
        <w:rPr>
          <w:b/>
          <w:sz w:val="22"/>
          <w:szCs w:val="22"/>
        </w:rPr>
        <w:t xml:space="preserve"> nr </w:t>
      </w:r>
      <w:r w:rsidR="00D35FAE">
        <w:rPr>
          <w:b/>
          <w:sz w:val="22"/>
          <w:szCs w:val="22"/>
        </w:rPr>
        <w:t>6</w:t>
      </w:r>
    </w:p>
    <w:p w14:paraId="645FE777" w14:textId="77777777" w:rsidR="00C46A0E" w:rsidRPr="00950CAE" w:rsidRDefault="00C46A0E" w:rsidP="00C46A0E">
      <w:pPr>
        <w:rPr>
          <w:sz w:val="22"/>
          <w:szCs w:val="22"/>
        </w:rPr>
      </w:pPr>
    </w:p>
    <w:p w14:paraId="4E3FB5B8" w14:textId="77777777" w:rsidR="00C46A0E" w:rsidRPr="00950CAE" w:rsidRDefault="00C46A0E" w:rsidP="00C46A0E">
      <w:pPr>
        <w:rPr>
          <w:sz w:val="22"/>
          <w:szCs w:val="22"/>
        </w:rPr>
      </w:pPr>
      <w:r w:rsidRPr="00950CAE">
        <w:rPr>
          <w:sz w:val="22"/>
          <w:szCs w:val="22"/>
        </w:rPr>
        <w:t>wynosi netto wynosi ………………</w:t>
      </w:r>
      <w:r>
        <w:rPr>
          <w:sz w:val="22"/>
          <w:szCs w:val="22"/>
        </w:rPr>
        <w:t>…………</w:t>
      </w:r>
      <w:r w:rsidRPr="00950CAE">
        <w:rPr>
          <w:sz w:val="22"/>
          <w:szCs w:val="22"/>
        </w:rPr>
        <w:t>zł</w:t>
      </w:r>
    </w:p>
    <w:p w14:paraId="7D2B267C" w14:textId="77777777" w:rsidR="00C46A0E" w:rsidRDefault="00C46A0E" w:rsidP="00C46A0E">
      <w:pPr>
        <w:rPr>
          <w:sz w:val="22"/>
          <w:szCs w:val="22"/>
        </w:rPr>
      </w:pPr>
    </w:p>
    <w:p w14:paraId="7B7070A8" w14:textId="77777777" w:rsidR="00C46A0E" w:rsidRDefault="00C46A0E" w:rsidP="00C46A0E">
      <w:pPr>
        <w:rPr>
          <w:sz w:val="22"/>
          <w:szCs w:val="22"/>
        </w:rPr>
      </w:pPr>
      <w:r w:rsidRPr="00950CAE">
        <w:rPr>
          <w:sz w:val="22"/>
          <w:szCs w:val="22"/>
        </w:rPr>
        <w:t>wynosi brutto wynosi………………</w:t>
      </w:r>
      <w:r>
        <w:rPr>
          <w:sz w:val="22"/>
          <w:szCs w:val="22"/>
        </w:rPr>
        <w:t>…………</w:t>
      </w:r>
      <w:r w:rsidRPr="00950CAE">
        <w:rPr>
          <w:sz w:val="22"/>
          <w:szCs w:val="22"/>
        </w:rPr>
        <w:t>zł</w:t>
      </w:r>
    </w:p>
    <w:p w14:paraId="239EE8ED" w14:textId="77777777" w:rsidR="00C46A0E" w:rsidRPr="00950CAE" w:rsidRDefault="00C46A0E" w:rsidP="00C46A0E">
      <w:pPr>
        <w:rPr>
          <w:sz w:val="22"/>
          <w:szCs w:val="22"/>
        </w:rPr>
      </w:pPr>
    </w:p>
    <w:p w14:paraId="225A845F" w14:textId="77777777" w:rsidR="00C46A0E" w:rsidRDefault="00C46A0E" w:rsidP="00C46A0E">
      <w:pPr>
        <w:rPr>
          <w:sz w:val="22"/>
          <w:szCs w:val="22"/>
        </w:rPr>
      </w:pPr>
      <w:r w:rsidRPr="00950CAE">
        <w:rPr>
          <w:i/>
          <w:iCs/>
          <w:sz w:val="22"/>
          <w:szCs w:val="22"/>
        </w:rPr>
        <w:t>słownie;</w:t>
      </w:r>
      <w:r w:rsidRPr="00950CAE">
        <w:rPr>
          <w:sz w:val="22"/>
          <w:szCs w:val="22"/>
        </w:rPr>
        <w:t xml:space="preserve"> …………………………………………………………………… </w:t>
      </w:r>
    </w:p>
    <w:p w14:paraId="0594F3CD" w14:textId="77777777" w:rsidR="00C46A0E" w:rsidRDefault="00C46A0E" w:rsidP="00C46A0E">
      <w:pPr>
        <w:rPr>
          <w:sz w:val="22"/>
          <w:szCs w:val="22"/>
        </w:rPr>
      </w:pPr>
    </w:p>
    <w:p w14:paraId="3E59B74B" w14:textId="77777777" w:rsidR="00C46A0E" w:rsidRDefault="00C46A0E" w:rsidP="00C46A0E">
      <w:pPr>
        <w:rPr>
          <w:sz w:val="22"/>
          <w:szCs w:val="22"/>
        </w:rPr>
      </w:pPr>
    </w:p>
    <w:p w14:paraId="12D99E74" w14:textId="77777777" w:rsidR="00C46A0E" w:rsidRDefault="00C46A0E" w:rsidP="00C46A0E">
      <w:pPr>
        <w:rPr>
          <w:sz w:val="22"/>
          <w:szCs w:val="22"/>
        </w:rPr>
      </w:pPr>
    </w:p>
    <w:p w14:paraId="41A07253" w14:textId="77777777" w:rsidR="00C46A0E" w:rsidRPr="00C413F4" w:rsidRDefault="001D4B63" w:rsidP="00C46A0E">
      <w:pPr>
        <w:rPr>
          <w:b/>
        </w:rPr>
      </w:pPr>
      <w:r>
        <w:rPr>
          <w:b/>
        </w:rPr>
        <w:t xml:space="preserve">DLA ZADANIA </w:t>
      </w:r>
      <w:r w:rsidR="00CD5993">
        <w:rPr>
          <w:b/>
        </w:rPr>
        <w:t>NR 4</w:t>
      </w:r>
      <w:r w:rsidR="00BD58AD">
        <w:rPr>
          <w:b/>
        </w:rPr>
        <w:t xml:space="preserve">  : DOSTAWY TOWARU </w:t>
      </w:r>
      <w:r w:rsidR="00C46A0E" w:rsidRPr="00C413F4">
        <w:rPr>
          <w:b/>
        </w:rPr>
        <w:t xml:space="preserve">  OD GODZ. 10</w:t>
      </w:r>
      <w:r w:rsidR="00C46A0E" w:rsidRPr="00C413F4">
        <w:rPr>
          <w:b/>
          <w:u w:val="single"/>
          <w:vertAlign w:val="superscript"/>
        </w:rPr>
        <w:t>00</w:t>
      </w:r>
      <w:r w:rsidR="00C46A0E" w:rsidRPr="00C413F4">
        <w:rPr>
          <w:b/>
        </w:rPr>
        <w:t xml:space="preserve"> DO 12</w:t>
      </w:r>
      <w:r w:rsidR="00C46A0E" w:rsidRPr="00C413F4">
        <w:rPr>
          <w:b/>
          <w:u w:val="single"/>
          <w:vertAlign w:val="superscript"/>
        </w:rPr>
        <w:t xml:space="preserve">00 </w:t>
      </w:r>
    </w:p>
    <w:p w14:paraId="434EBE1B" w14:textId="77777777" w:rsidR="00C46A0E" w:rsidRDefault="00C46A0E" w:rsidP="00C46A0E">
      <w:pPr>
        <w:rPr>
          <w:sz w:val="22"/>
          <w:szCs w:val="22"/>
        </w:rPr>
      </w:pPr>
    </w:p>
    <w:p w14:paraId="3EDFF77D" w14:textId="77777777" w:rsidR="00C46A0E" w:rsidRDefault="00C46A0E" w:rsidP="00C46A0E">
      <w:pPr>
        <w:rPr>
          <w:sz w:val="22"/>
          <w:szCs w:val="22"/>
        </w:rPr>
      </w:pPr>
    </w:p>
    <w:p w14:paraId="31263C8B" w14:textId="77777777" w:rsidR="00C46A0E" w:rsidRDefault="00C46A0E" w:rsidP="00C46A0E">
      <w:pPr>
        <w:rPr>
          <w:sz w:val="22"/>
          <w:szCs w:val="22"/>
        </w:rPr>
      </w:pPr>
    </w:p>
    <w:p w14:paraId="22ED7AF0" w14:textId="77777777" w:rsidR="00C46A0E" w:rsidRPr="0052262E" w:rsidRDefault="00C46A0E" w:rsidP="00C46A0E">
      <w:pPr>
        <w:outlineLvl w:val="0"/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>Uwaga: W przypadku użycia produktów równoważnych należy wypełnić, kolumnę 3 podając nazwę producenta.</w:t>
      </w:r>
    </w:p>
    <w:p w14:paraId="0B9205E2" w14:textId="77777777" w:rsidR="00C46A0E" w:rsidRPr="0052262E" w:rsidRDefault="00C46A0E" w:rsidP="00C46A0E">
      <w:pPr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 xml:space="preserve">            </w:t>
      </w:r>
    </w:p>
    <w:p w14:paraId="7BF86785" w14:textId="77777777" w:rsidR="00C46A0E" w:rsidRPr="0052262E" w:rsidRDefault="00C46A0E" w:rsidP="00C46A0E">
      <w:pPr>
        <w:outlineLvl w:val="0"/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 xml:space="preserve"> Podana ilość orientacyjnego zapotrzebowania w okresie 12 m-cy  może różnić się od ilości zamawianej przez Zamawiającego po podpisaniu umowy.</w:t>
      </w:r>
    </w:p>
    <w:p w14:paraId="03A850E8" w14:textId="77777777" w:rsidR="00C46A0E" w:rsidRDefault="00C46A0E" w:rsidP="00C46A0E">
      <w:pPr>
        <w:rPr>
          <w:i/>
          <w:iCs/>
          <w:sz w:val="20"/>
          <w:szCs w:val="20"/>
        </w:rPr>
      </w:pPr>
    </w:p>
    <w:p w14:paraId="6B3483DC" w14:textId="77777777" w:rsidR="00C46A0E" w:rsidRDefault="00C46A0E" w:rsidP="00C46A0E">
      <w:pPr>
        <w:ind w:left="3540" w:firstLine="708"/>
        <w:rPr>
          <w:i/>
          <w:iCs/>
          <w:sz w:val="20"/>
          <w:szCs w:val="20"/>
        </w:rPr>
      </w:pPr>
    </w:p>
    <w:p w14:paraId="58B375DF" w14:textId="77777777" w:rsidR="00C46A0E" w:rsidRDefault="00C46A0E" w:rsidP="00C46A0E">
      <w:pPr>
        <w:ind w:left="3540" w:firstLine="708"/>
      </w:pPr>
    </w:p>
    <w:p w14:paraId="77BDDC07" w14:textId="77777777" w:rsidR="00C46A0E" w:rsidRDefault="00C46A0E" w:rsidP="00C46A0E">
      <w:pPr>
        <w:ind w:left="3540" w:firstLine="708"/>
      </w:pPr>
    </w:p>
    <w:p w14:paraId="49AEE796" w14:textId="77777777" w:rsidR="00C46A0E" w:rsidRDefault="00C46A0E" w:rsidP="00C46A0E">
      <w:pPr>
        <w:ind w:left="3540" w:firstLine="708"/>
      </w:pPr>
    </w:p>
    <w:p w14:paraId="55F746D3" w14:textId="77777777" w:rsidR="00C46A0E" w:rsidRDefault="00C46A0E" w:rsidP="00C46A0E">
      <w:pPr>
        <w:ind w:left="3540" w:firstLine="708"/>
      </w:pPr>
    </w:p>
    <w:p w14:paraId="0A64E49F" w14:textId="77777777" w:rsidR="00C46A0E" w:rsidRDefault="00C46A0E" w:rsidP="00C46A0E">
      <w:pPr>
        <w:ind w:left="3540" w:firstLine="708"/>
      </w:pPr>
    </w:p>
    <w:p w14:paraId="5BA364AD" w14:textId="77777777" w:rsidR="00C46A0E" w:rsidRDefault="00C46A0E" w:rsidP="00C46A0E">
      <w:pPr>
        <w:ind w:left="3540" w:firstLine="708"/>
      </w:pPr>
    </w:p>
    <w:p w14:paraId="265A348A" w14:textId="77777777" w:rsidR="00C46A0E" w:rsidRDefault="00C46A0E" w:rsidP="00C46A0E">
      <w:pPr>
        <w:ind w:left="3540" w:firstLine="708"/>
      </w:pPr>
    </w:p>
    <w:p w14:paraId="6D9E56FD" w14:textId="77777777" w:rsidR="00C46A0E" w:rsidRDefault="00C46A0E" w:rsidP="00C46A0E">
      <w:pPr>
        <w:ind w:left="3540" w:firstLine="708"/>
      </w:pPr>
    </w:p>
    <w:p w14:paraId="6E7C2556" w14:textId="77777777" w:rsidR="00C46A0E" w:rsidRDefault="00C46A0E" w:rsidP="00C46A0E">
      <w:pPr>
        <w:ind w:left="3540" w:firstLine="708"/>
      </w:pPr>
    </w:p>
    <w:p w14:paraId="2BB15725" w14:textId="77777777" w:rsidR="00C46A0E" w:rsidRDefault="00C46A0E" w:rsidP="00C46A0E">
      <w:pPr>
        <w:ind w:left="3540" w:firstLine="708"/>
      </w:pPr>
    </w:p>
    <w:p w14:paraId="4D68E681" w14:textId="77777777" w:rsidR="00C46A0E" w:rsidRDefault="00C46A0E" w:rsidP="00C46A0E">
      <w:pPr>
        <w:ind w:left="3540" w:firstLine="708"/>
      </w:pPr>
      <w:r>
        <w:t xml:space="preserve">                                                                    ………………………………………………</w:t>
      </w:r>
    </w:p>
    <w:p w14:paraId="4C5FC851" w14:textId="77777777" w:rsidR="00C46A0E" w:rsidRPr="00DA10C1" w:rsidRDefault="00C46A0E" w:rsidP="00C46A0E">
      <w:pPr>
        <w:ind w:left="3540" w:firstLine="708"/>
        <w:rPr>
          <w:sz w:val="20"/>
          <w:szCs w:val="20"/>
        </w:rPr>
      </w:pPr>
      <w:r>
        <w:t xml:space="preserve">                                                                           </w:t>
      </w:r>
      <w:r w:rsidRPr="00274946">
        <w:rPr>
          <w:sz w:val="20"/>
          <w:szCs w:val="20"/>
        </w:rPr>
        <w:t>(podpis i pieczęć imienna osoby uprawnionej}</w:t>
      </w:r>
    </w:p>
    <w:p w14:paraId="1194A305" w14:textId="77777777" w:rsidR="00C46A0E" w:rsidRDefault="00C46A0E" w:rsidP="00C46A0E">
      <w:pPr>
        <w:rPr>
          <w:sz w:val="22"/>
          <w:szCs w:val="22"/>
        </w:rPr>
      </w:pPr>
      <w:r w:rsidRPr="00274946">
        <w:rPr>
          <w:sz w:val="20"/>
          <w:szCs w:val="20"/>
        </w:rPr>
        <w:t>……………………, dnia:…………</w:t>
      </w:r>
      <w:r>
        <w:rPr>
          <w:sz w:val="20"/>
          <w:szCs w:val="20"/>
        </w:rPr>
        <w:t>………</w:t>
      </w:r>
    </w:p>
    <w:p w14:paraId="0E3EB742" w14:textId="77777777" w:rsidR="00C46A0E" w:rsidRDefault="00C46A0E" w:rsidP="00C46A0E">
      <w:pPr>
        <w:rPr>
          <w:sz w:val="22"/>
          <w:szCs w:val="22"/>
        </w:rPr>
      </w:pPr>
    </w:p>
    <w:p w14:paraId="17091A8C" w14:textId="77777777" w:rsidR="00C46A0E" w:rsidRDefault="00C46A0E" w:rsidP="00C46A0E">
      <w:pPr>
        <w:jc w:val="right"/>
        <w:rPr>
          <w:sz w:val="22"/>
          <w:szCs w:val="22"/>
        </w:rPr>
      </w:pPr>
    </w:p>
    <w:p w14:paraId="534C2FD8" w14:textId="77777777" w:rsidR="00C46A0E" w:rsidRDefault="00C46A0E" w:rsidP="00C46A0E">
      <w:pPr>
        <w:jc w:val="right"/>
        <w:rPr>
          <w:sz w:val="22"/>
          <w:szCs w:val="22"/>
        </w:rPr>
      </w:pPr>
    </w:p>
    <w:p w14:paraId="2CD45A25" w14:textId="77777777" w:rsidR="00C46A0E" w:rsidRDefault="00C46A0E" w:rsidP="00C46A0E"/>
    <w:p w14:paraId="69930DC3" w14:textId="77777777" w:rsidR="00C46A0E" w:rsidRDefault="00C46A0E" w:rsidP="00C46A0E"/>
    <w:p w14:paraId="4983E741" w14:textId="77777777" w:rsidR="00C46A0E" w:rsidRDefault="00C46A0E" w:rsidP="00C46A0E"/>
    <w:p w14:paraId="644B744A" w14:textId="77777777" w:rsidR="00C46A0E" w:rsidRDefault="00C46A0E" w:rsidP="00C46A0E"/>
    <w:p w14:paraId="3DB92641" w14:textId="77777777" w:rsidR="00C46A0E" w:rsidRDefault="00C46A0E" w:rsidP="00C46A0E"/>
    <w:p w14:paraId="02FD709F" w14:textId="77777777" w:rsidR="00C46A0E" w:rsidRDefault="00C46A0E" w:rsidP="00C46A0E"/>
    <w:p w14:paraId="4FD6318B" w14:textId="77777777" w:rsidR="00C46A0E" w:rsidRDefault="00C46A0E" w:rsidP="00C46A0E"/>
    <w:p w14:paraId="67377AA9" w14:textId="77777777" w:rsidR="00C46A0E" w:rsidRDefault="00C46A0E" w:rsidP="00C46A0E"/>
    <w:p w14:paraId="56699C14" w14:textId="77777777" w:rsidR="00917A1E" w:rsidRDefault="00917A1E" w:rsidP="00C46A0E"/>
    <w:sectPr w:rsidR="00917A1E" w:rsidSect="00C46A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A0E"/>
    <w:rsid w:val="000A00DC"/>
    <w:rsid w:val="001625BF"/>
    <w:rsid w:val="001D4B63"/>
    <w:rsid w:val="001F290F"/>
    <w:rsid w:val="002F1EB3"/>
    <w:rsid w:val="003352BD"/>
    <w:rsid w:val="00430BAE"/>
    <w:rsid w:val="004C2CB2"/>
    <w:rsid w:val="00743FF1"/>
    <w:rsid w:val="00917A1E"/>
    <w:rsid w:val="00992873"/>
    <w:rsid w:val="00A062EC"/>
    <w:rsid w:val="00BC5997"/>
    <w:rsid w:val="00BD58AD"/>
    <w:rsid w:val="00C340AC"/>
    <w:rsid w:val="00C34116"/>
    <w:rsid w:val="00C46A0E"/>
    <w:rsid w:val="00CD5993"/>
    <w:rsid w:val="00D35FAE"/>
    <w:rsid w:val="00D407AB"/>
    <w:rsid w:val="00DB18C1"/>
    <w:rsid w:val="00EE0B1F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35D7"/>
  <w15:chartTrackingRefBased/>
  <w15:docId w15:val="{116B2B1C-6EC0-4874-8947-D779AE8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A0E"/>
    <w:rPr>
      <w:sz w:val="24"/>
      <w:szCs w:val="24"/>
    </w:rPr>
  </w:style>
  <w:style w:type="character" w:default="1" w:styleId="Domylnaczcionkaakapitu">
    <w:name w:val="Default Paragraph Font"/>
    <w:semiHidden/>
    <w:rsid w:val="00C46A0E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C4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Nr 5    Produkty mleczarskie -  Szkoła Podstawowa nr 3 w Chojnowie    zał</vt:lpstr>
    </vt:vector>
  </TitlesOfParts>
  <Company>Ministerstwo Edukacji Narodowej i Sportu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Nr 5    Produkty mleczarskie -  Szkoła Podstawowa nr 3 w Chojnowie    zał</dc:title>
  <dc:subject/>
  <dc:creator>szkola</dc:creator>
  <cp:keywords/>
  <dc:description/>
  <cp:lastModifiedBy>Szkoła Podstawowa nr 3 w Chojnowie</cp:lastModifiedBy>
  <cp:revision>2</cp:revision>
  <dcterms:created xsi:type="dcterms:W3CDTF">2024-12-20T10:11:00Z</dcterms:created>
  <dcterms:modified xsi:type="dcterms:W3CDTF">2024-12-20T10:11:00Z</dcterms:modified>
</cp:coreProperties>
</file>