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73C7" w14:textId="77777777" w:rsidR="00306453" w:rsidRPr="00C21549" w:rsidRDefault="00306453" w:rsidP="00306453">
      <w:pPr>
        <w:outlineLvl w:val="0"/>
      </w:pPr>
      <w:r>
        <w:rPr>
          <w:b/>
          <w:bCs/>
        </w:rPr>
        <w:t xml:space="preserve">Zadanie </w:t>
      </w:r>
      <w:r w:rsidRPr="00EB08D9">
        <w:rPr>
          <w:b/>
          <w:bCs/>
        </w:rPr>
        <w:t xml:space="preserve"> Nr </w:t>
      </w:r>
      <w:r w:rsidR="0020034A">
        <w:rPr>
          <w:b/>
          <w:bCs/>
        </w:rPr>
        <w:t>5</w:t>
      </w:r>
      <w:r>
        <w:t xml:space="preserve"> – </w:t>
      </w:r>
      <w:r w:rsidR="0020034A">
        <w:rPr>
          <w:b/>
          <w:bCs/>
        </w:rPr>
        <w:t>Ryby świeże i przetworzone, mrożonki</w:t>
      </w:r>
      <w:r w:rsidRPr="00C21549">
        <w:rPr>
          <w:b/>
          <w:bCs/>
        </w:rPr>
        <w:t xml:space="preserve"> </w:t>
      </w:r>
      <w:r w:rsidRPr="00C21549">
        <w:t xml:space="preserve">– </w:t>
      </w:r>
      <w:r w:rsidRPr="00DA10C1">
        <w:rPr>
          <w:b/>
        </w:rPr>
        <w:t>Szkoła Podstawowa nr 3 w Chojnowie</w:t>
      </w:r>
      <w:r>
        <w:rPr>
          <w:b/>
        </w:rPr>
        <w:t xml:space="preserve">                           zał. nr 5</w:t>
      </w:r>
    </w:p>
    <w:p w14:paraId="61BB97D8" w14:textId="77777777" w:rsidR="00306453" w:rsidRDefault="00306453" w:rsidP="00306453"/>
    <w:tbl>
      <w:tblPr>
        <w:tblW w:w="144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847"/>
        <w:gridCol w:w="2337"/>
        <w:gridCol w:w="1410"/>
        <w:gridCol w:w="783"/>
        <w:gridCol w:w="1482"/>
        <w:gridCol w:w="1304"/>
        <w:gridCol w:w="1003"/>
        <w:gridCol w:w="1394"/>
        <w:gridCol w:w="1274"/>
      </w:tblGrid>
      <w:tr w:rsidR="004975DF" w:rsidRPr="00E27AE2" w14:paraId="4FCBB3C6" w14:textId="77777777" w:rsidTr="004975DF">
        <w:tc>
          <w:tcPr>
            <w:tcW w:w="636" w:type="dxa"/>
          </w:tcPr>
          <w:p w14:paraId="74BD31BA" w14:textId="77777777" w:rsidR="00306453" w:rsidRPr="00DA10C1" w:rsidRDefault="00306453" w:rsidP="00306453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847" w:type="dxa"/>
          </w:tcPr>
          <w:p w14:paraId="19299ADE" w14:textId="77777777" w:rsidR="00306453" w:rsidRPr="00DA10C1" w:rsidRDefault="00306453" w:rsidP="00306453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 xml:space="preserve">Przedmiot zamówienia </w:t>
            </w:r>
          </w:p>
          <w:p w14:paraId="6C26F882" w14:textId="77777777" w:rsidR="00306453" w:rsidRPr="00DA10C1" w:rsidRDefault="00306453" w:rsidP="00306453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Nazwa produktu nadanego przez zamawiającego</w:t>
            </w:r>
          </w:p>
        </w:tc>
        <w:tc>
          <w:tcPr>
            <w:tcW w:w="2337" w:type="dxa"/>
          </w:tcPr>
          <w:p w14:paraId="2E188678" w14:textId="77777777" w:rsidR="00306453" w:rsidRPr="00DA10C1" w:rsidRDefault="00306453" w:rsidP="00306453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Nazwa produktu oferowanego przez wykonawcę</w:t>
            </w:r>
          </w:p>
        </w:tc>
        <w:tc>
          <w:tcPr>
            <w:tcW w:w="1410" w:type="dxa"/>
          </w:tcPr>
          <w:p w14:paraId="7DEB6B27" w14:textId="77777777" w:rsidR="00306453" w:rsidRPr="00DA10C1" w:rsidRDefault="00306453" w:rsidP="00306453">
            <w:pPr>
              <w:rPr>
                <w:b/>
                <w:i/>
                <w:iCs/>
              </w:rPr>
            </w:pPr>
          </w:p>
          <w:p w14:paraId="4B7AB4E6" w14:textId="77777777" w:rsidR="00306453" w:rsidRPr="00DA10C1" w:rsidRDefault="00306453" w:rsidP="00306453">
            <w:pPr>
              <w:rPr>
                <w:b/>
                <w:i/>
                <w:iCs/>
              </w:rPr>
            </w:pPr>
          </w:p>
          <w:p w14:paraId="3D7AAD9A" w14:textId="77777777" w:rsidR="00306453" w:rsidRPr="00DA10C1" w:rsidRDefault="00306453" w:rsidP="00306453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 xml:space="preserve">Masa </w:t>
            </w:r>
          </w:p>
        </w:tc>
        <w:tc>
          <w:tcPr>
            <w:tcW w:w="783" w:type="dxa"/>
          </w:tcPr>
          <w:p w14:paraId="2662C2D1" w14:textId="77777777" w:rsidR="00306453" w:rsidRPr="00DA10C1" w:rsidRDefault="00306453" w:rsidP="00306453">
            <w:pPr>
              <w:rPr>
                <w:b/>
                <w:i/>
                <w:iCs/>
              </w:rPr>
            </w:pPr>
          </w:p>
          <w:p w14:paraId="35D8858C" w14:textId="77777777" w:rsidR="00306453" w:rsidRPr="00DA10C1" w:rsidRDefault="00306453" w:rsidP="00306453">
            <w:pPr>
              <w:rPr>
                <w:b/>
                <w:i/>
                <w:iCs/>
              </w:rPr>
            </w:pPr>
          </w:p>
          <w:p w14:paraId="4E88197C" w14:textId="77777777" w:rsidR="00306453" w:rsidRPr="00DA10C1" w:rsidRDefault="00306453" w:rsidP="00306453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J.m..</w:t>
            </w:r>
          </w:p>
        </w:tc>
        <w:tc>
          <w:tcPr>
            <w:tcW w:w="1482" w:type="dxa"/>
          </w:tcPr>
          <w:p w14:paraId="56468AC7" w14:textId="77777777" w:rsidR="00306453" w:rsidRPr="00DA10C1" w:rsidRDefault="00306453" w:rsidP="00306453">
            <w:pPr>
              <w:rPr>
                <w:b/>
                <w:i/>
                <w:iCs/>
              </w:rPr>
            </w:pPr>
          </w:p>
          <w:p w14:paraId="6B46E13D" w14:textId="77777777" w:rsidR="00306453" w:rsidRDefault="00306453" w:rsidP="00306453">
            <w:pPr>
              <w:rPr>
                <w:b/>
                <w:i/>
                <w:iCs/>
                <w:sz w:val="22"/>
                <w:szCs w:val="22"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Ilość</w:t>
            </w:r>
          </w:p>
          <w:p w14:paraId="193BBF0C" w14:textId="77777777" w:rsidR="00306453" w:rsidRPr="006A0B05" w:rsidRDefault="00306453" w:rsidP="00306453">
            <w:pPr>
              <w:rPr>
                <w:b/>
                <w:i/>
                <w:iCs/>
                <w:sz w:val="22"/>
                <w:szCs w:val="22"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 xml:space="preserve"> szacunkowa</w:t>
            </w:r>
          </w:p>
        </w:tc>
        <w:tc>
          <w:tcPr>
            <w:tcW w:w="1304" w:type="dxa"/>
          </w:tcPr>
          <w:p w14:paraId="241CF9C4" w14:textId="77777777" w:rsidR="00306453" w:rsidRPr="00DA10C1" w:rsidRDefault="00306453" w:rsidP="00306453">
            <w:pPr>
              <w:rPr>
                <w:b/>
                <w:i/>
                <w:iCs/>
              </w:rPr>
            </w:pPr>
          </w:p>
          <w:p w14:paraId="06A695D8" w14:textId="77777777" w:rsidR="00306453" w:rsidRDefault="00306453" w:rsidP="00306453">
            <w:pPr>
              <w:rPr>
                <w:b/>
                <w:i/>
                <w:iCs/>
                <w:sz w:val="22"/>
                <w:szCs w:val="22"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Cena jedn.</w:t>
            </w:r>
          </w:p>
          <w:p w14:paraId="3FCF3771" w14:textId="77777777" w:rsidR="00306453" w:rsidRPr="00DA10C1" w:rsidRDefault="00306453" w:rsidP="00306453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1003" w:type="dxa"/>
          </w:tcPr>
          <w:p w14:paraId="0B8EB7D4" w14:textId="77777777" w:rsidR="00306453" w:rsidRPr="00DA10C1" w:rsidRDefault="00306453" w:rsidP="00306453">
            <w:pPr>
              <w:rPr>
                <w:b/>
                <w:i/>
                <w:iCs/>
              </w:rPr>
            </w:pPr>
          </w:p>
          <w:p w14:paraId="7D2F0851" w14:textId="77777777" w:rsidR="00306453" w:rsidRPr="00DA10C1" w:rsidRDefault="00306453" w:rsidP="00306453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Stawka</w:t>
            </w:r>
          </w:p>
          <w:p w14:paraId="105F167F" w14:textId="77777777" w:rsidR="00306453" w:rsidRPr="00DA10C1" w:rsidRDefault="00306453" w:rsidP="00306453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VAT %</w:t>
            </w:r>
          </w:p>
        </w:tc>
        <w:tc>
          <w:tcPr>
            <w:tcW w:w="1394" w:type="dxa"/>
          </w:tcPr>
          <w:p w14:paraId="2AEEBE69" w14:textId="77777777" w:rsidR="00306453" w:rsidRPr="00DA10C1" w:rsidRDefault="00306453" w:rsidP="00306453">
            <w:pPr>
              <w:rPr>
                <w:b/>
              </w:rPr>
            </w:pPr>
          </w:p>
          <w:p w14:paraId="240B856F" w14:textId="77777777" w:rsidR="00306453" w:rsidRDefault="00306453" w:rsidP="00306453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Wartość</w:t>
            </w:r>
          </w:p>
          <w:p w14:paraId="690AAB25" w14:textId="77777777" w:rsidR="00306453" w:rsidRPr="00DA10C1" w:rsidRDefault="00306453" w:rsidP="00306453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>netto</w:t>
            </w:r>
            <w:r w:rsidRPr="00DA10C1">
              <w:rPr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sz w:val="22"/>
                <w:szCs w:val="22"/>
              </w:rPr>
              <w:t xml:space="preserve">          </w:t>
            </w:r>
          </w:p>
          <w:p w14:paraId="595490A4" w14:textId="77777777" w:rsidR="00306453" w:rsidRPr="00DA10C1" w:rsidRDefault="00306453" w:rsidP="00306453">
            <w:pPr>
              <w:rPr>
                <w:b/>
              </w:rPr>
            </w:pPr>
          </w:p>
        </w:tc>
        <w:tc>
          <w:tcPr>
            <w:tcW w:w="1274" w:type="dxa"/>
          </w:tcPr>
          <w:p w14:paraId="1C3DDA7E" w14:textId="77777777" w:rsidR="00306453" w:rsidRDefault="00306453" w:rsidP="00306453">
            <w:pPr>
              <w:rPr>
                <w:b/>
              </w:rPr>
            </w:pPr>
          </w:p>
          <w:p w14:paraId="0BF3D15E" w14:textId="77777777" w:rsidR="00306453" w:rsidRDefault="00306453" w:rsidP="00306453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Wwartość </w:t>
            </w:r>
          </w:p>
          <w:p w14:paraId="23B3C277" w14:textId="77777777" w:rsidR="00306453" w:rsidRDefault="00306453" w:rsidP="00306453">
            <w:pPr>
              <w:ind w:left="117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brutto</w:t>
            </w:r>
          </w:p>
          <w:p w14:paraId="4238155D" w14:textId="77777777" w:rsidR="00306453" w:rsidRDefault="00306453" w:rsidP="00306453">
            <w:pPr>
              <w:rPr>
                <w:b/>
              </w:rPr>
            </w:pPr>
          </w:p>
          <w:p w14:paraId="7C986B38" w14:textId="77777777" w:rsidR="00306453" w:rsidRDefault="00306453" w:rsidP="00306453">
            <w:pPr>
              <w:rPr>
                <w:b/>
              </w:rPr>
            </w:pPr>
          </w:p>
          <w:p w14:paraId="7E564CC2" w14:textId="77777777" w:rsidR="00306453" w:rsidRPr="00DA10C1" w:rsidRDefault="00306453" w:rsidP="00306453">
            <w:pPr>
              <w:rPr>
                <w:b/>
              </w:rPr>
            </w:pPr>
          </w:p>
        </w:tc>
      </w:tr>
      <w:tr w:rsidR="004975DF" w:rsidRPr="00E27AE2" w14:paraId="550B093A" w14:textId="77777777" w:rsidTr="004975DF">
        <w:tc>
          <w:tcPr>
            <w:tcW w:w="636" w:type="dxa"/>
          </w:tcPr>
          <w:p w14:paraId="54BC922A" w14:textId="77777777" w:rsidR="00306453" w:rsidRPr="00DA10C1" w:rsidRDefault="00306453" w:rsidP="00306453">
            <w:pPr>
              <w:jc w:val="center"/>
              <w:rPr>
                <w:b/>
                <w:bCs/>
                <w:iCs/>
              </w:rPr>
            </w:pPr>
            <w:r w:rsidRPr="00DA10C1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847" w:type="dxa"/>
          </w:tcPr>
          <w:p w14:paraId="614029ED" w14:textId="77777777" w:rsidR="00306453" w:rsidRPr="00DA10C1" w:rsidRDefault="00306453" w:rsidP="00306453">
            <w:pPr>
              <w:jc w:val="center"/>
              <w:rPr>
                <w:b/>
                <w:bCs/>
                <w:iCs/>
              </w:rPr>
            </w:pPr>
            <w:r w:rsidRPr="00DA10C1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337" w:type="dxa"/>
          </w:tcPr>
          <w:p w14:paraId="75954CAD" w14:textId="77777777" w:rsidR="00306453" w:rsidRPr="00DA10C1" w:rsidRDefault="00306453" w:rsidP="00306453">
            <w:pPr>
              <w:jc w:val="center"/>
              <w:rPr>
                <w:b/>
                <w:bCs/>
                <w:iCs/>
              </w:rPr>
            </w:pPr>
            <w:r w:rsidRPr="00DA10C1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14:paraId="7BAB720B" w14:textId="77777777" w:rsidR="00306453" w:rsidRPr="00E27AE2" w:rsidRDefault="00306453" w:rsidP="00306453">
            <w:pPr>
              <w:jc w:val="center"/>
              <w:rPr>
                <w:b/>
                <w:bCs/>
              </w:rPr>
            </w:pPr>
            <w:r w:rsidRPr="00E27A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3" w:type="dxa"/>
          </w:tcPr>
          <w:p w14:paraId="7B431118" w14:textId="77777777" w:rsidR="00306453" w:rsidRPr="00E27AE2" w:rsidRDefault="00306453" w:rsidP="00306453">
            <w:pPr>
              <w:jc w:val="center"/>
              <w:rPr>
                <w:b/>
                <w:bCs/>
              </w:rPr>
            </w:pPr>
            <w:r w:rsidRPr="00E27AE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82" w:type="dxa"/>
          </w:tcPr>
          <w:p w14:paraId="56F3C4B9" w14:textId="77777777" w:rsidR="00306453" w:rsidRPr="00E27AE2" w:rsidRDefault="00306453" w:rsidP="00306453">
            <w:pPr>
              <w:jc w:val="center"/>
              <w:rPr>
                <w:b/>
                <w:bCs/>
              </w:rPr>
            </w:pPr>
            <w:r w:rsidRPr="00E27AE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04" w:type="dxa"/>
          </w:tcPr>
          <w:p w14:paraId="60CEC28C" w14:textId="77777777" w:rsidR="00306453" w:rsidRPr="00E27AE2" w:rsidRDefault="00306453" w:rsidP="003064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14:paraId="770A70CA" w14:textId="77777777" w:rsidR="00306453" w:rsidRPr="00E27AE2" w:rsidRDefault="00306453" w:rsidP="003064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94" w:type="dxa"/>
          </w:tcPr>
          <w:p w14:paraId="6695DFDB" w14:textId="77777777" w:rsidR="00306453" w:rsidRPr="00E27AE2" w:rsidRDefault="00306453" w:rsidP="0030645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9</w:t>
            </w:r>
          </w:p>
        </w:tc>
        <w:tc>
          <w:tcPr>
            <w:tcW w:w="1274" w:type="dxa"/>
          </w:tcPr>
          <w:p w14:paraId="1EB9B2BF" w14:textId="77777777" w:rsidR="00306453" w:rsidRPr="00E27AE2" w:rsidRDefault="00306453" w:rsidP="00306453">
            <w:pPr>
              <w:rPr>
                <w:b/>
                <w:bCs/>
              </w:rPr>
            </w:pPr>
          </w:p>
        </w:tc>
      </w:tr>
      <w:tr w:rsidR="004975DF" w:rsidRPr="00E27AE2" w14:paraId="2867C42B" w14:textId="77777777" w:rsidTr="004975DF">
        <w:tc>
          <w:tcPr>
            <w:tcW w:w="636" w:type="dxa"/>
          </w:tcPr>
          <w:p w14:paraId="236DC69F" w14:textId="77777777" w:rsidR="00306453" w:rsidRPr="00E27AE2" w:rsidRDefault="00306453" w:rsidP="00306453">
            <w:r w:rsidRPr="00E27AE2">
              <w:rPr>
                <w:sz w:val="22"/>
                <w:szCs w:val="22"/>
              </w:rPr>
              <w:t>1</w:t>
            </w:r>
          </w:p>
        </w:tc>
        <w:tc>
          <w:tcPr>
            <w:tcW w:w="2847" w:type="dxa"/>
          </w:tcPr>
          <w:p w14:paraId="45697F5A" w14:textId="77777777" w:rsidR="00306453" w:rsidRPr="00E27AE2" w:rsidRDefault="00362842" w:rsidP="00306453">
            <w:r>
              <w:rPr>
                <w:sz w:val="22"/>
                <w:szCs w:val="22"/>
              </w:rPr>
              <w:t xml:space="preserve">Filet z </w:t>
            </w:r>
            <w:r w:rsidR="007E6C37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iruny</w:t>
            </w:r>
          </w:p>
        </w:tc>
        <w:tc>
          <w:tcPr>
            <w:tcW w:w="2337" w:type="dxa"/>
          </w:tcPr>
          <w:p w14:paraId="7B47855F" w14:textId="77777777" w:rsidR="00306453" w:rsidRPr="00E27AE2" w:rsidRDefault="00306453" w:rsidP="00306453"/>
        </w:tc>
        <w:tc>
          <w:tcPr>
            <w:tcW w:w="1410" w:type="dxa"/>
          </w:tcPr>
          <w:p w14:paraId="01D47A03" w14:textId="77777777" w:rsidR="00306453" w:rsidRPr="00E27AE2" w:rsidRDefault="00306453" w:rsidP="00306453"/>
        </w:tc>
        <w:tc>
          <w:tcPr>
            <w:tcW w:w="783" w:type="dxa"/>
          </w:tcPr>
          <w:p w14:paraId="4F59792A" w14:textId="77777777" w:rsidR="00306453" w:rsidRPr="00E27AE2" w:rsidRDefault="00362842" w:rsidP="00306453">
            <w:r>
              <w:rPr>
                <w:sz w:val="22"/>
                <w:szCs w:val="22"/>
              </w:rPr>
              <w:t>kg</w:t>
            </w:r>
          </w:p>
          <w:p w14:paraId="368A2351" w14:textId="77777777" w:rsidR="00306453" w:rsidRPr="00E27AE2" w:rsidRDefault="00306453" w:rsidP="00306453"/>
        </w:tc>
        <w:tc>
          <w:tcPr>
            <w:tcW w:w="1482" w:type="dxa"/>
          </w:tcPr>
          <w:p w14:paraId="6C79A9D9" w14:textId="77777777" w:rsidR="00306453" w:rsidRPr="00E27AE2" w:rsidRDefault="00362842" w:rsidP="00306453">
            <w:r>
              <w:rPr>
                <w:sz w:val="22"/>
                <w:szCs w:val="22"/>
              </w:rPr>
              <w:t>Ok. 1</w:t>
            </w:r>
            <w:r w:rsidR="004975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</w:tcPr>
          <w:p w14:paraId="1275D85B" w14:textId="77777777" w:rsidR="00306453" w:rsidRPr="00E27AE2" w:rsidRDefault="00306453" w:rsidP="00306453"/>
        </w:tc>
        <w:tc>
          <w:tcPr>
            <w:tcW w:w="1003" w:type="dxa"/>
          </w:tcPr>
          <w:p w14:paraId="4DF9CB89" w14:textId="77777777" w:rsidR="00306453" w:rsidRPr="00E27AE2" w:rsidRDefault="00306453" w:rsidP="00306453"/>
        </w:tc>
        <w:tc>
          <w:tcPr>
            <w:tcW w:w="1394" w:type="dxa"/>
          </w:tcPr>
          <w:p w14:paraId="0302349E" w14:textId="77777777" w:rsidR="00306453" w:rsidRPr="00E27AE2" w:rsidRDefault="00306453" w:rsidP="00306453"/>
        </w:tc>
        <w:tc>
          <w:tcPr>
            <w:tcW w:w="1274" w:type="dxa"/>
          </w:tcPr>
          <w:p w14:paraId="06A94FD1" w14:textId="77777777" w:rsidR="00306453" w:rsidRPr="00E27AE2" w:rsidRDefault="00306453" w:rsidP="00306453"/>
        </w:tc>
      </w:tr>
      <w:tr w:rsidR="004975DF" w:rsidRPr="00E27AE2" w14:paraId="3D3F6752" w14:textId="77777777" w:rsidTr="004975DF">
        <w:tc>
          <w:tcPr>
            <w:tcW w:w="636" w:type="dxa"/>
          </w:tcPr>
          <w:p w14:paraId="2FDD7BC8" w14:textId="77777777" w:rsidR="00306453" w:rsidRPr="00E27AE2" w:rsidRDefault="00306453" w:rsidP="00306453">
            <w:r>
              <w:rPr>
                <w:sz w:val="22"/>
                <w:szCs w:val="22"/>
              </w:rPr>
              <w:t>2</w:t>
            </w:r>
          </w:p>
        </w:tc>
        <w:tc>
          <w:tcPr>
            <w:tcW w:w="2847" w:type="dxa"/>
          </w:tcPr>
          <w:p w14:paraId="5EE26DE6" w14:textId="77777777" w:rsidR="00306453" w:rsidRPr="00E27AE2" w:rsidRDefault="00362842" w:rsidP="00306453">
            <w:r>
              <w:rPr>
                <w:sz w:val="22"/>
                <w:szCs w:val="22"/>
              </w:rPr>
              <w:t xml:space="preserve">Filet z </w:t>
            </w:r>
            <w:r w:rsidR="007E6C37">
              <w:rPr>
                <w:sz w:val="22"/>
                <w:szCs w:val="22"/>
              </w:rPr>
              <w:t>m</w:t>
            </w:r>
            <w:r w:rsidR="004975DF">
              <w:rPr>
                <w:sz w:val="22"/>
                <w:szCs w:val="22"/>
              </w:rPr>
              <w:t>intaja</w:t>
            </w:r>
          </w:p>
          <w:p w14:paraId="2F9F08A1" w14:textId="77777777" w:rsidR="00306453" w:rsidRPr="00E27AE2" w:rsidRDefault="00306453" w:rsidP="00306453"/>
        </w:tc>
        <w:tc>
          <w:tcPr>
            <w:tcW w:w="2337" w:type="dxa"/>
          </w:tcPr>
          <w:p w14:paraId="031AD239" w14:textId="77777777" w:rsidR="00306453" w:rsidRPr="00E27AE2" w:rsidRDefault="00306453" w:rsidP="00306453"/>
        </w:tc>
        <w:tc>
          <w:tcPr>
            <w:tcW w:w="1410" w:type="dxa"/>
          </w:tcPr>
          <w:p w14:paraId="36FF7DFE" w14:textId="77777777" w:rsidR="00306453" w:rsidRPr="00E27AE2" w:rsidRDefault="00306453" w:rsidP="00306453"/>
        </w:tc>
        <w:tc>
          <w:tcPr>
            <w:tcW w:w="783" w:type="dxa"/>
          </w:tcPr>
          <w:p w14:paraId="02915657" w14:textId="77777777" w:rsidR="00306453" w:rsidRPr="00E27AE2" w:rsidRDefault="00362842" w:rsidP="00306453">
            <w:r>
              <w:rPr>
                <w:sz w:val="22"/>
                <w:szCs w:val="22"/>
              </w:rPr>
              <w:t>kg</w:t>
            </w:r>
          </w:p>
        </w:tc>
        <w:tc>
          <w:tcPr>
            <w:tcW w:w="1482" w:type="dxa"/>
          </w:tcPr>
          <w:p w14:paraId="1CAA02A7" w14:textId="77777777" w:rsidR="00306453" w:rsidRPr="00E27AE2" w:rsidRDefault="00362842" w:rsidP="00306453">
            <w:r>
              <w:rPr>
                <w:sz w:val="22"/>
                <w:szCs w:val="22"/>
              </w:rPr>
              <w:t>Ok. 80</w:t>
            </w:r>
          </w:p>
        </w:tc>
        <w:tc>
          <w:tcPr>
            <w:tcW w:w="1304" w:type="dxa"/>
          </w:tcPr>
          <w:p w14:paraId="4134793E" w14:textId="77777777" w:rsidR="00306453" w:rsidRPr="00E27AE2" w:rsidRDefault="00306453" w:rsidP="00306453"/>
        </w:tc>
        <w:tc>
          <w:tcPr>
            <w:tcW w:w="1003" w:type="dxa"/>
          </w:tcPr>
          <w:p w14:paraId="151C0F53" w14:textId="77777777" w:rsidR="00306453" w:rsidRPr="00E27AE2" w:rsidRDefault="00306453" w:rsidP="00306453"/>
        </w:tc>
        <w:tc>
          <w:tcPr>
            <w:tcW w:w="1394" w:type="dxa"/>
          </w:tcPr>
          <w:p w14:paraId="7084A7C9" w14:textId="77777777" w:rsidR="00306453" w:rsidRPr="00E27AE2" w:rsidRDefault="00306453" w:rsidP="00306453"/>
        </w:tc>
        <w:tc>
          <w:tcPr>
            <w:tcW w:w="1274" w:type="dxa"/>
          </w:tcPr>
          <w:p w14:paraId="2C25B28C" w14:textId="77777777" w:rsidR="00306453" w:rsidRPr="00E27AE2" w:rsidRDefault="00306453" w:rsidP="00306453"/>
        </w:tc>
      </w:tr>
      <w:tr w:rsidR="004975DF" w:rsidRPr="00E27AE2" w14:paraId="4FA5E18A" w14:textId="77777777" w:rsidTr="004975DF">
        <w:trPr>
          <w:trHeight w:val="591"/>
        </w:trPr>
        <w:tc>
          <w:tcPr>
            <w:tcW w:w="636" w:type="dxa"/>
          </w:tcPr>
          <w:p w14:paraId="446B930D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7" w:type="dxa"/>
          </w:tcPr>
          <w:p w14:paraId="6DF52087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dorsza</w:t>
            </w:r>
          </w:p>
        </w:tc>
        <w:tc>
          <w:tcPr>
            <w:tcW w:w="2337" w:type="dxa"/>
          </w:tcPr>
          <w:p w14:paraId="6FEDCDD5" w14:textId="77777777" w:rsidR="000B28BF" w:rsidRPr="00E27AE2" w:rsidRDefault="000B28BF" w:rsidP="00306453"/>
        </w:tc>
        <w:tc>
          <w:tcPr>
            <w:tcW w:w="1410" w:type="dxa"/>
          </w:tcPr>
          <w:p w14:paraId="10FE48B6" w14:textId="77777777" w:rsidR="000B28BF" w:rsidRPr="00E27AE2" w:rsidRDefault="000B28BF" w:rsidP="00306453"/>
        </w:tc>
        <w:tc>
          <w:tcPr>
            <w:tcW w:w="783" w:type="dxa"/>
          </w:tcPr>
          <w:p w14:paraId="063829FD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2" w:type="dxa"/>
          </w:tcPr>
          <w:p w14:paraId="33AF8768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Ok.150</w:t>
            </w:r>
          </w:p>
        </w:tc>
        <w:tc>
          <w:tcPr>
            <w:tcW w:w="1304" w:type="dxa"/>
          </w:tcPr>
          <w:p w14:paraId="6FEA78F8" w14:textId="77777777" w:rsidR="000B28BF" w:rsidRPr="00E27AE2" w:rsidRDefault="000B28BF" w:rsidP="00306453"/>
        </w:tc>
        <w:tc>
          <w:tcPr>
            <w:tcW w:w="1003" w:type="dxa"/>
          </w:tcPr>
          <w:p w14:paraId="112FBA48" w14:textId="77777777" w:rsidR="000B28BF" w:rsidRPr="00E27AE2" w:rsidRDefault="000B28BF" w:rsidP="00306453"/>
        </w:tc>
        <w:tc>
          <w:tcPr>
            <w:tcW w:w="1394" w:type="dxa"/>
          </w:tcPr>
          <w:p w14:paraId="6F0A1D1E" w14:textId="77777777" w:rsidR="000B28BF" w:rsidRPr="00E27AE2" w:rsidRDefault="000B28BF" w:rsidP="00306453"/>
        </w:tc>
        <w:tc>
          <w:tcPr>
            <w:tcW w:w="1274" w:type="dxa"/>
          </w:tcPr>
          <w:p w14:paraId="720BF43E" w14:textId="77777777" w:rsidR="000B28BF" w:rsidRPr="00E27AE2" w:rsidRDefault="000B28BF" w:rsidP="00306453"/>
        </w:tc>
      </w:tr>
      <w:tr w:rsidR="004975DF" w:rsidRPr="00E27AE2" w14:paraId="4F5839C2" w14:textId="77777777" w:rsidTr="004975DF">
        <w:tc>
          <w:tcPr>
            <w:tcW w:w="636" w:type="dxa"/>
          </w:tcPr>
          <w:p w14:paraId="29CA3E15" w14:textId="77777777" w:rsidR="00362842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47" w:type="dxa"/>
          </w:tcPr>
          <w:p w14:paraId="4EBC6207" w14:textId="77777777" w:rsidR="00362842" w:rsidRDefault="00362842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Marchew mrożona</w:t>
            </w:r>
            <w:r w:rsidR="004975DF">
              <w:rPr>
                <w:sz w:val="22"/>
                <w:szCs w:val="22"/>
              </w:rPr>
              <w:t xml:space="preserve"> kostka</w:t>
            </w:r>
          </w:p>
        </w:tc>
        <w:tc>
          <w:tcPr>
            <w:tcW w:w="2337" w:type="dxa"/>
          </w:tcPr>
          <w:p w14:paraId="2C097B70" w14:textId="77777777" w:rsidR="00362842" w:rsidRPr="00E27AE2" w:rsidRDefault="00362842" w:rsidP="00306453"/>
        </w:tc>
        <w:tc>
          <w:tcPr>
            <w:tcW w:w="1410" w:type="dxa"/>
          </w:tcPr>
          <w:p w14:paraId="02D149D0" w14:textId="77777777" w:rsidR="00362842" w:rsidRPr="00E27AE2" w:rsidRDefault="00362842" w:rsidP="00306453">
            <w:r>
              <w:t>Op</w:t>
            </w:r>
            <w:r w:rsidR="004975DF">
              <w:t>.</w:t>
            </w:r>
            <w:r>
              <w:t xml:space="preserve"> 2,5kg</w:t>
            </w:r>
          </w:p>
        </w:tc>
        <w:tc>
          <w:tcPr>
            <w:tcW w:w="783" w:type="dxa"/>
          </w:tcPr>
          <w:p w14:paraId="32096709" w14:textId="77777777" w:rsidR="00362842" w:rsidRDefault="000B28B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62842">
              <w:rPr>
                <w:sz w:val="22"/>
                <w:szCs w:val="22"/>
              </w:rPr>
              <w:t>zt</w:t>
            </w:r>
            <w:r w:rsidR="004975DF">
              <w:rPr>
                <w:sz w:val="22"/>
                <w:szCs w:val="22"/>
              </w:rPr>
              <w:t>.</w:t>
            </w:r>
          </w:p>
        </w:tc>
        <w:tc>
          <w:tcPr>
            <w:tcW w:w="1482" w:type="dxa"/>
          </w:tcPr>
          <w:p w14:paraId="2DC2A023" w14:textId="77777777" w:rsidR="00362842" w:rsidRDefault="000B28B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</w:t>
            </w:r>
            <w:r w:rsidR="004975DF">
              <w:rPr>
                <w:sz w:val="22"/>
                <w:szCs w:val="22"/>
              </w:rPr>
              <w:t>15</w:t>
            </w:r>
          </w:p>
        </w:tc>
        <w:tc>
          <w:tcPr>
            <w:tcW w:w="1304" w:type="dxa"/>
          </w:tcPr>
          <w:p w14:paraId="1E861D5B" w14:textId="77777777" w:rsidR="00362842" w:rsidRPr="00E27AE2" w:rsidRDefault="00362842" w:rsidP="00306453"/>
        </w:tc>
        <w:tc>
          <w:tcPr>
            <w:tcW w:w="1003" w:type="dxa"/>
          </w:tcPr>
          <w:p w14:paraId="1A210035" w14:textId="77777777" w:rsidR="00362842" w:rsidRPr="00E27AE2" w:rsidRDefault="00362842" w:rsidP="00306453"/>
        </w:tc>
        <w:tc>
          <w:tcPr>
            <w:tcW w:w="1394" w:type="dxa"/>
          </w:tcPr>
          <w:p w14:paraId="7F11A40D" w14:textId="77777777" w:rsidR="00362842" w:rsidRPr="00E27AE2" w:rsidRDefault="00362842" w:rsidP="00306453"/>
        </w:tc>
        <w:tc>
          <w:tcPr>
            <w:tcW w:w="1274" w:type="dxa"/>
          </w:tcPr>
          <w:p w14:paraId="62CF8CC4" w14:textId="77777777" w:rsidR="00362842" w:rsidRPr="00E27AE2" w:rsidRDefault="00362842" w:rsidP="00306453"/>
        </w:tc>
      </w:tr>
      <w:tr w:rsidR="004975DF" w:rsidRPr="00E27AE2" w14:paraId="317C6E3D" w14:textId="77777777" w:rsidTr="004975DF">
        <w:tc>
          <w:tcPr>
            <w:tcW w:w="636" w:type="dxa"/>
          </w:tcPr>
          <w:p w14:paraId="06AC994D" w14:textId="77777777" w:rsidR="00362842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47" w:type="dxa"/>
          </w:tcPr>
          <w:p w14:paraId="2681DFF0" w14:textId="77777777" w:rsidR="00362842" w:rsidRDefault="00362842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Brokuł </w:t>
            </w:r>
            <w:r w:rsidR="007E6C37">
              <w:rPr>
                <w:sz w:val="22"/>
                <w:szCs w:val="22"/>
              </w:rPr>
              <w:t>mrożony</w:t>
            </w:r>
          </w:p>
        </w:tc>
        <w:tc>
          <w:tcPr>
            <w:tcW w:w="2337" w:type="dxa"/>
          </w:tcPr>
          <w:p w14:paraId="5F78C02B" w14:textId="77777777" w:rsidR="00362842" w:rsidRPr="00E27AE2" w:rsidRDefault="00362842" w:rsidP="00306453"/>
        </w:tc>
        <w:tc>
          <w:tcPr>
            <w:tcW w:w="1410" w:type="dxa"/>
          </w:tcPr>
          <w:p w14:paraId="3671247D" w14:textId="77777777" w:rsidR="00362842" w:rsidRDefault="00362842" w:rsidP="00306453">
            <w:r>
              <w:t>Op. 2,5kg</w:t>
            </w:r>
          </w:p>
        </w:tc>
        <w:tc>
          <w:tcPr>
            <w:tcW w:w="783" w:type="dxa"/>
          </w:tcPr>
          <w:p w14:paraId="2D919458" w14:textId="77777777" w:rsidR="00362842" w:rsidRDefault="00362842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44F4D201" w14:textId="77777777" w:rsidR="00362842" w:rsidRDefault="000B28B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Ok.25</w:t>
            </w:r>
          </w:p>
        </w:tc>
        <w:tc>
          <w:tcPr>
            <w:tcW w:w="1304" w:type="dxa"/>
          </w:tcPr>
          <w:p w14:paraId="7F2948A0" w14:textId="77777777" w:rsidR="00362842" w:rsidRPr="00E27AE2" w:rsidRDefault="00362842" w:rsidP="00306453"/>
        </w:tc>
        <w:tc>
          <w:tcPr>
            <w:tcW w:w="1003" w:type="dxa"/>
          </w:tcPr>
          <w:p w14:paraId="6DD42147" w14:textId="77777777" w:rsidR="00362842" w:rsidRPr="00E27AE2" w:rsidRDefault="00362842" w:rsidP="00306453"/>
        </w:tc>
        <w:tc>
          <w:tcPr>
            <w:tcW w:w="1394" w:type="dxa"/>
          </w:tcPr>
          <w:p w14:paraId="7E0D8412" w14:textId="77777777" w:rsidR="00362842" w:rsidRPr="00E27AE2" w:rsidRDefault="00362842" w:rsidP="00306453"/>
        </w:tc>
        <w:tc>
          <w:tcPr>
            <w:tcW w:w="1274" w:type="dxa"/>
          </w:tcPr>
          <w:p w14:paraId="67909A4D" w14:textId="77777777" w:rsidR="00362842" w:rsidRPr="00E27AE2" w:rsidRDefault="00362842" w:rsidP="00306453"/>
        </w:tc>
      </w:tr>
      <w:tr w:rsidR="004975DF" w:rsidRPr="00E27AE2" w14:paraId="7E5B11AF" w14:textId="77777777" w:rsidTr="004975DF">
        <w:tc>
          <w:tcPr>
            <w:tcW w:w="636" w:type="dxa"/>
          </w:tcPr>
          <w:p w14:paraId="0D9DF414" w14:textId="77777777" w:rsidR="00362842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7" w:type="dxa"/>
          </w:tcPr>
          <w:p w14:paraId="7FA9558A" w14:textId="77777777" w:rsidR="00362842" w:rsidRDefault="00362842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Kalafior mrożony</w:t>
            </w:r>
          </w:p>
        </w:tc>
        <w:tc>
          <w:tcPr>
            <w:tcW w:w="2337" w:type="dxa"/>
          </w:tcPr>
          <w:p w14:paraId="1E438AC4" w14:textId="77777777" w:rsidR="00362842" w:rsidRPr="00E27AE2" w:rsidRDefault="00362842" w:rsidP="00306453"/>
        </w:tc>
        <w:tc>
          <w:tcPr>
            <w:tcW w:w="1410" w:type="dxa"/>
          </w:tcPr>
          <w:p w14:paraId="202F4FF4" w14:textId="77777777" w:rsidR="00362842" w:rsidRDefault="00362842" w:rsidP="00306453">
            <w:r>
              <w:t>Op.2,5kg</w:t>
            </w:r>
          </w:p>
        </w:tc>
        <w:tc>
          <w:tcPr>
            <w:tcW w:w="783" w:type="dxa"/>
          </w:tcPr>
          <w:p w14:paraId="521B19CF" w14:textId="77777777" w:rsidR="00362842" w:rsidRDefault="00362842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74B9EFB1" w14:textId="77777777" w:rsidR="00362842" w:rsidRDefault="000B28B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Ok.25</w:t>
            </w:r>
          </w:p>
        </w:tc>
        <w:tc>
          <w:tcPr>
            <w:tcW w:w="1304" w:type="dxa"/>
          </w:tcPr>
          <w:p w14:paraId="1C2D3CCF" w14:textId="77777777" w:rsidR="00362842" w:rsidRPr="00E27AE2" w:rsidRDefault="00362842" w:rsidP="00306453"/>
        </w:tc>
        <w:tc>
          <w:tcPr>
            <w:tcW w:w="1003" w:type="dxa"/>
          </w:tcPr>
          <w:p w14:paraId="0E828D12" w14:textId="77777777" w:rsidR="00362842" w:rsidRPr="00E27AE2" w:rsidRDefault="00362842" w:rsidP="00306453"/>
        </w:tc>
        <w:tc>
          <w:tcPr>
            <w:tcW w:w="1394" w:type="dxa"/>
          </w:tcPr>
          <w:p w14:paraId="416AA409" w14:textId="77777777" w:rsidR="00362842" w:rsidRPr="00E27AE2" w:rsidRDefault="00362842" w:rsidP="00306453"/>
        </w:tc>
        <w:tc>
          <w:tcPr>
            <w:tcW w:w="1274" w:type="dxa"/>
          </w:tcPr>
          <w:p w14:paraId="3323C576" w14:textId="77777777" w:rsidR="00362842" w:rsidRPr="00E27AE2" w:rsidRDefault="00362842" w:rsidP="00306453"/>
        </w:tc>
      </w:tr>
      <w:tr w:rsidR="004975DF" w:rsidRPr="00E27AE2" w14:paraId="41CFCA33" w14:textId="77777777" w:rsidTr="004975DF">
        <w:trPr>
          <w:trHeight w:val="570"/>
        </w:trPr>
        <w:tc>
          <w:tcPr>
            <w:tcW w:w="636" w:type="dxa"/>
          </w:tcPr>
          <w:p w14:paraId="06C27444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47" w:type="dxa"/>
          </w:tcPr>
          <w:p w14:paraId="6CF31AC2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Truskawka </w:t>
            </w:r>
            <w:r w:rsidR="007E6C37">
              <w:rPr>
                <w:sz w:val="22"/>
                <w:szCs w:val="22"/>
              </w:rPr>
              <w:t>mrożona</w:t>
            </w:r>
          </w:p>
        </w:tc>
        <w:tc>
          <w:tcPr>
            <w:tcW w:w="2337" w:type="dxa"/>
          </w:tcPr>
          <w:p w14:paraId="45567E4F" w14:textId="77777777" w:rsidR="000B28BF" w:rsidRPr="00E27AE2" w:rsidRDefault="000B28BF" w:rsidP="00306453"/>
        </w:tc>
        <w:tc>
          <w:tcPr>
            <w:tcW w:w="1410" w:type="dxa"/>
          </w:tcPr>
          <w:p w14:paraId="22388407" w14:textId="77777777" w:rsidR="000B28BF" w:rsidRDefault="001847BD" w:rsidP="00306453">
            <w:r>
              <w:t>Op.2,5 kg</w:t>
            </w:r>
          </w:p>
        </w:tc>
        <w:tc>
          <w:tcPr>
            <w:tcW w:w="783" w:type="dxa"/>
          </w:tcPr>
          <w:p w14:paraId="6D2DC686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1025F58C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</w:t>
            </w:r>
            <w:r w:rsidR="004975DF">
              <w:rPr>
                <w:sz w:val="22"/>
                <w:szCs w:val="22"/>
              </w:rPr>
              <w:t>20</w:t>
            </w:r>
          </w:p>
        </w:tc>
        <w:tc>
          <w:tcPr>
            <w:tcW w:w="1304" w:type="dxa"/>
          </w:tcPr>
          <w:p w14:paraId="1B49C0DF" w14:textId="77777777" w:rsidR="000B28BF" w:rsidRPr="00E27AE2" w:rsidRDefault="000B28BF" w:rsidP="00306453"/>
        </w:tc>
        <w:tc>
          <w:tcPr>
            <w:tcW w:w="1003" w:type="dxa"/>
          </w:tcPr>
          <w:p w14:paraId="7778E9A6" w14:textId="77777777" w:rsidR="000B28BF" w:rsidRPr="00E27AE2" w:rsidRDefault="000B28BF" w:rsidP="00306453"/>
        </w:tc>
        <w:tc>
          <w:tcPr>
            <w:tcW w:w="1394" w:type="dxa"/>
          </w:tcPr>
          <w:p w14:paraId="74A87FCF" w14:textId="77777777" w:rsidR="000B28BF" w:rsidRPr="00E27AE2" w:rsidRDefault="000B28BF" w:rsidP="00306453"/>
        </w:tc>
        <w:tc>
          <w:tcPr>
            <w:tcW w:w="1274" w:type="dxa"/>
          </w:tcPr>
          <w:p w14:paraId="7F3C27CC" w14:textId="77777777" w:rsidR="000B28BF" w:rsidRPr="00E27AE2" w:rsidRDefault="000B28BF" w:rsidP="00306453"/>
        </w:tc>
      </w:tr>
      <w:tr w:rsidR="004975DF" w:rsidRPr="00E27AE2" w14:paraId="7E9EAAEA" w14:textId="77777777" w:rsidTr="004975DF">
        <w:trPr>
          <w:trHeight w:val="570"/>
        </w:trPr>
        <w:tc>
          <w:tcPr>
            <w:tcW w:w="636" w:type="dxa"/>
          </w:tcPr>
          <w:p w14:paraId="5B8CE190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47" w:type="dxa"/>
          </w:tcPr>
          <w:p w14:paraId="46B645C0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Mieszanka </w:t>
            </w:r>
            <w:r w:rsidR="004975DF">
              <w:rPr>
                <w:sz w:val="22"/>
                <w:szCs w:val="22"/>
              </w:rPr>
              <w:t>chińska</w:t>
            </w:r>
          </w:p>
        </w:tc>
        <w:tc>
          <w:tcPr>
            <w:tcW w:w="2337" w:type="dxa"/>
          </w:tcPr>
          <w:p w14:paraId="599EBAEE" w14:textId="77777777" w:rsidR="000B28BF" w:rsidRPr="00E27AE2" w:rsidRDefault="000B28BF" w:rsidP="00306453"/>
        </w:tc>
        <w:tc>
          <w:tcPr>
            <w:tcW w:w="1410" w:type="dxa"/>
          </w:tcPr>
          <w:p w14:paraId="397610AE" w14:textId="77777777" w:rsidR="000B28BF" w:rsidRDefault="001847BD" w:rsidP="00306453">
            <w:r>
              <w:t>Op.2,5 kg</w:t>
            </w:r>
          </w:p>
        </w:tc>
        <w:tc>
          <w:tcPr>
            <w:tcW w:w="783" w:type="dxa"/>
          </w:tcPr>
          <w:p w14:paraId="016AC359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77D4E287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Ok.25</w:t>
            </w:r>
          </w:p>
        </w:tc>
        <w:tc>
          <w:tcPr>
            <w:tcW w:w="1304" w:type="dxa"/>
          </w:tcPr>
          <w:p w14:paraId="3D0353E6" w14:textId="77777777" w:rsidR="000B28BF" w:rsidRPr="00E27AE2" w:rsidRDefault="000B28BF" w:rsidP="00306453"/>
        </w:tc>
        <w:tc>
          <w:tcPr>
            <w:tcW w:w="1003" w:type="dxa"/>
          </w:tcPr>
          <w:p w14:paraId="43B67180" w14:textId="77777777" w:rsidR="000B28BF" w:rsidRPr="00E27AE2" w:rsidRDefault="000B28BF" w:rsidP="00306453"/>
        </w:tc>
        <w:tc>
          <w:tcPr>
            <w:tcW w:w="1394" w:type="dxa"/>
          </w:tcPr>
          <w:p w14:paraId="492D1843" w14:textId="77777777" w:rsidR="000B28BF" w:rsidRPr="00E27AE2" w:rsidRDefault="000B28BF" w:rsidP="00306453"/>
        </w:tc>
        <w:tc>
          <w:tcPr>
            <w:tcW w:w="1274" w:type="dxa"/>
          </w:tcPr>
          <w:p w14:paraId="6208973B" w14:textId="77777777" w:rsidR="000B28BF" w:rsidRPr="00E27AE2" w:rsidRDefault="000B28BF" w:rsidP="00306453"/>
        </w:tc>
      </w:tr>
      <w:tr w:rsidR="004975DF" w:rsidRPr="00E27AE2" w14:paraId="30743212" w14:textId="77777777" w:rsidTr="004975DF">
        <w:trPr>
          <w:trHeight w:val="570"/>
        </w:trPr>
        <w:tc>
          <w:tcPr>
            <w:tcW w:w="636" w:type="dxa"/>
          </w:tcPr>
          <w:p w14:paraId="280FD636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47" w:type="dxa"/>
          </w:tcPr>
          <w:p w14:paraId="02998B32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Warzywa na patelnie</w:t>
            </w:r>
          </w:p>
        </w:tc>
        <w:tc>
          <w:tcPr>
            <w:tcW w:w="2337" w:type="dxa"/>
          </w:tcPr>
          <w:p w14:paraId="577DABC5" w14:textId="77777777" w:rsidR="000B28BF" w:rsidRPr="00E27AE2" w:rsidRDefault="000B28BF" w:rsidP="00306453"/>
        </w:tc>
        <w:tc>
          <w:tcPr>
            <w:tcW w:w="1410" w:type="dxa"/>
          </w:tcPr>
          <w:p w14:paraId="0B337DA9" w14:textId="77777777" w:rsidR="000B28BF" w:rsidRDefault="001847BD" w:rsidP="00306453">
            <w:r>
              <w:t>Op.2,5 kg</w:t>
            </w:r>
          </w:p>
        </w:tc>
        <w:tc>
          <w:tcPr>
            <w:tcW w:w="783" w:type="dxa"/>
          </w:tcPr>
          <w:p w14:paraId="516885C0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31DFE9EC" w14:textId="77777777" w:rsidR="000B28BF" w:rsidRDefault="001847BD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Ok.20</w:t>
            </w:r>
          </w:p>
        </w:tc>
        <w:tc>
          <w:tcPr>
            <w:tcW w:w="1304" w:type="dxa"/>
          </w:tcPr>
          <w:p w14:paraId="761DCE09" w14:textId="77777777" w:rsidR="000B28BF" w:rsidRPr="00E27AE2" w:rsidRDefault="000B28BF" w:rsidP="00306453"/>
        </w:tc>
        <w:tc>
          <w:tcPr>
            <w:tcW w:w="1003" w:type="dxa"/>
          </w:tcPr>
          <w:p w14:paraId="70761E29" w14:textId="77777777" w:rsidR="000B28BF" w:rsidRPr="00E27AE2" w:rsidRDefault="000B28BF" w:rsidP="00306453"/>
        </w:tc>
        <w:tc>
          <w:tcPr>
            <w:tcW w:w="1394" w:type="dxa"/>
          </w:tcPr>
          <w:p w14:paraId="7E700480" w14:textId="77777777" w:rsidR="000B28BF" w:rsidRPr="00E27AE2" w:rsidRDefault="000B28BF" w:rsidP="00306453"/>
        </w:tc>
        <w:tc>
          <w:tcPr>
            <w:tcW w:w="1274" w:type="dxa"/>
          </w:tcPr>
          <w:p w14:paraId="2A699B36" w14:textId="77777777" w:rsidR="000B28BF" w:rsidRPr="00E27AE2" w:rsidRDefault="000B28BF" w:rsidP="00306453"/>
        </w:tc>
      </w:tr>
      <w:tr w:rsidR="004975DF" w:rsidRPr="00E27AE2" w14:paraId="3E936C25" w14:textId="77777777" w:rsidTr="004975DF">
        <w:trPr>
          <w:trHeight w:val="570"/>
        </w:trPr>
        <w:tc>
          <w:tcPr>
            <w:tcW w:w="636" w:type="dxa"/>
          </w:tcPr>
          <w:p w14:paraId="74B1B301" w14:textId="77777777" w:rsidR="00D11E20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47" w:type="dxa"/>
          </w:tcPr>
          <w:p w14:paraId="602D1EBA" w14:textId="77777777" w:rsidR="00D11E20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Włoszczyzna</w:t>
            </w:r>
          </w:p>
        </w:tc>
        <w:tc>
          <w:tcPr>
            <w:tcW w:w="2337" w:type="dxa"/>
          </w:tcPr>
          <w:p w14:paraId="3E00BF08" w14:textId="77777777" w:rsidR="00D11E20" w:rsidRPr="00E27AE2" w:rsidRDefault="00D11E20" w:rsidP="00306453"/>
        </w:tc>
        <w:tc>
          <w:tcPr>
            <w:tcW w:w="1410" w:type="dxa"/>
          </w:tcPr>
          <w:p w14:paraId="3DAD5A3E" w14:textId="77777777" w:rsidR="00D11E20" w:rsidRDefault="00D11E20" w:rsidP="00306453">
            <w:r>
              <w:t>Op.2,5 kg</w:t>
            </w:r>
          </w:p>
        </w:tc>
        <w:tc>
          <w:tcPr>
            <w:tcW w:w="783" w:type="dxa"/>
          </w:tcPr>
          <w:p w14:paraId="3E6BC92D" w14:textId="77777777" w:rsidR="00D11E20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48119638" w14:textId="77777777" w:rsidR="00D11E20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Ok.20</w:t>
            </w:r>
          </w:p>
        </w:tc>
        <w:tc>
          <w:tcPr>
            <w:tcW w:w="1304" w:type="dxa"/>
          </w:tcPr>
          <w:p w14:paraId="65BCB822" w14:textId="77777777" w:rsidR="00D11E20" w:rsidRPr="00E27AE2" w:rsidRDefault="00D11E20" w:rsidP="00306453"/>
        </w:tc>
        <w:tc>
          <w:tcPr>
            <w:tcW w:w="1003" w:type="dxa"/>
          </w:tcPr>
          <w:p w14:paraId="13F0EFBC" w14:textId="77777777" w:rsidR="00D11E20" w:rsidRPr="00E27AE2" w:rsidRDefault="00D11E20" w:rsidP="00306453"/>
        </w:tc>
        <w:tc>
          <w:tcPr>
            <w:tcW w:w="1394" w:type="dxa"/>
          </w:tcPr>
          <w:p w14:paraId="1D29AAAF" w14:textId="77777777" w:rsidR="00D11E20" w:rsidRPr="00E27AE2" w:rsidRDefault="00D11E20" w:rsidP="00306453"/>
        </w:tc>
        <w:tc>
          <w:tcPr>
            <w:tcW w:w="1274" w:type="dxa"/>
          </w:tcPr>
          <w:p w14:paraId="6285B591" w14:textId="77777777" w:rsidR="00D11E20" w:rsidRPr="00E27AE2" w:rsidRDefault="00D11E20" w:rsidP="00306453"/>
        </w:tc>
      </w:tr>
      <w:tr w:rsidR="004975DF" w:rsidRPr="00E27AE2" w14:paraId="5FF0293E" w14:textId="77777777" w:rsidTr="004975DF">
        <w:trPr>
          <w:trHeight w:val="570"/>
        </w:trPr>
        <w:tc>
          <w:tcPr>
            <w:tcW w:w="636" w:type="dxa"/>
          </w:tcPr>
          <w:p w14:paraId="38A89392" w14:textId="77777777" w:rsidR="000B28BF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47" w:type="dxa"/>
          </w:tcPr>
          <w:p w14:paraId="3632107F" w14:textId="77777777" w:rsidR="000B28BF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Szpinak </w:t>
            </w:r>
            <w:r w:rsidR="007E6C37">
              <w:rPr>
                <w:sz w:val="22"/>
                <w:szCs w:val="22"/>
              </w:rPr>
              <w:t>mrożony</w:t>
            </w:r>
          </w:p>
        </w:tc>
        <w:tc>
          <w:tcPr>
            <w:tcW w:w="2337" w:type="dxa"/>
          </w:tcPr>
          <w:p w14:paraId="39AFA46A" w14:textId="77777777" w:rsidR="000B28BF" w:rsidRPr="00E27AE2" w:rsidRDefault="000B28BF" w:rsidP="00306453"/>
        </w:tc>
        <w:tc>
          <w:tcPr>
            <w:tcW w:w="1410" w:type="dxa"/>
          </w:tcPr>
          <w:p w14:paraId="22434CE7" w14:textId="77777777" w:rsidR="000B28BF" w:rsidRDefault="00D11E20" w:rsidP="00306453">
            <w:r>
              <w:t xml:space="preserve">Op. 2,5 kg </w:t>
            </w:r>
          </w:p>
        </w:tc>
        <w:tc>
          <w:tcPr>
            <w:tcW w:w="783" w:type="dxa"/>
          </w:tcPr>
          <w:p w14:paraId="0AE9FDF5" w14:textId="77777777" w:rsidR="000B28BF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4DC050C8" w14:textId="77777777" w:rsidR="000B28BF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Ok.20</w:t>
            </w:r>
          </w:p>
        </w:tc>
        <w:tc>
          <w:tcPr>
            <w:tcW w:w="1304" w:type="dxa"/>
          </w:tcPr>
          <w:p w14:paraId="65E7EC02" w14:textId="77777777" w:rsidR="000B28BF" w:rsidRPr="00E27AE2" w:rsidRDefault="000B28BF" w:rsidP="00306453"/>
        </w:tc>
        <w:tc>
          <w:tcPr>
            <w:tcW w:w="1003" w:type="dxa"/>
          </w:tcPr>
          <w:p w14:paraId="0D560363" w14:textId="77777777" w:rsidR="000B28BF" w:rsidRPr="00E27AE2" w:rsidRDefault="000B28BF" w:rsidP="00306453"/>
        </w:tc>
        <w:tc>
          <w:tcPr>
            <w:tcW w:w="1394" w:type="dxa"/>
          </w:tcPr>
          <w:p w14:paraId="37CCADB4" w14:textId="77777777" w:rsidR="000B28BF" w:rsidRPr="00E27AE2" w:rsidRDefault="000B28BF" w:rsidP="00306453"/>
        </w:tc>
        <w:tc>
          <w:tcPr>
            <w:tcW w:w="1274" w:type="dxa"/>
          </w:tcPr>
          <w:p w14:paraId="4230A9D5" w14:textId="77777777" w:rsidR="000B28BF" w:rsidRPr="00E27AE2" w:rsidRDefault="000B28BF" w:rsidP="00306453"/>
        </w:tc>
      </w:tr>
      <w:tr w:rsidR="004975DF" w:rsidRPr="00E27AE2" w14:paraId="6C6EE13E" w14:textId="77777777" w:rsidTr="004975DF">
        <w:trPr>
          <w:trHeight w:val="570"/>
        </w:trPr>
        <w:tc>
          <w:tcPr>
            <w:tcW w:w="636" w:type="dxa"/>
          </w:tcPr>
          <w:p w14:paraId="1B6B19B3" w14:textId="77777777" w:rsidR="00D11E20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47" w:type="dxa"/>
          </w:tcPr>
          <w:p w14:paraId="76C5AA43" w14:textId="77777777" w:rsidR="00D11E20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Fasolka  szparagowa</w:t>
            </w:r>
          </w:p>
        </w:tc>
        <w:tc>
          <w:tcPr>
            <w:tcW w:w="2337" w:type="dxa"/>
          </w:tcPr>
          <w:p w14:paraId="1821BC10" w14:textId="77777777" w:rsidR="00D11E20" w:rsidRPr="00E27AE2" w:rsidRDefault="00D11E20" w:rsidP="00306453"/>
        </w:tc>
        <w:tc>
          <w:tcPr>
            <w:tcW w:w="1410" w:type="dxa"/>
          </w:tcPr>
          <w:p w14:paraId="61385EB1" w14:textId="77777777" w:rsidR="00D11E20" w:rsidRDefault="00D11E20" w:rsidP="00306453">
            <w:r>
              <w:t>Op. 2,5 kg</w:t>
            </w:r>
          </w:p>
        </w:tc>
        <w:tc>
          <w:tcPr>
            <w:tcW w:w="783" w:type="dxa"/>
          </w:tcPr>
          <w:p w14:paraId="4A95A4EF" w14:textId="77777777" w:rsidR="00D11E20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69E54F98" w14:textId="77777777" w:rsidR="00D11E20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Ok.15</w:t>
            </w:r>
          </w:p>
        </w:tc>
        <w:tc>
          <w:tcPr>
            <w:tcW w:w="1304" w:type="dxa"/>
          </w:tcPr>
          <w:p w14:paraId="1D2B7434" w14:textId="77777777" w:rsidR="00D11E20" w:rsidRPr="00E27AE2" w:rsidRDefault="00D11E20" w:rsidP="00306453"/>
        </w:tc>
        <w:tc>
          <w:tcPr>
            <w:tcW w:w="1003" w:type="dxa"/>
          </w:tcPr>
          <w:p w14:paraId="2715BDA4" w14:textId="77777777" w:rsidR="00D11E20" w:rsidRPr="00E27AE2" w:rsidRDefault="00D11E20" w:rsidP="00306453"/>
        </w:tc>
        <w:tc>
          <w:tcPr>
            <w:tcW w:w="1394" w:type="dxa"/>
          </w:tcPr>
          <w:p w14:paraId="081912C0" w14:textId="77777777" w:rsidR="00D11E20" w:rsidRPr="00E27AE2" w:rsidRDefault="00D11E20" w:rsidP="00306453"/>
        </w:tc>
        <w:tc>
          <w:tcPr>
            <w:tcW w:w="1274" w:type="dxa"/>
          </w:tcPr>
          <w:p w14:paraId="44F0FEE1" w14:textId="77777777" w:rsidR="00D11E20" w:rsidRPr="00E27AE2" w:rsidRDefault="00D11E20" w:rsidP="00306453"/>
        </w:tc>
      </w:tr>
      <w:tr w:rsidR="004975DF" w:rsidRPr="00E27AE2" w14:paraId="5CCDA3F1" w14:textId="77777777" w:rsidTr="004975DF">
        <w:trPr>
          <w:trHeight w:val="570"/>
        </w:trPr>
        <w:tc>
          <w:tcPr>
            <w:tcW w:w="636" w:type="dxa"/>
          </w:tcPr>
          <w:p w14:paraId="74C3E9C0" w14:textId="77777777" w:rsidR="00D11E20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47" w:type="dxa"/>
          </w:tcPr>
          <w:p w14:paraId="1AEB700D" w14:textId="77777777" w:rsidR="00D11E20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Brukselka</w:t>
            </w:r>
          </w:p>
        </w:tc>
        <w:tc>
          <w:tcPr>
            <w:tcW w:w="2337" w:type="dxa"/>
          </w:tcPr>
          <w:p w14:paraId="55365B98" w14:textId="77777777" w:rsidR="00D11E20" w:rsidRPr="00E27AE2" w:rsidRDefault="00D11E20" w:rsidP="00306453"/>
        </w:tc>
        <w:tc>
          <w:tcPr>
            <w:tcW w:w="1410" w:type="dxa"/>
          </w:tcPr>
          <w:p w14:paraId="2164AAE4" w14:textId="77777777" w:rsidR="00D11E20" w:rsidRDefault="00D11E20" w:rsidP="00306453">
            <w:r>
              <w:t>Op.1 kg</w:t>
            </w:r>
          </w:p>
        </w:tc>
        <w:tc>
          <w:tcPr>
            <w:tcW w:w="783" w:type="dxa"/>
          </w:tcPr>
          <w:p w14:paraId="2DFCAA0C" w14:textId="77777777" w:rsidR="00D11E20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51145132" w14:textId="77777777" w:rsidR="00D11E20" w:rsidRDefault="00D11E2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</w:t>
            </w:r>
            <w:r w:rsidR="004975DF">
              <w:rPr>
                <w:sz w:val="22"/>
                <w:szCs w:val="22"/>
              </w:rPr>
              <w:t>10</w:t>
            </w:r>
          </w:p>
        </w:tc>
        <w:tc>
          <w:tcPr>
            <w:tcW w:w="1304" w:type="dxa"/>
          </w:tcPr>
          <w:p w14:paraId="137BC5E8" w14:textId="77777777" w:rsidR="00D11E20" w:rsidRPr="00E27AE2" w:rsidRDefault="00D11E20" w:rsidP="00306453"/>
        </w:tc>
        <w:tc>
          <w:tcPr>
            <w:tcW w:w="1003" w:type="dxa"/>
          </w:tcPr>
          <w:p w14:paraId="0E64077D" w14:textId="77777777" w:rsidR="00D11E20" w:rsidRPr="00E27AE2" w:rsidRDefault="00D11E20" w:rsidP="00306453"/>
        </w:tc>
        <w:tc>
          <w:tcPr>
            <w:tcW w:w="1394" w:type="dxa"/>
          </w:tcPr>
          <w:p w14:paraId="2E7FEE59" w14:textId="77777777" w:rsidR="00D11E20" w:rsidRPr="00E27AE2" w:rsidRDefault="00D11E20" w:rsidP="00306453"/>
        </w:tc>
        <w:tc>
          <w:tcPr>
            <w:tcW w:w="1274" w:type="dxa"/>
          </w:tcPr>
          <w:p w14:paraId="7CE79F0D" w14:textId="77777777" w:rsidR="00D11E20" w:rsidRPr="00E27AE2" w:rsidRDefault="00D11E20" w:rsidP="00306453"/>
        </w:tc>
      </w:tr>
      <w:tr w:rsidR="004975DF" w:rsidRPr="00E27AE2" w14:paraId="569D0277" w14:textId="77777777" w:rsidTr="004975DF">
        <w:trPr>
          <w:trHeight w:val="570"/>
        </w:trPr>
        <w:tc>
          <w:tcPr>
            <w:tcW w:w="636" w:type="dxa"/>
          </w:tcPr>
          <w:p w14:paraId="581735E2" w14:textId="77777777" w:rsidR="00D11E20" w:rsidRDefault="00A337E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847" w:type="dxa"/>
          </w:tcPr>
          <w:p w14:paraId="0D7AF712" w14:textId="77777777" w:rsidR="00D11E20" w:rsidRDefault="00A337E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Mieszanka kompotowa</w:t>
            </w:r>
          </w:p>
        </w:tc>
        <w:tc>
          <w:tcPr>
            <w:tcW w:w="2337" w:type="dxa"/>
          </w:tcPr>
          <w:p w14:paraId="41652A75" w14:textId="77777777" w:rsidR="00D11E20" w:rsidRPr="00E27AE2" w:rsidRDefault="00D11E20" w:rsidP="00306453"/>
        </w:tc>
        <w:tc>
          <w:tcPr>
            <w:tcW w:w="1410" w:type="dxa"/>
          </w:tcPr>
          <w:p w14:paraId="611A97D4" w14:textId="77777777" w:rsidR="00D11E20" w:rsidRDefault="00A337E0" w:rsidP="00306453">
            <w:r>
              <w:t>Op. 2,5 kg</w:t>
            </w:r>
          </w:p>
        </w:tc>
        <w:tc>
          <w:tcPr>
            <w:tcW w:w="783" w:type="dxa"/>
          </w:tcPr>
          <w:p w14:paraId="543F8B3D" w14:textId="77777777" w:rsidR="00D11E20" w:rsidRDefault="00A337E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24CD7A3B" w14:textId="77777777" w:rsidR="00D11E20" w:rsidRDefault="00A337E0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Ok.180</w:t>
            </w:r>
          </w:p>
        </w:tc>
        <w:tc>
          <w:tcPr>
            <w:tcW w:w="1304" w:type="dxa"/>
          </w:tcPr>
          <w:p w14:paraId="79D6DF74" w14:textId="77777777" w:rsidR="00D11E20" w:rsidRPr="00E27AE2" w:rsidRDefault="00D11E20" w:rsidP="00306453"/>
        </w:tc>
        <w:tc>
          <w:tcPr>
            <w:tcW w:w="1003" w:type="dxa"/>
          </w:tcPr>
          <w:p w14:paraId="434763EB" w14:textId="77777777" w:rsidR="00D11E20" w:rsidRPr="00E27AE2" w:rsidRDefault="00D11E20" w:rsidP="00306453"/>
        </w:tc>
        <w:tc>
          <w:tcPr>
            <w:tcW w:w="1394" w:type="dxa"/>
          </w:tcPr>
          <w:p w14:paraId="24D1151A" w14:textId="77777777" w:rsidR="00D11E20" w:rsidRPr="00E27AE2" w:rsidRDefault="00D11E20" w:rsidP="00306453"/>
        </w:tc>
        <w:tc>
          <w:tcPr>
            <w:tcW w:w="1274" w:type="dxa"/>
          </w:tcPr>
          <w:p w14:paraId="04233B0D" w14:textId="77777777" w:rsidR="00D11E20" w:rsidRPr="00E27AE2" w:rsidRDefault="00D11E20" w:rsidP="00306453"/>
        </w:tc>
      </w:tr>
      <w:tr w:rsidR="004975DF" w:rsidRPr="00E27AE2" w14:paraId="3EEA574B" w14:textId="77777777" w:rsidTr="004975DF">
        <w:trPr>
          <w:trHeight w:val="570"/>
        </w:trPr>
        <w:tc>
          <w:tcPr>
            <w:tcW w:w="636" w:type="dxa"/>
          </w:tcPr>
          <w:p w14:paraId="60747787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47" w:type="dxa"/>
          </w:tcPr>
          <w:p w14:paraId="6F1A7040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Groszek mrożony</w:t>
            </w:r>
          </w:p>
        </w:tc>
        <w:tc>
          <w:tcPr>
            <w:tcW w:w="2337" w:type="dxa"/>
          </w:tcPr>
          <w:p w14:paraId="64512AE7" w14:textId="77777777" w:rsidR="004975DF" w:rsidRPr="00E27AE2" w:rsidRDefault="004975DF" w:rsidP="00306453"/>
        </w:tc>
        <w:tc>
          <w:tcPr>
            <w:tcW w:w="1410" w:type="dxa"/>
          </w:tcPr>
          <w:p w14:paraId="18E7D03D" w14:textId="77777777" w:rsidR="004975DF" w:rsidRDefault="004975DF" w:rsidP="00306453">
            <w:r>
              <w:t>Op. 2,5 kg</w:t>
            </w:r>
          </w:p>
        </w:tc>
        <w:tc>
          <w:tcPr>
            <w:tcW w:w="783" w:type="dxa"/>
          </w:tcPr>
          <w:p w14:paraId="102C725B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482" w:type="dxa"/>
          </w:tcPr>
          <w:p w14:paraId="142BB765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 10</w:t>
            </w:r>
          </w:p>
        </w:tc>
        <w:tc>
          <w:tcPr>
            <w:tcW w:w="1304" w:type="dxa"/>
          </w:tcPr>
          <w:p w14:paraId="6C276937" w14:textId="77777777" w:rsidR="004975DF" w:rsidRPr="00E27AE2" w:rsidRDefault="004975DF" w:rsidP="00306453"/>
        </w:tc>
        <w:tc>
          <w:tcPr>
            <w:tcW w:w="1003" w:type="dxa"/>
          </w:tcPr>
          <w:p w14:paraId="3EFC66C8" w14:textId="77777777" w:rsidR="004975DF" w:rsidRPr="00E27AE2" w:rsidRDefault="004975DF" w:rsidP="00306453"/>
        </w:tc>
        <w:tc>
          <w:tcPr>
            <w:tcW w:w="1394" w:type="dxa"/>
          </w:tcPr>
          <w:p w14:paraId="73FFCD9C" w14:textId="77777777" w:rsidR="004975DF" w:rsidRPr="00E27AE2" w:rsidRDefault="004975DF" w:rsidP="00306453"/>
        </w:tc>
        <w:tc>
          <w:tcPr>
            <w:tcW w:w="1274" w:type="dxa"/>
          </w:tcPr>
          <w:p w14:paraId="377FDA66" w14:textId="77777777" w:rsidR="004975DF" w:rsidRPr="00E27AE2" w:rsidRDefault="004975DF" w:rsidP="00306453"/>
        </w:tc>
      </w:tr>
      <w:tr w:rsidR="004975DF" w:rsidRPr="00E27AE2" w14:paraId="3743FD11" w14:textId="77777777" w:rsidTr="004975DF">
        <w:trPr>
          <w:trHeight w:val="570"/>
        </w:trPr>
        <w:tc>
          <w:tcPr>
            <w:tcW w:w="636" w:type="dxa"/>
          </w:tcPr>
          <w:p w14:paraId="3F23A2BA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47" w:type="dxa"/>
          </w:tcPr>
          <w:p w14:paraId="5526822D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Marchew juniorka</w:t>
            </w:r>
          </w:p>
        </w:tc>
        <w:tc>
          <w:tcPr>
            <w:tcW w:w="2337" w:type="dxa"/>
          </w:tcPr>
          <w:p w14:paraId="415CD290" w14:textId="77777777" w:rsidR="004975DF" w:rsidRPr="00E27AE2" w:rsidRDefault="004975DF" w:rsidP="00306453"/>
        </w:tc>
        <w:tc>
          <w:tcPr>
            <w:tcW w:w="1410" w:type="dxa"/>
          </w:tcPr>
          <w:p w14:paraId="2106AC77" w14:textId="77777777" w:rsidR="004975DF" w:rsidRDefault="004975DF" w:rsidP="00306453">
            <w:r>
              <w:t>Op.2,5 kg</w:t>
            </w:r>
          </w:p>
        </w:tc>
        <w:tc>
          <w:tcPr>
            <w:tcW w:w="783" w:type="dxa"/>
          </w:tcPr>
          <w:p w14:paraId="18131604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2F40678E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 20</w:t>
            </w:r>
          </w:p>
        </w:tc>
        <w:tc>
          <w:tcPr>
            <w:tcW w:w="1304" w:type="dxa"/>
          </w:tcPr>
          <w:p w14:paraId="54D16CBB" w14:textId="77777777" w:rsidR="004975DF" w:rsidRPr="00E27AE2" w:rsidRDefault="004975DF" w:rsidP="00306453"/>
        </w:tc>
        <w:tc>
          <w:tcPr>
            <w:tcW w:w="1003" w:type="dxa"/>
          </w:tcPr>
          <w:p w14:paraId="014519FA" w14:textId="77777777" w:rsidR="004975DF" w:rsidRPr="00E27AE2" w:rsidRDefault="004975DF" w:rsidP="00306453"/>
        </w:tc>
        <w:tc>
          <w:tcPr>
            <w:tcW w:w="1394" w:type="dxa"/>
          </w:tcPr>
          <w:p w14:paraId="53024FB4" w14:textId="77777777" w:rsidR="004975DF" w:rsidRPr="00E27AE2" w:rsidRDefault="004975DF" w:rsidP="00306453"/>
        </w:tc>
        <w:tc>
          <w:tcPr>
            <w:tcW w:w="1274" w:type="dxa"/>
          </w:tcPr>
          <w:p w14:paraId="1AB89BF6" w14:textId="77777777" w:rsidR="004975DF" w:rsidRPr="00E27AE2" w:rsidRDefault="004975DF" w:rsidP="00306453"/>
        </w:tc>
      </w:tr>
      <w:tr w:rsidR="004975DF" w:rsidRPr="00E27AE2" w14:paraId="75A5174D" w14:textId="77777777" w:rsidTr="004975DF">
        <w:trPr>
          <w:trHeight w:val="570"/>
        </w:trPr>
        <w:tc>
          <w:tcPr>
            <w:tcW w:w="636" w:type="dxa"/>
          </w:tcPr>
          <w:p w14:paraId="465040B4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47" w:type="dxa"/>
          </w:tcPr>
          <w:p w14:paraId="0FCF16D4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Marchew z groszkiem</w:t>
            </w:r>
          </w:p>
        </w:tc>
        <w:tc>
          <w:tcPr>
            <w:tcW w:w="2337" w:type="dxa"/>
          </w:tcPr>
          <w:p w14:paraId="16AB89E7" w14:textId="77777777" w:rsidR="004975DF" w:rsidRPr="00E27AE2" w:rsidRDefault="004975DF" w:rsidP="00306453"/>
        </w:tc>
        <w:tc>
          <w:tcPr>
            <w:tcW w:w="1410" w:type="dxa"/>
          </w:tcPr>
          <w:p w14:paraId="4DD60FF3" w14:textId="77777777" w:rsidR="004975DF" w:rsidRDefault="004975DF" w:rsidP="00306453">
            <w:r>
              <w:t>Op. 2,5 kg</w:t>
            </w:r>
          </w:p>
        </w:tc>
        <w:tc>
          <w:tcPr>
            <w:tcW w:w="783" w:type="dxa"/>
          </w:tcPr>
          <w:p w14:paraId="282EBD7D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82" w:type="dxa"/>
          </w:tcPr>
          <w:p w14:paraId="24282094" w14:textId="77777777" w:rsidR="004975DF" w:rsidRDefault="004975DF" w:rsidP="0030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 20</w:t>
            </w:r>
          </w:p>
        </w:tc>
        <w:tc>
          <w:tcPr>
            <w:tcW w:w="1304" w:type="dxa"/>
          </w:tcPr>
          <w:p w14:paraId="3276A223" w14:textId="77777777" w:rsidR="004975DF" w:rsidRPr="00E27AE2" w:rsidRDefault="004975DF" w:rsidP="00306453"/>
        </w:tc>
        <w:tc>
          <w:tcPr>
            <w:tcW w:w="1003" w:type="dxa"/>
          </w:tcPr>
          <w:p w14:paraId="0C36E06D" w14:textId="77777777" w:rsidR="004975DF" w:rsidRPr="00E27AE2" w:rsidRDefault="004975DF" w:rsidP="00306453"/>
        </w:tc>
        <w:tc>
          <w:tcPr>
            <w:tcW w:w="1394" w:type="dxa"/>
          </w:tcPr>
          <w:p w14:paraId="304C628E" w14:textId="77777777" w:rsidR="004975DF" w:rsidRPr="00E27AE2" w:rsidRDefault="004975DF" w:rsidP="00306453"/>
        </w:tc>
        <w:tc>
          <w:tcPr>
            <w:tcW w:w="1274" w:type="dxa"/>
          </w:tcPr>
          <w:p w14:paraId="7D6DBAD2" w14:textId="77777777" w:rsidR="004975DF" w:rsidRPr="00E27AE2" w:rsidRDefault="004975DF" w:rsidP="00306453"/>
        </w:tc>
      </w:tr>
    </w:tbl>
    <w:p w14:paraId="597BDF7B" w14:textId="77777777" w:rsidR="00306453" w:rsidRDefault="00306453" w:rsidP="00306453">
      <w:pPr>
        <w:rPr>
          <w:sz w:val="22"/>
          <w:szCs w:val="22"/>
        </w:rPr>
      </w:pPr>
    </w:p>
    <w:p w14:paraId="00394AED" w14:textId="77777777" w:rsidR="00306453" w:rsidRPr="00103B93" w:rsidRDefault="005B295C" w:rsidP="00306453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Razem  Zadanie </w:t>
      </w:r>
      <w:r w:rsidR="002334C9">
        <w:rPr>
          <w:b/>
          <w:sz w:val="22"/>
          <w:szCs w:val="22"/>
        </w:rPr>
        <w:t xml:space="preserve"> nr 5</w:t>
      </w:r>
      <w:r w:rsidR="00306453" w:rsidRPr="00103B93">
        <w:rPr>
          <w:b/>
          <w:sz w:val="22"/>
          <w:szCs w:val="22"/>
        </w:rPr>
        <w:t xml:space="preserve"> </w:t>
      </w:r>
      <w:r w:rsidR="00306453" w:rsidRPr="00103B93">
        <w:rPr>
          <w:b/>
          <w:sz w:val="22"/>
          <w:szCs w:val="22"/>
        </w:rPr>
        <w:tab/>
      </w:r>
      <w:r w:rsidR="00306453" w:rsidRPr="00103B93">
        <w:rPr>
          <w:b/>
          <w:sz w:val="22"/>
          <w:szCs w:val="22"/>
        </w:rPr>
        <w:tab/>
      </w:r>
      <w:r w:rsidR="00306453" w:rsidRPr="00103B93">
        <w:rPr>
          <w:b/>
          <w:sz w:val="22"/>
          <w:szCs w:val="22"/>
        </w:rPr>
        <w:tab/>
      </w:r>
      <w:r w:rsidR="00306453" w:rsidRPr="00103B93">
        <w:rPr>
          <w:b/>
          <w:sz w:val="22"/>
          <w:szCs w:val="22"/>
        </w:rPr>
        <w:tab/>
      </w:r>
      <w:r w:rsidR="00306453" w:rsidRPr="00103B93">
        <w:rPr>
          <w:b/>
          <w:sz w:val="22"/>
          <w:szCs w:val="22"/>
        </w:rPr>
        <w:tab/>
      </w:r>
      <w:r w:rsidR="00306453" w:rsidRPr="00103B93">
        <w:rPr>
          <w:b/>
          <w:sz w:val="22"/>
          <w:szCs w:val="22"/>
        </w:rPr>
        <w:tab/>
      </w:r>
      <w:r w:rsidR="00306453" w:rsidRPr="00103B93">
        <w:rPr>
          <w:b/>
          <w:sz w:val="22"/>
          <w:szCs w:val="22"/>
        </w:rPr>
        <w:tab/>
      </w:r>
      <w:r w:rsidR="00306453" w:rsidRPr="00103B93">
        <w:rPr>
          <w:b/>
          <w:sz w:val="22"/>
          <w:szCs w:val="22"/>
        </w:rPr>
        <w:tab/>
      </w:r>
      <w:r w:rsidR="00306453" w:rsidRPr="00103B93">
        <w:rPr>
          <w:b/>
          <w:sz w:val="22"/>
          <w:szCs w:val="22"/>
        </w:rPr>
        <w:tab/>
      </w:r>
      <w:r w:rsidR="00306453" w:rsidRPr="00103B93">
        <w:rPr>
          <w:b/>
          <w:sz w:val="22"/>
          <w:szCs w:val="22"/>
        </w:rPr>
        <w:tab/>
      </w:r>
      <w:r w:rsidR="00306453" w:rsidRPr="00103B93">
        <w:rPr>
          <w:b/>
          <w:bCs/>
          <w:sz w:val="22"/>
          <w:szCs w:val="22"/>
        </w:rPr>
        <w:t xml:space="preserve"> </w:t>
      </w:r>
    </w:p>
    <w:p w14:paraId="30FC2663" w14:textId="77777777" w:rsidR="00306453" w:rsidRDefault="00306453" w:rsidP="00306453">
      <w:pPr>
        <w:rPr>
          <w:sz w:val="22"/>
          <w:szCs w:val="22"/>
        </w:rPr>
      </w:pPr>
    </w:p>
    <w:p w14:paraId="545977F6" w14:textId="77777777" w:rsidR="00306453" w:rsidRPr="00950CAE" w:rsidRDefault="00306453" w:rsidP="00306453">
      <w:pPr>
        <w:rPr>
          <w:sz w:val="22"/>
          <w:szCs w:val="22"/>
        </w:rPr>
      </w:pPr>
      <w:r w:rsidRPr="00950CAE">
        <w:rPr>
          <w:sz w:val="22"/>
          <w:szCs w:val="22"/>
        </w:rPr>
        <w:t>wynosi netto wynosi ………………</w:t>
      </w:r>
      <w:r>
        <w:rPr>
          <w:sz w:val="22"/>
          <w:szCs w:val="22"/>
        </w:rPr>
        <w:t>…………….</w:t>
      </w:r>
      <w:r w:rsidRPr="00950CAE">
        <w:rPr>
          <w:sz w:val="22"/>
          <w:szCs w:val="22"/>
        </w:rPr>
        <w:t>.zł</w:t>
      </w:r>
    </w:p>
    <w:p w14:paraId="075BF1FC" w14:textId="77777777" w:rsidR="00306453" w:rsidRDefault="00306453" w:rsidP="00306453">
      <w:pPr>
        <w:tabs>
          <w:tab w:val="left" w:pos="8100"/>
        </w:tabs>
        <w:rPr>
          <w:sz w:val="22"/>
          <w:szCs w:val="22"/>
        </w:rPr>
      </w:pPr>
    </w:p>
    <w:p w14:paraId="6D5F0D50" w14:textId="77777777" w:rsidR="00306453" w:rsidRPr="00950CAE" w:rsidRDefault="00306453" w:rsidP="00306453">
      <w:pPr>
        <w:tabs>
          <w:tab w:val="left" w:pos="8100"/>
        </w:tabs>
        <w:rPr>
          <w:sz w:val="22"/>
          <w:szCs w:val="22"/>
        </w:rPr>
      </w:pPr>
      <w:r w:rsidRPr="00950CAE">
        <w:rPr>
          <w:sz w:val="22"/>
          <w:szCs w:val="22"/>
        </w:rPr>
        <w:t>wynosi brutto wynosi………………</w:t>
      </w:r>
      <w:r>
        <w:rPr>
          <w:sz w:val="22"/>
          <w:szCs w:val="22"/>
        </w:rPr>
        <w:t>……………..</w:t>
      </w:r>
      <w:r w:rsidRPr="00950CAE">
        <w:rPr>
          <w:sz w:val="22"/>
          <w:szCs w:val="22"/>
        </w:rPr>
        <w:t>zł</w:t>
      </w:r>
    </w:p>
    <w:p w14:paraId="728E9BD0" w14:textId="77777777" w:rsidR="00306453" w:rsidRPr="00950CAE" w:rsidRDefault="00306453" w:rsidP="00306453">
      <w:pPr>
        <w:rPr>
          <w:sz w:val="22"/>
          <w:szCs w:val="22"/>
        </w:rPr>
      </w:pPr>
    </w:p>
    <w:p w14:paraId="63FC6E2D" w14:textId="77777777" w:rsidR="00306453" w:rsidRDefault="00306453" w:rsidP="00306453">
      <w:pPr>
        <w:rPr>
          <w:sz w:val="22"/>
          <w:szCs w:val="22"/>
        </w:rPr>
      </w:pPr>
      <w:r w:rsidRPr="00950CAE">
        <w:rPr>
          <w:i/>
          <w:iCs/>
          <w:sz w:val="22"/>
          <w:szCs w:val="22"/>
        </w:rPr>
        <w:t>słownie;</w:t>
      </w:r>
      <w:r w:rsidRPr="00950CAE">
        <w:rPr>
          <w:sz w:val="22"/>
          <w:szCs w:val="22"/>
        </w:rPr>
        <w:t xml:space="preserve"> ……………………………………………………………………  </w:t>
      </w:r>
    </w:p>
    <w:p w14:paraId="661B98AD" w14:textId="77777777" w:rsidR="00306453" w:rsidRPr="00950CAE" w:rsidRDefault="00306453" w:rsidP="00306453">
      <w:pPr>
        <w:rPr>
          <w:sz w:val="22"/>
          <w:szCs w:val="22"/>
        </w:rPr>
      </w:pPr>
    </w:p>
    <w:p w14:paraId="4BBD0701" w14:textId="77777777" w:rsidR="00306453" w:rsidRPr="006A0B05" w:rsidRDefault="005B295C" w:rsidP="00306453">
      <w:pPr>
        <w:rPr>
          <w:b/>
          <w:u w:val="single"/>
          <w:vertAlign w:val="superscript"/>
        </w:rPr>
      </w:pPr>
      <w:r>
        <w:rPr>
          <w:b/>
        </w:rPr>
        <w:t xml:space="preserve">DLA  ZADANIE </w:t>
      </w:r>
      <w:r w:rsidR="002334C9">
        <w:rPr>
          <w:b/>
        </w:rPr>
        <w:t xml:space="preserve"> NR 5</w:t>
      </w:r>
      <w:r w:rsidR="00781308">
        <w:rPr>
          <w:b/>
        </w:rPr>
        <w:t xml:space="preserve">  : DOSTAWY TOWARU ;</w:t>
      </w:r>
      <w:r w:rsidR="00306453">
        <w:rPr>
          <w:b/>
        </w:rPr>
        <w:t xml:space="preserve">  CODZIENNIE</w:t>
      </w:r>
      <w:r w:rsidR="00306453" w:rsidRPr="00C413F4">
        <w:rPr>
          <w:b/>
        </w:rPr>
        <w:t xml:space="preserve">  OD GODZ. </w:t>
      </w:r>
      <w:r w:rsidR="00306453">
        <w:rPr>
          <w:b/>
        </w:rPr>
        <w:t>8</w:t>
      </w:r>
      <w:r w:rsidR="00306453" w:rsidRPr="006A0B05">
        <w:rPr>
          <w:b/>
          <w:u w:val="single"/>
          <w:vertAlign w:val="superscript"/>
        </w:rPr>
        <w:t>00</w:t>
      </w:r>
      <w:r w:rsidR="00306453" w:rsidRPr="00C413F4">
        <w:rPr>
          <w:b/>
        </w:rPr>
        <w:t xml:space="preserve"> </w:t>
      </w:r>
      <w:r w:rsidR="00306453">
        <w:rPr>
          <w:b/>
        </w:rPr>
        <w:t xml:space="preserve"> DO10 </w:t>
      </w:r>
      <w:r w:rsidR="00306453">
        <w:rPr>
          <w:b/>
          <w:u w:val="single"/>
          <w:vertAlign w:val="superscript"/>
        </w:rPr>
        <w:t>oo</w:t>
      </w:r>
    </w:p>
    <w:p w14:paraId="2DC28941" w14:textId="77777777" w:rsidR="00306453" w:rsidRDefault="00306453" w:rsidP="00306453">
      <w:pPr>
        <w:rPr>
          <w:b/>
          <w:bCs/>
          <w:sz w:val="22"/>
          <w:szCs w:val="22"/>
        </w:rPr>
      </w:pPr>
    </w:p>
    <w:p w14:paraId="1B185EED" w14:textId="77777777" w:rsidR="00306453" w:rsidRDefault="00306453" w:rsidP="00306453">
      <w:pPr>
        <w:rPr>
          <w:b/>
          <w:bCs/>
          <w:sz w:val="22"/>
          <w:szCs w:val="22"/>
        </w:rPr>
      </w:pPr>
    </w:p>
    <w:p w14:paraId="10FE7B8C" w14:textId="77777777" w:rsidR="00306453" w:rsidRPr="00DA10C1" w:rsidRDefault="00306453" w:rsidP="00306453">
      <w:pPr>
        <w:rPr>
          <w:i/>
          <w:iCs/>
          <w:sz w:val="20"/>
          <w:szCs w:val="20"/>
        </w:rPr>
      </w:pPr>
      <w:r w:rsidRPr="00E0313D">
        <w:rPr>
          <w:i/>
          <w:iCs/>
          <w:sz w:val="20"/>
          <w:szCs w:val="20"/>
        </w:rPr>
        <w:t>Uwaga: W przypadku użycia produktów równoważnych należy wypełnić, kolumnę 3 podając naz</w:t>
      </w:r>
      <w:r>
        <w:rPr>
          <w:i/>
          <w:iCs/>
          <w:sz w:val="20"/>
          <w:szCs w:val="20"/>
        </w:rPr>
        <w:t>wę producenta.</w:t>
      </w:r>
    </w:p>
    <w:p w14:paraId="0DD66E59" w14:textId="77777777" w:rsidR="00306453" w:rsidRDefault="00306453" w:rsidP="0030645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Podana ilość orientacyjnego zapotrzebowania w okresie 12 m-cy  może różnić się od ilości zamawianej przez Zamawiającego po podpisaniu umowy.</w:t>
      </w:r>
    </w:p>
    <w:p w14:paraId="7654008E" w14:textId="77777777" w:rsidR="00306453" w:rsidRDefault="00306453" w:rsidP="00306453">
      <w:r>
        <w:t xml:space="preserve">                                                                  </w:t>
      </w:r>
    </w:p>
    <w:p w14:paraId="0FA63895" w14:textId="77777777" w:rsidR="00306453" w:rsidRDefault="00306453" w:rsidP="00306453">
      <w:r>
        <w:t xml:space="preserve">                                                                                                                                ………………………………………………</w:t>
      </w:r>
    </w:p>
    <w:p w14:paraId="76D55C4E" w14:textId="77777777" w:rsidR="00362842" w:rsidRDefault="00306453" w:rsidP="00362842">
      <w:pPr>
        <w:ind w:left="3540"/>
        <w:rPr>
          <w:sz w:val="20"/>
          <w:szCs w:val="20"/>
        </w:rPr>
      </w:pPr>
      <w:r>
        <w:t xml:space="preserve">                                                                           </w:t>
      </w:r>
      <w:r w:rsidRPr="00274946">
        <w:rPr>
          <w:sz w:val="20"/>
          <w:szCs w:val="20"/>
        </w:rPr>
        <w:t>(podpis i pi</w:t>
      </w:r>
      <w:r>
        <w:rPr>
          <w:sz w:val="20"/>
          <w:szCs w:val="20"/>
        </w:rPr>
        <w:t>eczęć i pieczęć osoby uprawnionej</w:t>
      </w:r>
    </w:p>
    <w:p w14:paraId="724314AB" w14:textId="77777777" w:rsidR="00306453" w:rsidRPr="007C7943" w:rsidRDefault="00306453" w:rsidP="00362842">
      <w:pPr>
        <w:ind w:left="3540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Pr="00274946">
        <w:rPr>
          <w:sz w:val="20"/>
          <w:szCs w:val="20"/>
        </w:rPr>
        <w:t>dnia:………</w:t>
      </w:r>
      <w:r>
        <w:rPr>
          <w:sz w:val="20"/>
          <w:szCs w:val="20"/>
        </w:rPr>
        <w:t>…..</w:t>
      </w:r>
      <w:r>
        <w:rPr>
          <w:b/>
          <w:bCs/>
          <w:sz w:val="22"/>
          <w:szCs w:val="22"/>
        </w:rPr>
        <w:t xml:space="preserve"> </w:t>
      </w:r>
    </w:p>
    <w:p w14:paraId="127CD989" w14:textId="77777777" w:rsidR="00306453" w:rsidRDefault="00306453" w:rsidP="00306453">
      <w:pPr>
        <w:outlineLvl w:val="0"/>
        <w:rPr>
          <w:b/>
          <w:bCs/>
          <w:sz w:val="22"/>
          <w:szCs w:val="22"/>
        </w:rPr>
      </w:pPr>
    </w:p>
    <w:p w14:paraId="5AB22885" w14:textId="77777777" w:rsidR="00306453" w:rsidRDefault="00306453" w:rsidP="00306453">
      <w:pPr>
        <w:outlineLvl w:val="0"/>
        <w:rPr>
          <w:b/>
          <w:bCs/>
          <w:sz w:val="22"/>
          <w:szCs w:val="22"/>
        </w:rPr>
      </w:pPr>
    </w:p>
    <w:sectPr w:rsidR="00306453" w:rsidSect="005B29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453"/>
    <w:rsid w:val="000B28BF"/>
    <w:rsid w:val="001847BD"/>
    <w:rsid w:val="0020034A"/>
    <w:rsid w:val="002334C9"/>
    <w:rsid w:val="00306453"/>
    <w:rsid w:val="00362842"/>
    <w:rsid w:val="004975DF"/>
    <w:rsid w:val="004C2CB2"/>
    <w:rsid w:val="005B295C"/>
    <w:rsid w:val="00781308"/>
    <w:rsid w:val="007E6C37"/>
    <w:rsid w:val="00881902"/>
    <w:rsid w:val="008C00FD"/>
    <w:rsid w:val="00992873"/>
    <w:rsid w:val="00A062EC"/>
    <w:rsid w:val="00A337E0"/>
    <w:rsid w:val="00BC5997"/>
    <w:rsid w:val="00C13CB4"/>
    <w:rsid w:val="00C529A9"/>
    <w:rsid w:val="00D11E20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B469A"/>
  <w15:chartTrackingRefBased/>
  <w15:docId w15:val="{436B0F3C-F460-4643-98ED-00A54D7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453"/>
    <w:rPr>
      <w:sz w:val="24"/>
      <w:szCs w:val="24"/>
    </w:rPr>
  </w:style>
  <w:style w:type="character" w:default="1" w:styleId="Domylnaczcionkaakapitu">
    <w:name w:val="Default Paragraph Font"/>
    <w:semiHidden/>
    <w:rsid w:val="00306453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30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 Nr 6 – pieczywo  i wyroby piekarskie – Szkoła Podstawowa nr 3 w Chojnowie                           zał</vt:lpstr>
    </vt:vector>
  </TitlesOfParts>
  <Company>Ministerstwo Edukacji Narodowej i Sportu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Nr 6 – pieczywo  i wyroby piekarskie – Szkoła Podstawowa nr 3 w Chojnowie                           zał</dc:title>
  <dc:subject/>
  <dc:creator>szkola</dc:creator>
  <cp:keywords/>
  <dc:description/>
  <cp:lastModifiedBy>Szkoła Podstawowa nr 3 w Chojnowie</cp:lastModifiedBy>
  <cp:revision>2</cp:revision>
  <dcterms:created xsi:type="dcterms:W3CDTF">2024-12-20T10:11:00Z</dcterms:created>
  <dcterms:modified xsi:type="dcterms:W3CDTF">2024-12-20T10:11:00Z</dcterms:modified>
</cp:coreProperties>
</file>