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8D4A" w14:textId="77777777" w:rsidR="000A6434" w:rsidRDefault="000A6434" w:rsidP="000A6434">
      <w:pPr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Zadanie Nr 3</w:t>
      </w:r>
      <w:r>
        <w:rPr>
          <w:rFonts w:ascii="Calibri" w:hAnsi="Calibri" w:cs="Calibri"/>
        </w:rPr>
        <w:t xml:space="preserve"> –  </w:t>
      </w:r>
      <w:r>
        <w:rPr>
          <w:rFonts w:ascii="Calibri" w:hAnsi="Calibri" w:cs="Calibri"/>
          <w:b/>
          <w:bCs/>
        </w:rPr>
        <w:t xml:space="preserve">Warzywa, owoce </w:t>
      </w:r>
      <w:r>
        <w:rPr>
          <w:rFonts w:ascii="Calibri" w:hAnsi="Calibri" w:cs="Calibri"/>
        </w:rPr>
        <w:t xml:space="preserve">– </w:t>
      </w:r>
      <w:r>
        <w:rPr>
          <w:rFonts w:ascii="Calibri" w:hAnsi="Calibri" w:cs="Calibri"/>
          <w:b/>
        </w:rPr>
        <w:t>Szkoła Podstawowa nr 3 w Chojnowie</w:t>
      </w:r>
      <w:r w:rsidR="0059076F">
        <w:rPr>
          <w:rFonts w:ascii="Calibri" w:hAnsi="Calibri" w:cs="Calibri"/>
          <w:b/>
        </w:rPr>
        <w:t xml:space="preserve">, </w:t>
      </w:r>
      <w:r w:rsidR="00B13218">
        <w:rPr>
          <w:rFonts w:ascii="Calibri" w:hAnsi="Calibri" w:cs="Calibri"/>
          <w:b/>
        </w:rPr>
        <w:t>zał. nr 5</w:t>
      </w: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653"/>
        <w:gridCol w:w="1463"/>
        <w:gridCol w:w="1086"/>
        <w:gridCol w:w="840"/>
        <w:gridCol w:w="1388"/>
        <w:gridCol w:w="1242"/>
        <w:gridCol w:w="1072"/>
        <w:gridCol w:w="1613"/>
        <w:gridCol w:w="179"/>
        <w:gridCol w:w="2147"/>
      </w:tblGrid>
      <w:tr w:rsidR="000A6434" w14:paraId="54FB217E" w14:textId="77777777" w:rsidTr="0059076F">
        <w:tc>
          <w:tcPr>
            <w:tcW w:w="537" w:type="dxa"/>
          </w:tcPr>
          <w:p w14:paraId="695C3E1A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2653" w:type="dxa"/>
          </w:tcPr>
          <w:p w14:paraId="12C74CB5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Przedmiot zamówienia </w:t>
            </w:r>
          </w:p>
          <w:p w14:paraId="02D66664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Nazwa produktu nadanego</w:t>
            </w:r>
          </w:p>
          <w:p w14:paraId="7622CB5D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 przez zamawiającego</w:t>
            </w:r>
          </w:p>
        </w:tc>
        <w:tc>
          <w:tcPr>
            <w:tcW w:w="1463" w:type="dxa"/>
          </w:tcPr>
          <w:p w14:paraId="2FE0A21A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Nazwa produktu oferowanego przez wykonawcę</w:t>
            </w:r>
          </w:p>
        </w:tc>
        <w:tc>
          <w:tcPr>
            <w:tcW w:w="1086" w:type="dxa"/>
          </w:tcPr>
          <w:p w14:paraId="57B79ED4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3A550D9F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6BF86819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Masa </w:t>
            </w:r>
          </w:p>
        </w:tc>
        <w:tc>
          <w:tcPr>
            <w:tcW w:w="840" w:type="dxa"/>
          </w:tcPr>
          <w:p w14:paraId="33BE7108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2C0313C1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0D199068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J.m.</w:t>
            </w:r>
          </w:p>
        </w:tc>
        <w:tc>
          <w:tcPr>
            <w:tcW w:w="1388" w:type="dxa"/>
          </w:tcPr>
          <w:p w14:paraId="28C5AF96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42EDE41C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Ilość szacunkowa</w:t>
            </w:r>
          </w:p>
        </w:tc>
        <w:tc>
          <w:tcPr>
            <w:tcW w:w="1242" w:type="dxa"/>
          </w:tcPr>
          <w:p w14:paraId="3B54DF1D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42002650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Cena jedn.</w:t>
            </w:r>
          </w:p>
          <w:p w14:paraId="1ACAAF8B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 netto</w:t>
            </w:r>
          </w:p>
        </w:tc>
        <w:tc>
          <w:tcPr>
            <w:tcW w:w="1072" w:type="dxa"/>
          </w:tcPr>
          <w:p w14:paraId="6CBD3139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31164DB8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Stawka</w:t>
            </w:r>
          </w:p>
          <w:p w14:paraId="3FB068FB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VAT %</w:t>
            </w:r>
          </w:p>
        </w:tc>
        <w:tc>
          <w:tcPr>
            <w:tcW w:w="1613" w:type="dxa"/>
          </w:tcPr>
          <w:p w14:paraId="6DB8368E" w14:textId="77777777" w:rsidR="000A6434" w:rsidRDefault="000A6434" w:rsidP="000A6434">
            <w:pPr>
              <w:ind w:right="-1896"/>
              <w:rPr>
                <w:rFonts w:ascii="Calibri" w:hAnsi="Calibri" w:cs="Calibri"/>
                <w:b/>
              </w:rPr>
            </w:pPr>
          </w:p>
          <w:p w14:paraId="4F11C977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Wartość </w:t>
            </w:r>
          </w:p>
          <w:p w14:paraId="786AB903" w14:textId="77777777" w:rsidR="000A6434" w:rsidRDefault="000A6434" w:rsidP="000A643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Netto </w:t>
            </w:r>
          </w:p>
        </w:tc>
        <w:tc>
          <w:tcPr>
            <w:tcW w:w="2326" w:type="dxa"/>
            <w:gridSpan w:val="2"/>
          </w:tcPr>
          <w:p w14:paraId="31489FAD" w14:textId="77777777" w:rsidR="000A6434" w:rsidRDefault="000A6434" w:rsidP="000A6434">
            <w:pPr>
              <w:rPr>
                <w:rFonts w:ascii="Calibri" w:hAnsi="Calibri" w:cs="Calibri"/>
                <w:b/>
              </w:rPr>
            </w:pPr>
          </w:p>
          <w:p w14:paraId="4A2285CA" w14:textId="77777777" w:rsidR="000A6434" w:rsidRDefault="000A6434" w:rsidP="000A643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Wartość </w:t>
            </w:r>
          </w:p>
          <w:p w14:paraId="29737D56" w14:textId="77777777" w:rsidR="000A6434" w:rsidRDefault="000A6434" w:rsidP="000A643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brutto</w:t>
            </w:r>
          </w:p>
          <w:p w14:paraId="4E9C15BF" w14:textId="77777777" w:rsidR="000A6434" w:rsidRDefault="000A6434" w:rsidP="000A6434">
            <w:pPr>
              <w:rPr>
                <w:rFonts w:ascii="Calibri" w:hAnsi="Calibri" w:cs="Calibri"/>
                <w:b/>
              </w:rPr>
            </w:pPr>
          </w:p>
        </w:tc>
      </w:tr>
      <w:tr w:rsidR="000A6434" w14:paraId="130CDFCE" w14:textId="77777777" w:rsidTr="0059076F">
        <w:tc>
          <w:tcPr>
            <w:tcW w:w="537" w:type="dxa"/>
          </w:tcPr>
          <w:p w14:paraId="4140C833" w14:textId="77777777" w:rsidR="000A6434" w:rsidRDefault="000A6434" w:rsidP="000A643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653" w:type="dxa"/>
          </w:tcPr>
          <w:p w14:paraId="6D4D15CE" w14:textId="77777777" w:rsidR="000A6434" w:rsidRDefault="000A6434" w:rsidP="000A643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63" w:type="dxa"/>
          </w:tcPr>
          <w:p w14:paraId="414A7267" w14:textId="77777777" w:rsidR="000A6434" w:rsidRDefault="000A6434" w:rsidP="000A643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086" w:type="dxa"/>
          </w:tcPr>
          <w:p w14:paraId="6013A8EA" w14:textId="77777777" w:rsidR="000A6434" w:rsidRDefault="000A6434" w:rsidP="000A643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40" w:type="dxa"/>
          </w:tcPr>
          <w:p w14:paraId="6D440E7E" w14:textId="77777777" w:rsidR="000A6434" w:rsidRDefault="000A6434" w:rsidP="000A643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88" w:type="dxa"/>
          </w:tcPr>
          <w:p w14:paraId="66ECF0C8" w14:textId="77777777" w:rsidR="000A6434" w:rsidRDefault="000A6434" w:rsidP="000A643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42" w:type="dxa"/>
          </w:tcPr>
          <w:p w14:paraId="2ADE0FFC" w14:textId="77777777" w:rsidR="000A6434" w:rsidRDefault="000A6434" w:rsidP="000A643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72" w:type="dxa"/>
          </w:tcPr>
          <w:p w14:paraId="2417FC88" w14:textId="77777777" w:rsidR="000A6434" w:rsidRDefault="000A6434" w:rsidP="000A643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13" w:type="dxa"/>
          </w:tcPr>
          <w:p w14:paraId="473FB9E8" w14:textId="77777777" w:rsidR="000A6434" w:rsidRDefault="000A6434" w:rsidP="0059076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326" w:type="dxa"/>
            <w:gridSpan w:val="2"/>
          </w:tcPr>
          <w:p w14:paraId="72CBE493" w14:textId="77777777" w:rsidR="000A6434" w:rsidRDefault="000A6434" w:rsidP="0059076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</w:tr>
      <w:tr w:rsidR="000A6434" w14:paraId="5FA123E7" w14:textId="77777777" w:rsidTr="0059076F">
        <w:tc>
          <w:tcPr>
            <w:tcW w:w="537" w:type="dxa"/>
          </w:tcPr>
          <w:p w14:paraId="6FF293CF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53" w:type="dxa"/>
          </w:tcPr>
          <w:p w14:paraId="481D7252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Marchew świeża</w:t>
            </w:r>
          </w:p>
        </w:tc>
        <w:tc>
          <w:tcPr>
            <w:tcW w:w="1463" w:type="dxa"/>
          </w:tcPr>
          <w:p w14:paraId="2CB79306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199021DA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496F6569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51925658" w14:textId="77777777" w:rsidR="000A6434" w:rsidRDefault="00F1317B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242" w:type="dxa"/>
          </w:tcPr>
          <w:p w14:paraId="760748B4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107D2053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2B4DB83E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5FA1DCD1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61A45E81" w14:textId="77777777" w:rsidTr="0059076F">
        <w:tc>
          <w:tcPr>
            <w:tcW w:w="537" w:type="dxa"/>
          </w:tcPr>
          <w:p w14:paraId="43EB36ED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53" w:type="dxa"/>
          </w:tcPr>
          <w:p w14:paraId="31A6EC0E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Pietruszka świeża k.</w:t>
            </w:r>
          </w:p>
        </w:tc>
        <w:tc>
          <w:tcPr>
            <w:tcW w:w="1463" w:type="dxa"/>
          </w:tcPr>
          <w:p w14:paraId="6BBA9346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6FB0DB7D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6EE13C60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51D6135A" w14:textId="77777777" w:rsidR="000A6434" w:rsidRDefault="00F1317B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1242" w:type="dxa"/>
          </w:tcPr>
          <w:p w14:paraId="1CB153DE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59EB1BE7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2B9A45DC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5876D3B3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624BDDCC" w14:textId="77777777" w:rsidTr="0059076F">
        <w:tc>
          <w:tcPr>
            <w:tcW w:w="537" w:type="dxa"/>
          </w:tcPr>
          <w:p w14:paraId="79CA6AF4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53" w:type="dxa"/>
          </w:tcPr>
          <w:p w14:paraId="657608A7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Por </w:t>
            </w:r>
          </w:p>
        </w:tc>
        <w:tc>
          <w:tcPr>
            <w:tcW w:w="1463" w:type="dxa"/>
          </w:tcPr>
          <w:p w14:paraId="7C36CBCD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5D356F35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65F82848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sztuk</w:t>
            </w:r>
          </w:p>
        </w:tc>
        <w:tc>
          <w:tcPr>
            <w:tcW w:w="1388" w:type="dxa"/>
          </w:tcPr>
          <w:p w14:paraId="7C2E3ECD" w14:textId="77777777" w:rsidR="000A6434" w:rsidRDefault="00F1317B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242" w:type="dxa"/>
          </w:tcPr>
          <w:p w14:paraId="152C26DA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59DB2DB8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4875D258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6B136663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6EDA38B8" w14:textId="77777777" w:rsidTr="0059076F">
        <w:tc>
          <w:tcPr>
            <w:tcW w:w="537" w:type="dxa"/>
          </w:tcPr>
          <w:p w14:paraId="1388C270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53" w:type="dxa"/>
          </w:tcPr>
          <w:p w14:paraId="009808AD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Seler korzeń</w:t>
            </w:r>
          </w:p>
        </w:tc>
        <w:tc>
          <w:tcPr>
            <w:tcW w:w="1463" w:type="dxa"/>
          </w:tcPr>
          <w:p w14:paraId="63917AFC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5F2800D8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1CB547F8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7196C557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</w:t>
            </w:r>
          </w:p>
        </w:tc>
        <w:tc>
          <w:tcPr>
            <w:tcW w:w="1242" w:type="dxa"/>
          </w:tcPr>
          <w:p w14:paraId="401D890D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481F87AC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7CA4A40D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53368D5E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25484564" w14:textId="77777777" w:rsidTr="0059076F">
        <w:tc>
          <w:tcPr>
            <w:tcW w:w="537" w:type="dxa"/>
          </w:tcPr>
          <w:p w14:paraId="44BEE86C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653" w:type="dxa"/>
          </w:tcPr>
          <w:p w14:paraId="6AE7618E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Cebula biała</w:t>
            </w:r>
          </w:p>
        </w:tc>
        <w:tc>
          <w:tcPr>
            <w:tcW w:w="1463" w:type="dxa"/>
          </w:tcPr>
          <w:p w14:paraId="49967B1F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2CFE3BE4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304C5553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7B720D2B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242" w:type="dxa"/>
          </w:tcPr>
          <w:p w14:paraId="6170176A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243F33D2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27B3D1DD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3886C535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6A756BAF" w14:textId="77777777" w:rsidTr="0059076F">
        <w:tc>
          <w:tcPr>
            <w:tcW w:w="537" w:type="dxa"/>
          </w:tcPr>
          <w:p w14:paraId="609ADD93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653" w:type="dxa"/>
          </w:tcPr>
          <w:p w14:paraId="30333ED9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Burak ćwikłowy</w:t>
            </w:r>
          </w:p>
        </w:tc>
        <w:tc>
          <w:tcPr>
            <w:tcW w:w="1463" w:type="dxa"/>
          </w:tcPr>
          <w:p w14:paraId="38FEDAA2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24163D7D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0441A693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65A017C9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242" w:type="dxa"/>
          </w:tcPr>
          <w:p w14:paraId="49BD77AD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04A4F2C8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47028858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47357FD2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24B89E39" w14:textId="77777777" w:rsidTr="0059076F">
        <w:tc>
          <w:tcPr>
            <w:tcW w:w="537" w:type="dxa"/>
          </w:tcPr>
          <w:p w14:paraId="35B114F5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653" w:type="dxa"/>
          </w:tcPr>
          <w:p w14:paraId="657DC28F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Sałata zielona</w:t>
            </w:r>
          </w:p>
        </w:tc>
        <w:tc>
          <w:tcPr>
            <w:tcW w:w="1463" w:type="dxa"/>
          </w:tcPr>
          <w:p w14:paraId="249DD3B3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55CF3525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40" w:type="dxa"/>
          </w:tcPr>
          <w:p w14:paraId="0936B259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88" w:type="dxa"/>
          </w:tcPr>
          <w:p w14:paraId="1264B502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242" w:type="dxa"/>
          </w:tcPr>
          <w:p w14:paraId="3C80DBCD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367D2BA7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7B0079E2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5C50D999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7E7D29F1" w14:textId="77777777" w:rsidTr="0059076F">
        <w:tc>
          <w:tcPr>
            <w:tcW w:w="537" w:type="dxa"/>
          </w:tcPr>
          <w:p w14:paraId="599AA9CD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653" w:type="dxa"/>
          </w:tcPr>
          <w:p w14:paraId="1D71070D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Kapusta pekińska</w:t>
            </w:r>
          </w:p>
        </w:tc>
        <w:tc>
          <w:tcPr>
            <w:tcW w:w="1463" w:type="dxa"/>
          </w:tcPr>
          <w:p w14:paraId="14282E94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648FA7B9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76225ABE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1F001280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1242" w:type="dxa"/>
          </w:tcPr>
          <w:p w14:paraId="60D28C7E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0864AF5E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19A86AB7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6D129F7B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704EDD78" w14:textId="77777777" w:rsidTr="0059076F">
        <w:tc>
          <w:tcPr>
            <w:tcW w:w="537" w:type="dxa"/>
          </w:tcPr>
          <w:p w14:paraId="22BEF0EC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653" w:type="dxa"/>
          </w:tcPr>
          <w:p w14:paraId="122D56A5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Kapusta czerwona</w:t>
            </w:r>
          </w:p>
        </w:tc>
        <w:tc>
          <w:tcPr>
            <w:tcW w:w="1463" w:type="dxa"/>
          </w:tcPr>
          <w:p w14:paraId="7061A14D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6C75EB00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02C54BBA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65F6C143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242" w:type="dxa"/>
          </w:tcPr>
          <w:p w14:paraId="46610501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1309C3CB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78A900B5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068D2847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766AE0BB" w14:textId="77777777" w:rsidTr="0059076F">
        <w:tc>
          <w:tcPr>
            <w:tcW w:w="537" w:type="dxa"/>
          </w:tcPr>
          <w:p w14:paraId="1C932ED8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653" w:type="dxa"/>
          </w:tcPr>
          <w:p w14:paraId="5578DDD3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Kapusta biała</w:t>
            </w:r>
          </w:p>
        </w:tc>
        <w:tc>
          <w:tcPr>
            <w:tcW w:w="1463" w:type="dxa"/>
          </w:tcPr>
          <w:p w14:paraId="18E2BAD3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4D25FBF4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453FAE89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37179104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242" w:type="dxa"/>
          </w:tcPr>
          <w:p w14:paraId="1E2318BA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43785BFB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7B6D7FCD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32CCD096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78902219" w14:textId="77777777" w:rsidTr="0059076F">
        <w:tc>
          <w:tcPr>
            <w:tcW w:w="537" w:type="dxa"/>
          </w:tcPr>
          <w:p w14:paraId="7D3C68C1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653" w:type="dxa"/>
          </w:tcPr>
          <w:p w14:paraId="118BBA03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Koper zielony</w:t>
            </w:r>
          </w:p>
        </w:tc>
        <w:tc>
          <w:tcPr>
            <w:tcW w:w="1463" w:type="dxa"/>
          </w:tcPr>
          <w:p w14:paraId="386BCF58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1AFE3D09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pęczek</w:t>
            </w:r>
          </w:p>
        </w:tc>
        <w:tc>
          <w:tcPr>
            <w:tcW w:w="840" w:type="dxa"/>
          </w:tcPr>
          <w:p w14:paraId="2678427C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szt </w:t>
            </w:r>
          </w:p>
        </w:tc>
        <w:tc>
          <w:tcPr>
            <w:tcW w:w="1388" w:type="dxa"/>
          </w:tcPr>
          <w:p w14:paraId="6E9B5C12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242" w:type="dxa"/>
          </w:tcPr>
          <w:p w14:paraId="59281440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719DC2E0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4C49ED3B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4B1ED2F7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74F89DC4" w14:textId="77777777" w:rsidTr="0059076F">
        <w:tc>
          <w:tcPr>
            <w:tcW w:w="537" w:type="dxa"/>
          </w:tcPr>
          <w:p w14:paraId="4C790727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653" w:type="dxa"/>
          </w:tcPr>
          <w:p w14:paraId="5A143690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Natka pietruszki św.</w:t>
            </w:r>
          </w:p>
        </w:tc>
        <w:tc>
          <w:tcPr>
            <w:tcW w:w="1463" w:type="dxa"/>
          </w:tcPr>
          <w:p w14:paraId="547E1285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03995ADA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pęczek</w:t>
            </w:r>
          </w:p>
        </w:tc>
        <w:tc>
          <w:tcPr>
            <w:tcW w:w="840" w:type="dxa"/>
          </w:tcPr>
          <w:p w14:paraId="2D3F0B34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p.</w:t>
            </w:r>
          </w:p>
        </w:tc>
        <w:tc>
          <w:tcPr>
            <w:tcW w:w="1388" w:type="dxa"/>
          </w:tcPr>
          <w:p w14:paraId="669D9198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242" w:type="dxa"/>
          </w:tcPr>
          <w:p w14:paraId="45E76DE7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5A701028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1828B530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6CBBA011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7153A4F8" w14:textId="77777777" w:rsidTr="0059076F">
        <w:tc>
          <w:tcPr>
            <w:tcW w:w="537" w:type="dxa"/>
          </w:tcPr>
          <w:p w14:paraId="00C95022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653" w:type="dxa"/>
          </w:tcPr>
          <w:p w14:paraId="4613D96E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Szczypior</w:t>
            </w:r>
          </w:p>
        </w:tc>
        <w:tc>
          <w:tcPr>
            <w:tcW w:w="1463" w:type="dxa"/>
          </w:tcPr>
          <w:p w14:paraId="028929D5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6316794A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Pęczek</w:t>
            </w:r>
          </w:p>
        </w:tc>
        <w:tc>
          <w:tcPr>
            <w:tcW w:w="840" w:type="dxa"/>
          </w:tcPr>
          <w:p w14:paraId="7037EC77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p.</w:t>
            </w:r>
          </w:p>
        </w:tc>
        <w:tc>
          <w:tcPr>
            <w:tcW w:w="1388" w:type="dxa"/>
          </w:tcPr>
          <w:p w14:paraId="2C77873E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242" w:type="dxa"/>
          </w:tcPr>
          <w:p w14:paraId="008C32AA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1D804EC5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5E5A9915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54AFA4D7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30485FF8" w14:textId="77777777" w:rsidTr="0059076F">
        <w:tc>
          <w:tcPr>
            <w:tcW w:w="537" w:type="dxa"/>
          </w:tcPr>
          <w:p w14:paraId="30ECA845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653" w:type="dxa"/>
          </w:tcPr>
          <w:p w14:paraId="02002162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Cytryna</w:t>
            </w:r>
          </w:p>
        </w:tc>
        <w:tc>
          <w:tcPr>
            <w:tcW w:w="1463" w:type="dxa"/>
          </w:tcPr>
          <w:p w14:paraId="5A0D568F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4CBEA15D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48414F77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0C926A8A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242" w:type="dxa"/>
          </w:tcPr>
          <w:p w14:paraId="680DEF98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79AD94A6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132C9CDE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318AAE2A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34A52E96" w14:textId="77777777" w:rsidTr="0059076F">
        <w:tc>
          <w:tcPr>
            <w:tcW w:w="537" w:type="dxa"/>
          </w:tcPr>
          <w:p w14:paraId="63967759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653" w:type="dxa"/>
          </w:tcPr>
          <w:p w14:paraId="1E6D6B66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Jabłka słodkie</w:t>
            </w:r>
          </w:p>
        </w:tc>
        <w:tc>
          <w:tcPr>
            <w:tcW w:w="1463" w:type="dxa"/>
          </w:tcPr>
          <w:p w14:paraId="66BDE844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1E846C18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5933A411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2D2A07BA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242" w:type="dxa"/>
          </w:tcPr>
          <w:p w14:paraId="40774575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3AB08002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202B92C9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42AAFC7D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3B4B6C26" w14:textId="77777777" w:rsidTr="0059076F">
        <w:tc>
          <w:tcPr>
            <w:tcW w:w="537" w:type="dxa"/>
          </w:tcPr>
          <w:p w14:paraId="3FF90EE7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2653" w:type="dxa"/>
          </w:tcPr>
          <w:p w14:paraId="50BD88A9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Kalafior świeży</w:t>
            </w:r>
          </w:p>
        </w:tc>
        <w:tc>
          <w:tcPr>
            <w:tcW w:w="1463" w:type="dxa"/>
          </w:tcPr>
          <w:p w14:paraId="1230A5F2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6F5AF3A0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0F41429B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sztuk</w:t>
            </w:r>
          </w:p>
        </w:tc>
        <w:tc>
          <w:tcPr>
            <w:tcW w:w="1388" w:type="dxa"/>
          </w:tcPr>
          <w:p w14:paraId="55A4E2FD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242" w:type="dxa"/>
          </w:tcPr>
          <w:p w14:paraId="31A4E3F8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1DCA75B1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7B11BD8C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72A1912D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77CDE945" w14:textId="77777777" w:rsidTr="0059076F">
        <w:tc>
          <w:tcPr>
            <w:tcW w:w="537" w:type="dxa"/>
          </w:tcPr>
          <w:p w14:paraId="5780D0EF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2653" w:type="dxa"/>
          </w:tcPr>
          <w:p w14:paraId="03DC4695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Cukin</w:t>
            </w:r>
            <w:r w:rsidR="0059076F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463" w:type="dxa"/>
          </w:tcPr>
          <w:p w14:paraId="348C68DE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099FE2F8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55D30129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1AE05D29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1242" w:type="dxa"/>
          </w:tcPr>
          <w:p w14:paraId="2C62AA83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60343B67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4ED7DA20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49D7D331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3BF1137D" w14:textId="77777777" w:rsidTr="0059076F">
        <w:tc>
          <w:tcPr>
            <w:tcW w:w="537" w:type="dxa"/>
          </w:tcPr>
          <w:p w14:paraId="317B008A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2653" w:type="dxa"/>
          </w:tcPr>
          <w:p w14:paraId="56D08D5E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Brokuły</w:t>
            </w:r>
          </w:p>
        </w:tc>
        <w:tc>
          <w:tcPr>
            <w:tcW w:w="1463" w:type="dxa"/>
          </w:tcPr>
          <w:p w14:paraId="19CC23D2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4786EC81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sztuka</w:t>
            </w:r>
          </w:p>
        </w:tc>
        <w:tc>
          <w:tcPr>
            <w:tcW w:w="840" w:type="dxa"/>
          </w:tcPr>
          <w:p w14:paraId="1E2BFA11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88" w:type="dxa"/>
          </w:tcPr>
          <w:p w14:paraId="1825128E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42" w:type="dxa"/>
          </w:tcPr>
          <w:p w14:paraId="614583C9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42DDAAAF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4CE9CE4B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409C0177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76A8FA5C" w14:textId="77777777" w:rsidTr="0059076F">
        <w:tc>
          <w:tcPr>
            <w:tcW w:w="537" w:type="dxa"/>
          </w:tcPr>
          <w:p w14:paraId="2A857369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2653" w:type="dxa"/>
          </w:tcPr>
          <w:p w14:paraId="5CA9442E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Pomidory</w:t>
            </w:r>
          </w:p>
        </w:tc>
        <w:tc>
          <w:tcPr>
            <w:tcW w:w="1463" w:type="dxa"/>
          </w:tcPr>
          <w:p w14:paraId="64A98C06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576DB0EC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26293969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168C254C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242" w:type="dxa"/>
          </w:tcPr>
          <w:p w14:paraId="197F9846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4F0169BB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0441FC89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7281BFD3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3856E221" w14:textId="77777777" w:rsidTr="0059076F">
        <w:tc>
          <w:tcPr>
            <w:tcW w:w="537" w:type="dxa"/>
          </w:tcPr>
          <w:p w14:paraId="4B998D3D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653" w:type="dxa"/>
          </w:tcPr>
          <w:p w14:paraId="5CCC33B3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Ogórek zielony</w:t>
            </w:r>
          </w:p>
        </w:tc>
        <w:tc>
          <w:tcPr>
            <w:tcW w:w="1463" w:type="dxa"/>
          </w:tcPr>
          <w:p w14:paraId="20E8525D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0BAC88B0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750485AD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49893176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</w:t>
            </w:r>
          </w:p>
        </w:tc>
        <w:tc>
          <w:tcPr>
            <w:tcW w:w="1242" w:type="dxa"/>
          </w:tcPr>
          <w:p w14:paraId="2F3B6033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13E64053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033E61AF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0B362C87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168F9920" w14:textId="77777777" w:rsidTr="0059076F">
        <w:tc>
          <w:tcPr>
            <w:tcW w:w="537" w:type="dxa"/>
          </w:tcPr>
          <w:p w14:paraId="782DE777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653" w:type="dxa"/>
          </w:tcPr>
          <w:p w14:paraId="1415A8D5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Rzodkiew biała</w:t>
            </w:r>
          </w:p>
        </w:tc>
        <w:tc>
          <w:tcPr>
            <w:tcW w:w="1463" w:type="dxa"/>
          </w:tcPr>
          <w:p w14:paraId="1DFABCBC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37274B78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798705E5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4BFA1116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242" w:type="dxa"/>
          </w:tcPr>
          <w:p w14:paraId="536E4C3D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496F926E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585170BC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475EAFEB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6DB2EE5A" w14:textId="77777777" w:rsidTr="0059076F">
        <w:tc>
          <w:tcPr>
            <w:tcW w:w="537" w:type="dxa"/>
          </w:tcPr>
          <w:p w14:paraId="1DF2106F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2653" w:type="dxa"/>
          </w:tcPr>
          <w:p w14:paraId="6A6D2174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Papryka czerwona</w:t>
            </w:r>
          </w:p>
        </w:tc>
        <w:tc>
          <w:tcPr>
            <w:tcW w:w="1463" w:type="dxa"/>
          </w:tcPr>
          <w:p w14:paraId="77A942A4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336E962C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3483F4EB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4557BA88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242" w:type="dxa"/>
          </w:tcPr>
          <w:p w14:paraId="519BC11B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5F4C1082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14:paraId="0422340E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2F33B4FC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385E0113" w14:textId="77777777" w:rsidTr="0059076F">
        <w:tc>
          <w:tcPr>
            <w:tcW w:w="537" w:type="dxa"/>
          </w:tcPr>
          <w:p w14:paraId="046EE57D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2653" w:type="dxa"/>
          </w:tcPr>
          <w:p w14:paraId="2D66AA61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Kapusta młoda</w:t>
            </w:r>
          </w:p>
        </w:tc>
        <w:tc>
          <w:tcPr>
            <w:tcW w:w="1463" w:type="dxa"/>
          </w:tcPr>
          <w:p w14:paraId="56A30708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475195CC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40" w:type="dxa"/>
          </w:tcPr>
          <w:p w14:paraId="1FEC8F6C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88" w:type="dxa"/>
          </w:tcPr>
          <w:p w14:paraId="5146F3AE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242" w:type="dxa"/>
          </w:tcPr>
          <w:p w14:paraId="29FF450F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41092B0A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7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7C4E944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783585E1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7CAB4BC9" w14:textId="77777777" w:rsidTr="0059076F">
        <w:tc>
          <w:tcPr>
            <w:tcW w:w="537" w:type="dxa"/>
          </w:tcPr>
          <w:p w14:paraId="095C04F5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2653" w:type="dxa"/>
          </w:tcPr>
          <w:p w14:paraId="2A36D052" w14:textId="77777777" w:rsidR="000A6434" w:rsidRDefault="00702E17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Ziemniaki</w:t>
            </w:r>
          </w:p>
        </w:tc>
        <w:tc>
          <w:tcPr>
            <w:tcW w:w="1463" w:type="dxa"/>
          </w:tcPr>
          <w:p w14:paraId="13E29ECD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77F2DD1C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3B1975AE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5AC46D73" w14:textId="77777777" w:rsidR="000A6434" w:rsidRDefault="00702E17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7000</w:t>
            </w:r>
          </w:p>
        </w:tc>
        <w:tc>
          <w:tcPr>
            <w:tcW w:w="1242" w:type="dxa"/>
          </w:tcPr>
          <w:p w14:paraId="3CA7BB6E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09CE3EF6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14:paraId="4852083B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0E12A75D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54AAD468" w14:textId="77777777" w:rsidTr="0059076F">
        <w:tc>
          <w:tcPr>
            <w:tcW w:w="537" w:type="dxa"/>
          </w:tcPr>
          <w:p w14:paraId="52875647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2653" w:type="dxa"/>
          </w:tcPr>
          <w:p w14:paraId="2D05D02A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Pomarańcze</w:t>
            </w:r>
          </w:p>
        </w:tc>
        <w:tc>
          <w:tcPr>
            <w:tcW w:w="1463" w:type="dxa"/>
          </w:tcPr>
          <w:p w14:paraId="530FA416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1A16CF1D" w14:textId="77777777" w:rsidR="000A6434" w:rsidRDefault="0059076F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0A6434">
              <w:rPr>
                <w:rFonts w:ascii="Calibri" w:hAnsi="Calibri" w:cs="Calibri"/>
                <w:sz w:val="22"/>
                <w:szCs w:val="22"/>
              </w:rPr>
              <w:t>uz</w:t>
            </w:r>
          </w:p>
        </w:tc>
        <w:tc>
          <w:tcPr>
            <w:tcW w:w="840" w:type="dxa"/>
          </w:tcPr>
          <w:p w14:paraId="78144D52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3DE72F10" w14:textId="77777777" w:rsidR="000A6434" w:rsidRDefault="000A6434" w:rsidP="000A64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242" w:type="dxa"/>
          </w:tcPr>
          <w:p w14:paraId="69053E6B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09388543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14:paraId="585D0E84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0502BA1E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3E8D28F8" w14:textId="77777777" w:rsidTr="0059076F">
        <w:tc>
          <w:tcPr>
            <w:tcW w:w="537" w:type="dxa"/>
          </w:tcPr>
          <w:p w14:paraId="38A38CDF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2653" w:type="dxa"/>
          </w:tcPr>
          <w:p w14:paraId="756020D9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Rzodkiewka czerwona</w:t>
            </w:r>
          </w:p>
        </w:tc>
        <w:tc>
          <w:tcPr>
            <w:tcW w:w="1463" w:type="dxa"/>
          </w:tcPr>
          <w:p w14:paraId="03D91CDF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3B354A30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pęczek</w:t>
            </w:r>
          </w:p>
        </w:tc>
        <w:tc>
          <w:tcPr>
            <w:tcW w:w="840" w:type="dxa"/>
          </w:tcPr>
          <w:p w14:paraId="066BEF9A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88" w:type="dxa"/>
          </w:tcPr>
          <w:p w14:paraId="75D3AA74" w14:textId="77777777" w:rsidR="000A6434" w:rsidRDefault="000A6434" w:rsidP="000A64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242" w:type="dxa"/>
          </w:tcPr>
          <w:p w14:paraId="543F173B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136B0C47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14:paraId="0CC2AB1B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232ADDD6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64F70F94" w14:textId="77777777" w:rsidTr="0059076F">
        <w:tc>
          <w:tcPr>
            <w:tcW w:w="537" w:type="dxa"/>
          </w:tcPr>
          <w:p w14:paraId="48697DD9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27. </w:t>
            </w:r>
          </w:p>
        </w:tc>
        <w:tc>
          <w:tcPr>
            <w:tcW w:w="2653" w:type="dxa"/>
          </w:tcPr>
          <w:p w14:paraId="120DB9D0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Banan</w:t>
            </w:r>
          </w:p>
        </w:tc>
        <w:tc>
          <w:tcPr>
            <w:tcW w:w="1463" w:type="dxa"/>
          </w:tcPr>
          <w:p w14:paraId="339E1B15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5381C926" w14:textId="77777777" w:rsidR="000A6434" w:rsidRDefault="0059076F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0A6434">
              <w:rPr>
                <w:rFonts w:ascii="Calibri" w:hAnsi="Calibri" w:cs="Calibri"/>
                <w:sz w:val="22"/>
                <w:szCs w:val="22"/>
              </w:rPr>
              <w:t>uz</w:t>
            </w:r>
          </w:p>
        </w:tc>
        <w:tc>
          <w:tcPr>
            <w:tcW w:w="840" w:type="dxa"/>
          </w:tcPr>
          <w:p w14:paraId="350E8C73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0A2EE2DC" w14:textId="77777777" w:rsidR="000A6434" w:rsidRDefault="000A6434" w:rsidP="000A64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242" w:type="dxa"/>
          </w:tcPr>
          <w:p w14:paraId="43C1C58C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7BC46B77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14:paraId="395BABBE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0CD86714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177953C2" w14:textId="77777777" w:rsidTr="0059076F">
        <w:tc>
          <w:tcPr>
            <w:tcW w:w="537" w:type="dxa"/>
          </w:tcPr>
          <w:p w14:paraId="751D8C23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2653" w:type="dxa"/>
          </w:tcPr>
          <w:p w14:paraId="0995FFB9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Kiwi</w:t>
            </w:r>
          </w:p>
        </w:tc>
        <w:tc>
          <w:tcPr>
            <w:tcW w:w="1463" w:type="dxa"/>
          </w:tcPr>
          <w:p w14:paraId="5A8009FD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7D0C0812" w14:textId="77777777" w:rsidR="000A6434" w:rsidRDefault="0059076F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0A6434">
              <w:rPr>
                <w:rFonts w:ascii="Calibri" w:hAnsi="Calibri" w:cs="Calibri"/>
                <w:sz w:val="22"/>
                <w:szCs w:val="22"/>
              </w:rPr>
              <w:t>uz</w:t>
            </w:r>
          </w:p>
        </w:tc>
        <w:tc>
          <w:tcPr>
            <w:tcW w:w="840" w:type="dxa"/>
          </w:tcPr>
          <w:p w14:paraId="519EA096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88" w:type="dxa"/>
          </w:tcPr>
          <w:p w14:paraId="4D8372AF" w14:textId="77777777" w:rsidR="000A6434" w:rsidRDefault="000A6434" w:rsidP="000A64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1200</w:t>
            </w:r>
          </w:p>
        </w:tc>
        <w:tc>
          <w:tcPr>
            <w:tcW w:w="1242" w:type="dxa"/>
          </w:tcPr>
          <w:p w14:paraId="46D37565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394B8B05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14:paraId="222104CD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67C1F8F9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364C6F21" w14:textId="77777777" w:rsidTr="0059076F">
        <w:tc>
          <w:tcPr>
            <w:tcW w:w="537" w:type="dxa"/>
          </w:tcPr>
          <w:p w14:paraId="248EF126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</w:t>
            </w:r>
          </w:p>
        </w:tc>
        <w:tc>
          <w:tcPr>
            <w:tcW w:w="2653" w:type="dxa"/>
          </w:tcPr>
          <w:p w14:paraId="1AC61713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Mandarynki</w:t>
            </w:r>
          </w:p>
        </w:tc>
        <w:tc>
          <w:tcPr>
            <w:tcW w:w="1463" w:type="dxa"/>
          </w:tcPr>
          <w:p w14:paraId="3C6FE654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2BE407B9" w14:textId="77777777" w:rsidR="000A6434" w:rsidRDefault="0059076F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0A6434">
              <w:rPr>
                <w:rFonts w:ascii="Calibri" w:hAnsi="Calibri" w:cs="Calibri"/>
                <w:sz w:val="22"/>
                <w:szCs w:val="22"/>
              </w:rPr>
              <w:t>uz</w:t>
            </w:r>
          </w:p>
        </w:tc>
        <w:tc>
          <w:tcPr>
            <w:tcW w:w="840" w:type="dxa"/>
          </w:tcPr>
          <w:p w14:paraId="66090A90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03E725A9" w14:textId="77777777" w:rsidR="000A6434" w:rsidRDefault="000A6434" w:rsidP="000A64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242" w:type="dxa"/>
          </w:tcPr>
          <w:p w14:paraId="559C74B9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6E36BD1D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14:paraId="4501EE8E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7629A283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04EC296B" w14:textId="77777777" w:rsidTr="0059076F">
        <w:tc>
          <w:tcPr>
            <w:tcW w:w="537" w:type="dxa"/>
          </w:tcPr>
          <w:p w14:paraId="2D50226D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</w:t>
            </w:r>
          </w:p>
        </w:tc>
        <w:tc>
          <w:tcPr>
            <w:tcW w:w="2653" w:type="dxa"/>
          </w:tcPr>
          <w:p w14:paraId="7645767A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Pieczarki</w:t>
            </w:r>
          </w:p>
        </w:tc>
        <w:tc>
          <w:tcPr>
            <w:tcW w:w="1463" w:type="dxa"/>
          </w:tcPr>
          <w:p w14:paraId="61DF2014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47DE7F8C" w14:textId="77777777" w:rsidR="000A6434" w:rsidRDefault="0059076F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0A6434">
              <w:rPr>
                <w:rFonts w:ascii="Calibri" w:hAnsi="Calibri" w:cs="Calibri"/>
                <w:sz w:val="22"/>
                <w:szCs w:val="22"/>
              </w:rPr>
              <w:t>uz</w:t>
            </w:r>
          </w:p>
        </w:tc>
        <w:tc>
          <w:tcPr>
            <w:tcW w:w="840" w:type="dxa"/>
          </w:tcPr>
          <w:p w14:paraId="3DD0075C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70B724AB" w14:textId="77777777" w:rsidR="000A6434" w:rsidRDefault="000A6434" w:rsidP="000A64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242" w:type="dxa"/>
          </w:tcPr>
          <w:p w14:paraId="3D06A291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429764A0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14:paraId="44FC20B2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177F2CF3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49B73E26" w14:textId="77777777" w:rsidTr="0059076F">
        <w:tc>
          <w:tcPr>
            <w:tcW w:w="537" w:type="dxa"/>
          </w:tcPr>
          <w:p w14:paraId="72FD97C1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</w:t>
            </w:r>
          </w:p>
        </w:tc>
        <w:tc>
          <w:tcPr>
            <w:tcW w:w="2653" w:type="dxa"/>
          </w:tcPr>
          <w:p w14:paraId="05B3B590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Brzoskwinie</w:t>
            </w:r>
          </w:p>
        </w:tc>
        <w:tc>
          <w:tcPr>
            <w:tcW w:w="1463" w:type="dxa"/>
          </w:tcPr>
          <w:p w14:paraId="5A48FEE5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3D679020" w14:textId="77777777" w:rsidR="000A6434" w:rsidRDefault="0059076F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0A6434">
              <w:rPr>
                <w:rFonts w:ascii="Calibri" w:hAnsi="Calibri" w:cs="Calibri"/>
                <w:sz w:val="22"/>
                <w:szCs w:val="22"/>
              </w:rPr>
              <w:t>uz</w:t>
            </w:r>
          </w:p>
        </w:tc>
        <w:tc>
          <w:tcPr>
            <w:tcW w:w="840" w:type="dxa"/>
          </w:tcPr>
          <w:p w14:paraId="4910FBE8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2B9CDCC8" w14:textId="77777777" w:rsidR="000A6434" w:rsidRDefault="000A6434" w:rsidP="000A64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242" w:type="dxa"/>
          </w:tcPr>
          <w:p w14:paraId="3BCEB4E8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03FEF05E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14:paraId="6657EF95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568F1220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50EA167A" w14:textId="77777777" w:rsidTr="0059076F">
        <w:tc>
          <w:tcPr>
            <w:tcW w:w="537" w:type="dxa"/>
          </w:tcPr>
          <w:p w14:paraId="15D8208F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2653" w:type="dxa"/>
          </w:tcPr>
          <w:p w14:paraId="1F65BEE1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Gruszka</w:t>
            </w:r>
          </w:p>
        </w:tc>
        <w:tc>
          <w:tcPr>
            <w:tcW w:w="1463" w:type="dxa"/>
          </w:tcPr>
          <w:p w14:paraId="1D5888AB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687FD42C" w14:textId="77777777" w:rsidR="000A6434" w:rsidRDefault="0059076F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0A6434">
              <w:rPr>
                <w:rFonts w:ascii="Calibri" w:hAnsi="Calibri" w:cs="Calibri"/>
                <w:sz w:val="22"/>
                <w:szCs w:val="22"/>
              </w:rPr>
              <w:t>uz</w:t>
            </w:r>
          </w:p>
        </w:tc>
        <w:tc>
          <w:tcPr>
            <w:tcW w:w="840" w:type="dxa"/>
          </w:tcPr>
          <w:p w14:paraId="0AFB83D7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6DFD7923" w14:textId="77777777" w:rsidR="000A6434" w:rsidRDefault="000A6434" w:rsidP="000A64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242" w:type="dxa"/>
          </w:tcPr>
          <w:p w14:paraId="301D3019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6ACAF6A3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14:paraId="0764B6F7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3DCBDD00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5E6A6A87" w14:textId="77777777" w:rsidTr="0059076F">
        <w:tc>
          <w:tcPr>
            <w:tcW w:w="537" w:type="dxa"/>
          </w:tcPr>
          <w:p w14:paraId="3F6D191E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2653" w:type="dxa"/>
          </w:tcPr>
          <w:p w14:paraId="576962B9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Lubczyk świeży</w:t>
            </w:r>
          </w:p>
        </w:tc>
        <w:tc>
          <w:tcPr>
            <w:tcW w:w="1463" w:type="dxa"/>
          </w:tcPr>
          <w:p w14:paraId="00FD3059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0C347158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pęczek</w:t>
            </w:r>
          </w:p>
        </w:tc>
        <w:tc>
          <w:tcPr>
            <w:tcW w:w="840" w:type="dxa"/>
          </w:tcPr>
          <w:p w14:paraId="52ECFA7C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Sztuk</w:t>
            </w:r>
          </w:p>
        </w:tc>
        <w:tc>
          <w:tcPr>
            <w:tcW w:w="1388" w:type="dxa"/>
          </w:tcPr>
          <w:p w14:paraId="68525141" w14:textId="77777777" w:rsidR="000A6434" w:rsidRDefault="000A6434" w:rsidP="000A64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242" w:type="dxa"/>
          </w:tcPr>
          <w:p w14:paraId="390429D8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6FC60747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14:paraId="1B121765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2018470C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229F437D" w14:textId="77777777" w:rsidTr="0059076F">
        <w:tc>
          <w:tcPr>
            <w:tcW w:w="537" w:type="dxa"/>
          </w:tcPr>
          <w:p w14:paraId="3385AEB6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2653" w:type="dxa"/>
          </w:tcPr>
          <w:p w14:paraId="2A8C44A6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Rzodkiewka czerwona</w:t>
            </w:r>
          </w:p>
        </w:tc>
        <w:tc>
          <w:tcPr>
            <w:tcW w:w="1463" w:type="dxa"/>
          </w:tcPr>
          <w:p w14:paraId="6232678C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42BB5E7E" w14:textId="77777777" w:rsidR="000A6434" w:rsidRDefault="0059076F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0A6434">
              <w:rPr>
                <w:rFonts w:ascii="Calibri" w:hAnsi="Calibri" w:cs="Calibri"/>
                <w:sz w:val="22"/>
                <w:szCs w:val="22"/>
              </w:rPr>
              <w:t>ęczek</w:t>
            </w:r>
          </w:p>
        </w:tc>
        <w:tc>
          <w:tcPr>
            <w:tcW w:w="840" w:type="dxa"/>
          </w:tcPr>
          <w:p w14:paraId="2924F28C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Sztuk</w:t>
            </w:r>
          </w:p>
        </w:tc>
        <w:tc>
          <w:tcPr>
            <w:tcW w:w="1388" w:type="dxa"/>
          </w:tcPr>
          <w:p w14:paraId="0979B87C" w14:textId="77777777" w:rsidR="000A6434" w:rsidRDefault="000A6434" w:rsidP="000A64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242" w:type="dxa"/>
          </w:tcPr>
          <w:p w14:paraId="1DA71570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2DEE197E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14:paraId="2254CC45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2A2D3036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25CF395B" w14:textId="77777777" w:rsidTr="0059076F">
        <w:tc>
          <w:tcPr>
            <w:tcW w:w="537" w:type="dxa"/>
          </w:tcPr>
          <w:p w14:paraId="52ECCAE8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2653" w:type="dxa"/>
          </w:tcPr>
          <w:p w14:paraId="6130FE78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Seler młody</w:t>
            </w:r>
          </w:p>
        </w:tc>
        <w:tc>
          <w:tcPr>
            <w:tcW w:w="1463" w:type="dxa"/>
          </w:tcPr>
          <w:p w14:paraId="2F9F39C8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0A786E9F" w14:textId="77777777" w:rsidR="000A6434" w:rsidRDefault="0059076F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0A6434">
              <w:rPr>
                <w:rFonts w:ascii="Calibri" w:hAnsi="Calibri" w:cs="Calibri"/>
                <w:sz w:val="22"/>
                <w:szCs w:val="22"/>
              </w:rPr>
              <w:t>zt</w:t>
            </w:r>
          </w:p>
        </w:tc>
        <w:tc>
          <w:tcPr>
            <w:tcW w:w="840" w:type="dxa"/>
          </w:tcPr>
          <w:p w14:paraId="49388FBF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Sztuk</w:t>
            </w:r>
          </w:p>
        </w:tc>
        <w:tc>
          <w:tcPr>
            <w:tcW w:w="1388" w:type="dxa"/>
          </w:tcPr>
          <w:p w14:paraId="19EF5EE4" w14:textId="77777777" w:rsidR="000A6434" w:rsidRDefault="000A6434" w:rsidP="000A64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242" w:type="dxa"/>
          </w:tcPr>
          <w:p w14:paraId="0F1815C4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2A07B7E0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14:paraId="0525E4A5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19C1405F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6816AE93" w14:textId="77777777" w:rsidTr="0059076F">
        <w:tc>
          <w:tcPr>
            <w:tcW w:w="537" w:type="dxa"/>
          </w:tcPr>
          <w:p w14:paraId="19D81E6B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2653" w:type="dxa"/>
          </w:tcPr>
          <w:p w14:paraId="1313B7DB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Śliwki</w:t>
            </w:r>
          </w:p>
        </w:tc>
        <w:tc>
          <w:tcPr>
            <w:tcW w:w="1463" w:type="dxa"/>
          </w:tcPr>
          <w:p w14:paraId="7680FCE2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4D72705F" w14:textId="77777777" w:rsidR="000A6434" w:rsidRDefault="0059076F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0A6434">
              <w:rPr>
                <w:rFonts w:ascii="Calibri" w:hAnsi="Calibri" w:cs="Calibri"/>
                <w:sz w:val="22"/>
                <w:szCs w:val="22"/>
              </w:rPr>
              <w:t>uz</w:t>
            </w:r>
          </w:p>
        </w:tc>
        <w:tc>
          <w:tcPr>
            <w:tcW w:w="840" w:type="dxa"/>
          </w:tcPr>
          <w:p w14:paraId="3A4DD988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579F1B42" w14:textId="77777777" w:rsidR="000A6434" w:rsidRDefault="000A6434" w:rsidP="000A64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42" w:type="dxa"/>
          </w:tcPr>
          <w:p w14:paraId="0DE59F8D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3D269F44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14:paraId="0DB8D2A4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06759661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30BD9587" w14:textId="77777777" w:rsidTr="0059076F">
        <w:tc>
          <w:tcPr>
            <w:tcW w:w="537" w:type="dxa"/>
          </w:tcPr>
          <w:p w14:paraId="4934251A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2653" w:type="dxa"/>
          </w:tcPr>
          <w:p w14:paraId="70803F44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Szczaw świeży  </w:t>
            </w:r>
          </w:p>
        </w:tc>
        <w:tc>
          <w:tcPr>
            <w:tcW w:w="1463" w:type="dxa"/>
          </w:tcPr>
          <w:p w14:paraId="03081855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689A1578" w14:textId="77777777" w:rsidR="000A6434" w:rsidRDefault="0059076F" w:rsidP="000A6434">
            <w:pPr>
              <w:rPr>
                <w:rFonts w:ascii="Calibri" w:hAnsi="Calibri" w:cs="Calibri"/>
                <w:sz w:val="22"/>
                <w:szCs w:val="22"/>
              </w:rPr>
            </w:pPr>
            <w:r w:rsidRPr="0059076F">
              <w:rPr>
                <w:rFonts w:ascii="Calibri" w:hAnsi="Calibri" w:cs="Calibri"/>
                <w:sz w:val="22"/>
                <w:szCs w:val="22"/>
              </w:rPr>
              <w:t>pęczek</w:t>
            </w:r>
          </w:p>
        </w:tc>
        <w:tc>
          <w:tcPr>
            <w:tcW w:w="840" w:type="dxa"/>
          </w:tcPr>
          <w:p w14:paraId="7A369D52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Sztuk</w:t>
            </w:r>
          </w:p>
        </w:tc>
        <w:tc>
          <w:tcPr>
            <w:tcW w:w="1388" w:type="dxa"/>
          </w:tcPr>
          <w:p w14:paraId="1C3E45E2" w14:textId="77777777" w:rsidR="000A6434" w:rsidRDefault="000A6434" w:rsidP="000A64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1242" w:type="dxa"/>
          </w:tcPr>
          <w:p w14:paraId="1C0BA294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0568D971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14:paraId="226A7714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6967087D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522C22" w14:paraId="7A9E7E57" w14:textId="77777777" w:rsidTr="0059076F">
        <w:tc>
          <w:tcPr>
            <w:tcW w:w="537" w:type="dxa"/>
          </w:tcPr>
          <w:p w14:paraId="741E2804" w14:textId="77777777" w:rsidR="00522C22" w:rsidRDefault="00522C22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2653" w:type="dxa"/>
          </w:tcPr>
          <w:p w14:paraId="43F228B3" w14:textId="77777777" w:rsidR="00522C22" w:rsidRDefault="00522C22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Kapusta kiszona</w:t>
            </w:r>
          </w:p>
        </w:tc>
        <w:tc>
          <w:tcPr>
            <w:tcW w:w="1463" w:type="dxa"/>
          </w:tcPr>
          <w:p w14:paraId="3C102F9F" w14:textId="77777777" w:rsidR="00522C22" w:rsidRDefault="00522C22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53FFC35F" w14:textId="77777777" w:rsidR="00522C22" w:rsidRDefault="0059076F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522C22">
              <w:rPr>
                <w:rFonts w:ascii="Calibri" w:hAnsi="Calibri" w:cs="Calibri"/>
                <w:sz w:val="22"/>
                <w:szCs w:val="22"/>
              </w:rPr>
              <w:t>iaderko 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2C22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40" w:type="dxa"/>
          </w:tcPr>
          <w:p w14:paraId="15F700D6" w14:textId="77777777" w:rsidR="00522C22" w:rsidRDefault="00522C22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Sztuk</w:t>
            </w:r>
          </w:p>
        </w:tc>
        <w:tc>
          <w:tcPr>
            <w:tcW w:w="1388" w:type="dxa"/>
          </w:tcPr>
          <w:p w14:paraId="3FE7C5BE" w14:textId="77777777" w:rsidR="00522C22" w:rsidRDefault="00522C22" w:rsidP="000A64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242" w:type="dxa"/>
          </w:tcPr>
          <w:p w14:paraId="3999E61C" w14:textId="77777777" w:rsidR="00522C22" w:rsidRDefault="00522C22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601DA313" w14:textId="77777777" w:rsidR="00522C22" w:rsidRDefault="00522C22" w:rsidP="000A6434">
            <w:pPr>
              <w:rPr>
                <w:rFonts w:ascii="Calibri" w:hAnsi="Calibri" w:cs="Calibri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14:paraId="6C06071C" w14:textId="77777777" w:rsidR="00522C22" w:rsidRDefault="00522C22" w:rsidP="000A6434">
            <w:pPr>
              <w:rPr>
                <w:rFonts w:ascii="Calibri" w:hAnsi="Calibri"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3E4BBD00" w14:textId="77777777" w:rsidR="00522C22" w:rsidRDefault="00522C22" w:rsidP="000A6434">
            <w:pPr>
              <w:rPr>
                <w:rFonts w:ascii="Calibri" w:hAnsi="Calibri" w:cs="Calibri"/>
              </w:rPr>
            </w:pPr>
          </w:p>
        </w:tc>
      </w:tr>
      <w:tr w:rsidR="00522C22" w14:paraId="41CC6BD2" w14:textId="77777777" w:rsidTr="0059076F">
        <w:tc>
          <w:tcPr>
            <w:tcW w:w="537" w:type="dxa"/>
          </w:tcPr>
          <w:p w14:paraId="2D61CB8A" w14:textId="77777777" w:rsidR="00522C22" w:rsidRDefault="00522C22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2653" w:type="dxa"/>
          </w:tcPr>
          <w:p w14:paraId="1BCA3165" w14:textId="77777777" w:rsidR="00522C22" w:rsidRDefault="00522C22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Ogórki kiszone</w:t>
            </w:r>
          </w:p>
        </w:tc>
        <w:tc>
          <w:tcPr>
            <w:tcW w:w="1463" w:type="dxa"/>
          </w:tcPr>
          <w:p w14:paraId="36D5B560" w14:textId="77777777" w:rsidR="00522C22" w:rsidRDefault="00522C22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3F9BFADE" w14:textId="77777777" w:rsidR="00522C22" w:rsidRDefault="0059076F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522C22">
              <w:rPr>
                <w:rFonts w:ascii="Calibri" w:hAnsi="Calibri" w:cs="Calibri"/>
                <w:sz w:val="22"/>
                <w:szCs w:val="22"/>
              </w:rPr>
              <w:t>iaderko 3g</w:t>
            </w:r>
          </w:p>
        </w:tc>
        <w:tc>
          <w:tcPr>
            <w:tcW w:w="840" w:type="dxa"/>
          </w:tcPr>
          <w:p w14:paraId="5DF3EC11" w14:textId="77777777" w:rsidR="00522C22" w:rsidRDefault="00522C22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sztuk</w:t>
            </w:r>
          </w:p>
        </w:tc>
        <w:tc>
          <w:tcPr>
            <w:tcW w:w="1388" w:type="dxa"/>
          </w:tcPr>
          <w:p w14:paraId="71B424B6" w14:textId="77777777" w:rsidR="00522C22" w:rsidRDefault="00522C22" w:rsidP="000A64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42" w:type="dxa"/>
          </w:tcPr>
          <w:p w14:paraId="26F14079" w14:textId="77777777" w:rsidR="00522C22" w:rsidRDefault="00522C22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10431A3B" w14:textId="77777777" w:rsidR="00522C22" w:rsidRDefault="00522C22" w:rsidP="000A6434">
            <w:pPr>
              <w:rPr>
                <w:rFonts w:ascii="Calibri" w:hAnsi="Calibri" w:cs="Calibri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14:paraId="79520CB7" w14:textId="77777777" w:rsidR="00522C22" w:rsidRDefault="00522C22" w:rsidP="000A6434">
            <w:pPr>
              <w:rPr>
                <w:rFonts w:ascii="Calibri" w:hAnsi="Calibri"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5BBECD07" w14:textId="77777777" w:rsidR="00522C22" w:rsidRDefault="00522C22" w:rsidP="000A6434">
            <w:pPr>
              <w:rPr>
                <w:rFonts w:ascii="Calibri" w:hAnsi="Calibri" w:cs="Calibri"/>
              </w:rPr>
            </w:pPr>
          </w:p>
        </w:tc>
      </w:tr>
    </w:tbl>
    <w:p w14:paraId="5A512ECE" w14:textId="77777777" w:rsidR="000A6434" w:rsidRDefault="007971EF" w:rsidP="000A6434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Razem Zadanie </w:t>
      </w:r>
      <w:r w:rsidR="000A6434">
        <w:rPr>
          <w:rFonts w:ascii="Calibri" w:hAnsi="Calibri" w:cs="Calibri"/>
          <w:b/>
          <w:sz w:val="22"/>
          <w:szCs w:val="22"/>
        </w:rPr>
        <w:t>nr 3</w:t>
      </w:r>
    </w:p>
    <w:p w14:paraId="777D74AB" w14:textId="77777777" w:rsidR="000A6434" w:rsidRDefault="000A6434" w:rsidP="000A6434">
      <w:pPr>
        <w:rPr>
          <w:rFonts w:ascii="Calibri" w:hAnsi="Calibri" w:cs="Calibri"/>
          <w:sz w:val="22"/>
          <w:szCs w:val="22"/>
        </w:rPr>
      </w:pPr>
    </w:p>
    <w:p w14:paraId="22F1AA2D" w14:textId="77777777" w:rsidR="000A6434" w:rsidRDefault="000A6434" w:rsidP="000A64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wynosi netto wynosi ………………………….zł</w:t>
      </w:r>
    </w:p>
    <w:p w14:paraId="2C1A431C" w14:textId="77777777" w:rsidR="000A6434" w:rsidRDefault="000A6434" w:rsidP="000A6434">
      <w:pPr>
        <w:rPr>
          <w:rFonts w:ascii="Calibri" w:hAnsi="Calibri" w:cs="Calibri"/>
          <w:sz w:val="22"/>
          <w:szCs w:val="22"/>
        </w:rPr>
      </w:pPr>
    </w:p>
    <w:p w14:paraId="068D5CF2" w14:textId="77777777" w:rsidR="000A6434" w:rsidRDefault="000A6434" w:rsidP="000A64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wynosi brutto wynosi…………………………zł</w:t>
      </w:r>
    </w:p>
    <w:p w14:paraId="7833663C" w14:textId="77777777" w:rsidR="000A6434" w:rsidRDefault="000A6434" w:rsidP="000A6434">
      <w:pPr>
        <w:rPr>
          <w:rFonts w:ascii="Calibri" w:hAnsi="Calibri" w:cs="Calibri"/>
          <w:sz w:val="22"/>
          <w:szCs w:val="22"/>
        </w:rPr>
      </w:pPr>
    </w:p>
    <w:p w14:paraId="66E60015" w14:textId="77777777" w:rsidR="000A6434" w:rsidRDefault="000A6434" w:rsidP="000A6434">
      <w:pPr>
        <w:ind w:right="32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słownie</w:t>
      </w:r>
      <w:r w:rsidR="00387640">
        <w:rPr>
          <w:rFonts w:ascii="Calibri" w:hAnsi="Calibri" w:cs="Calibri"/>
          <w:i/>
          <w:i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…………………</w:t>
      </w:r>
      <w:r w:rsidR="0059076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z w:val="22"/>
          <w:szCs w:val="22"/>
        </w:rPr>
        <w:t xml:space="preserve">………………………………………………… </w:t>
      </w:r>
    </w:p>
    <w:p w14:paraId="209E223D" w14:textId="77777777" w:rsidR="000A6434" w:rsidRDefault="000A6434" w:rsidP="000A6434">
      <w:pPr>
        <w:rPr>
          <w:rFonts w:ascii="Calibri" w:hAnsi="Calibri" w:cs="Calibri"/>
          <w:sz w:val="22"/>
          <w:szCs w:val="22"/>
        </w:rPr>
      </w:pPr>
    </w:p>
    <w:p w14:paraId="6D943442" w14:textId="77777777" w:rsidR="000A6434" w:rsidRDefault="00B13218" w:rsidP="000A643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DLA ZADANIE </w:t>
      </w:r>
      <w:r w:rsidR="000A6434">
        <w:rPr>
          <w:rFonts w:ascii="Calibri" w:hAnsi="Calibri" w:cs="Calibri"/>
          <w:b/>
        </w:rPr>
        <w:t>NR 3: DOSTAWY TOWARU W PONIEDZIAŁKI, ŚRODY OD GODZ. 7</w:t>
      </w:r>
      <w:r w:rsidR="000A6434">
        <w:rPr>
          <w:rFonts w:ascii="Calibri" w:hAnsi="Calibri" w:cs="Calibri"/>
          <w:b/>
          <w:u w:val="single"/>
          <w:vertAlign w:val="superscript"/>
        </w:rPr>
        <w:t>30</w:t>
      </w:r>
      <w:r w:rsidR="000A6434">
        <w:rPr>
          <w:rFonts w:ascii="Calibri" w:hAnsi="Calibri" w:cs="Calibri"/>
          <w:b/>
        </w:rPr>
        <w:t xml:space="preserve"> DO 9</w:t>
      </w:r>
      <w:r w:rsidR="000A6434">
        <w:rPr>
          <w:rFonts w:ascii="Calibri" w:hAnsi="Calibri" w:cs="Calibri"/>
          <w:b/>
          <w:u w:val="single"/>
          <w:vertAlign w:val="superscript"/>
        </w:rPr>
        <w:t xml:space="preserve">00 </w:t>
      </w:r>
    </w:p>
    <w:p w14:paraId="69A5A75C" w14:textId="77777777" w:rsidR="000A6434" w:rsidRDefault="000A6434" w:rsidP="000A6434">
      <w:pPr>
        <w:rPr>
          <w:rFonts w:ascii="Calibri" w:hAnsi="Calibri" w:cs="Calibri"/>
          <w:sz w:val="22"/>
          <w:szCs w:val="22"/>
        </w:rPr>
      </w:pPr>
    </w:p>
    <w:p w14:paraId="1312571B" w14:textId="77777777" w:rsidR="000A6434" w:rsidRDefault="000A6434" w:rsidP="000A6434">
      <w:pPr>
        <w:outlineLvl w:val="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Uwaga: W przypadku użycia produktów równoważnych należy wypełnić, kolumnę 3 podając nazwę producenta.</w:t>
      </w:r>
    </w:p>
    <w:p w14:paraId="41A462C0" w14:textId="77777777" w:rsidR="000A6434" w:rsidRDefault="000A6434" w:rsidP="000A6434">
      <w:pPr>
        <w:outlineLvl w:val="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Podana ilość orientacyjnego zapotrzebowania w okresie 12 m-cy  może różnić się od ilości zamawianej przez Zamawiającego po podpisaniu umowy.</w:t>
      </w:r>
    </w:p>
    <w:p w14:paraId="5A6D4594" w14:textId="77777777" w:rsidR="000A6434" w:rsidRDefault="000A6434" w:rsidP="000A6434">
      <w:pPr>
        <w:rPr>
          <w:rFonts w:ascii="Calibri" w:hAnsi="Calibri" w:cs="Calibri"/>
        </w:rPr>
      </w:pPr>
    </w:p>
    <w:p w14:paraId="2D1312D6" w14:textId="77777777" w:rsidR="000A6434" w:rsidRDefault="000A6434" w:rsidP="000A6434">
      <w:pPr>
        <w:ind w:left="3540" w:firstLine="708"/>
        <w:rPr>
          <w:rFonts w:ascii="Calibri" w:hAnsi="Calibri" w:cs="Calibri"/>
        </w:rPr>
      </w:pPr>
    </w:p>
    <w:p w14:paraId="4FC66DF0" w14:textId="77777777" w:rsidR="000A6434" w:rsidRDefault="000A6434" w:rsidP="000A6434">
      <w:pPr>
        <w:ind w:left="3540" w:firstLine="708"/>
        <w:rPr>
          <w:rFonts w:ascii="Calibri" w:hAnsi="Calibri" w:cs="Calibri"/>
        </w:rPr>
      </w:pPr>
    </w:p>
    <w:p w14:paraId="0A7473FF" w14:textId="77777777" w:rsidR="000A6434" w:rsidRDefault="000A6434" w:rsidP="000A6434">
      <w:pPr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……………………………………..</w:t>
      </w:r>
    </w:p>
    <w:p w14:paraId="3092AF04" w14:textId="77777777" w:rsidR="000A6434" w:rsidRDefault="000A6434" w:rsidP="000A643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dnia:…………</w:t>
      </w:r>
      <w:r w:rsidR="0059076F">
        <w:rPr>
          <w:rFonts w:ascii="Calibri" w:hAnsi="Calibri" w:cs="Calibri"/>
          <w:sz w:val="20"/>
          <w:szCs w:val="20"/>
        </w:rPr>
        <w:t>…….</w:t>
      </w:r>
      <w:r>
        <w:rPr>
          <w:rFonts w:ascii="Calibri" w:hAnsi="Calibri" w:cs="Calibri"/>
          <w:sz w:val="20"/>
          <w:szCs w:val="20"/>
        </w:rPr>
        <w:t>………                                                                   podpis i pieczęć imienna osoby  uprawnio</w:t>
      </w:r>
      <w:r w:rsidR="00FD786F">
        <w:rPr>
          <w:rFonts w:ascii="Calibri" w:hAnsi="Calibri" w:cs="Calibri"/>
          <w:sz w:val="20"/>
          <w:szCs w:val="20"/>
        </w:rPr>
        <w:t>nej</w:t>
      </w:r>
    </w:p>
    <w:p w14:paraId="0650FAD5" w14:textId="77777777" w:rsidR="000A6434" w:rsidRDefault="000A6434" w:rsidP="000A6434">
      <w:pPr>
        <w:ind w:left="3540" w:firstLine="708"/>
        <w:rPr>
          <w:rFonts w:ascii="Calibri" w:hAnsi="Calibri" w:cs="Calibri"/>
          <w:sz w:val="20"/>
          <w:szCs w:val="20"/>
        </w:rPr>
      </w:pPr>
    </w:p>
    <w:sectPr w:rsidR="000A6434" w:rsidSect="0059076F">
      <w:pgSz w:w="16838" w:h="11906" w:orient="landscape"/>
      <w:pgMar w:top="5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6434"/>
    <w:rsid w:val="000A6434"/>
    <w:rsid w:val="0032021E"/>
    <w:rsid w:val="00387640"/>
    <w:rsid w:val="004C2CB2"/>
    <w:rsid w:val="004E246A"/>
    <w:rsid w:val="00522C22"/>
    <w:rsid w:val="0059076F"/>
    <w:rsid w:val="00702E17"/>
    <w:rsid w:val="00777803"/>
    <w:rsid w:val="007971EF"/>
    <w:rsid w:val="00992873"/>
    <w:rsid w:val="00A062EC"/>
    <w:rsid w:val="00B13218"/>
    <w:rsid w:val="00BC5997"/>
    <w:rsid w:val="00F025D7"/>
    <w:rsid w:val="00F1317B"/>
    <w:rsid w:val="00F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7937D"/>
  <w15:chartTrackingRefBased/>
  <w15:docId w15:val="{F7E1AA7F-739C-4818-A50B-F661E22A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A6434"/>
    <w:rPr>
      <w:sz w:val="24"/>
      <w:szCs w:val="24"/>
    </w:rPr>
  </w:style>
  <w:style w:type="character" w:default="1" w:styleId="Domylnaczcionkaakapitu">
    <w:name w:val="Default Paragraph Font"/>
    <w:semiHidden/>
    <w:rsid w:val="000A6434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rsid w:val="000A6434"/>
  </w:style>
  <w:style w:type="paragraph" w:styleId="Tekstdymka">
    <w:name w:val="Balloon Text"/>
    <w:basedOn w:val="Normalny"/>
    <w:semiHidden/>
    <w:rsid w:val="00797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 Nr 3 –  Warzywa, owoce – Szkoła Podstawowa nr 3 w Chojnowie        zał</vt:lpstr>
    </vt:vector>
  </TitlesOfParts>
  <Company>Ministerstwo Edukacji Narodowej i Sportu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 Nr 3 –  Warzywa, owoce – Szkoła Podstawowa nr 3 w Chojnowie        zał</dc:title>
  <dc:subject/>
  <dc:creator>szkola</dc:creator>
  <cp:keywords/>
  <dc:description/>
  <cp:lastModifiedBy>Mariusz Szklarz</cp:lastModifiedBy>
  <cp:revision>2</cp:revision>
  <cp:lastPrinted>2019-12-10T12:30:00Z</cp:lastPrinted>
  <dcterms:created xsi:type="dcterms:W3CDTF">2022-12-13T21:10:00Z</dcterms:created>
  <dcterms:modified xsi:type="dcterms:W3CDTF">2022-12-13T21:10:00Z</dcterms:modified>
</cp:coreProperties>
</file>