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E5FB" w14:textId="77777777" w:rsidR="003D734A" w:rsidRDefault="003D734A" w:rsidP="003D734A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Zadanie Nr 2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</w:rPr>
        <w:t xml:space="preserve">produkty zwierzęce, mięso i produkty mięsne </w:t>
      </w:r>
      <w:r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b/>
        </w:rPr>
        <w:t>Szkoła  Podstawowa nr 3 w Chojnowie</w:t>
      </w:r>
      <w:r w:rsidR="00445583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zał. nr 5</w:t>
      </w:r>
    </w:p>
    <w:p w14:paraId="4126AEEB" w14:textId="77777777" w:rsidR="003D734A" w:rsidRDefault="003D734A" w:rsidP="003D734A">
      <w:pPr>
        <w:rPr>
          <w:rFonts w:ascii="Calibri" w:hAnsi="Calibri" w:cs="Calibri"/>
          <w:sz w:val="22"/>
          <w:szCs w:val="22"/>
        </w:rPr>
      </w:pPr>
    </w:p>
    <w:tbl>
      <w:tblPr>
        <w:tblW w:w="146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407"/>
        <w:gridCol w:w="1470"/>
        <w:gridCol w:w="1751"/>
        <w:gridCol w:w="678"/>
        <w:gridCol w:w="1331"/>
        <w:gridCol w:w="1259"/>
        <w:gridCol w:w="1003"/>
        <w:gridCol w:w="1978"/>
        <w:gridCol w:w="7"/>
        <w:gridCol w:w="2249"/>
      </w:tblGrid>
      <w:tr w:rsidR="003D734A" w14:paraId="17CCE34D" w14:textId="77777777" w:rsidTr="0011048A">
        <w:tc>
          <w:tcPr>
            <w:tcW w:w="540" w:type="dxa"/>
          </w:tcPr>
          <w:p w14:paraId="041133F5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14:paraId="2302F587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14:paraId="4392065F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nadanego przez zamawiającego</w:t>
            </w:r>
          </w:p>
        </w:tc>
        <w:tc>
          <w:tcPr>
            <w:tcW w:w="1470" w:type="dxa"/>
          </w:tcPr>
          <w:p w14:paraId="540B4B8B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oferowanego przez wykonawcę</w:t>
            </w:r>
          </w:p>
        </w:tc>
        <w:tc>
          <w:tcPr>
            <w:tcW w:w="1752" w:type="dxa"/>
          </w:tcPr>
          <w:p w14:paraId="505DF5F4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3FB15F0B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1297F4D4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678" w:type="dxa"/>
          </w:tcPr>
          <w:p w14:paraId="6A981598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67816B57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6AFFE3DC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J.m.</w:t>
            </w:r>
          </w:p>
        </w:tc>
        <w:tc>
          <w:tcPr>
            <w:tcW w:w="1320" w:type="dxa"/>
          </w:tcPr>
          <w:p w14:paraId="75D56767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16ECDD9F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Ilość szacunkowa</w:t>
            </w:r>
          </w:p>
        </w:tc>
        <w:tc>
          <w:tcPr>
            <w:tcW w:w="1260" w:type="dxa"/>
          </w:tcPr>
          <w:p w14:paraId="17FED257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25D80236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Cena jedn. </w:t>
            </w:r>
          </w:p>
          <w:p w14:paraId="6AD9AAB4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netto</w:t>
            </w:r>
          </w:p>
        </w:tc>
        <w:tc>
          <w:tcPr>
            <w:tcW w:w="1003" w:type="dxa"/>
          </w:tcPr>
          <w:p w14:paraId="3B76BA78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54DC69D4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Stawka</w:t>
            </w:r>
          </w:p>
          <w:p w14:paraId="26D4DADC" w14:textId="77777777" w:rsidR="003D734A" w:rsidRDefault="003D734A" w:rsidP="003D734A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987" w:type="dxa"/>
            <w:gridSpan w:val="2"/>
          </w:tcPr>
          <w:p w14:paraId="4EDCF287" w14:textId="77777777" w:rsidR="003D734A" w:rsidRDefault="003D734A" w:rsidP="003D734A">
            <w:pPr>
              <w:rPr>
                <w:rFonts w:ascii="Calibri" w:hAnsi="Calibri" w:cs="Calibri"/>
                <w:b/>
              </w:rPr>
            </w:pPr>
          </w:p>
          <w:p w14:paraId="0D50FF43" w14:textId="77777777" w:rsidR="003D734A" w:rsidRDefault="003D734A" w:rsidP="003D734A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Wartość</w:t>
            </w:r>
          </w:p>
          <w:p w14:paraId="775D5520" w14:textId="77777777" w:rsidR="003D734A" w:rsidRDefault="003D734A" w:rsidP="003D734A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netto</w:t>
            </w:r>
          </w:p>
          <w:p w14:paraId="529797C6" w14:textId="77777777" w:rsidR="003D734A" w:rsidRDefault="003D734A" w:rsidP="003D73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52" w:type="dxa"/>
          </w:tcPr>
          <w:p w14:paraId="1CA6572E" w14:textId="77777777" w:rsidR="003D734A" w:rsidRDefault="003D734A" w:rsidP="003D734A">
            <w:pPr>
              <w:rPr>
                <w:rFonts w:ascii="Calibri" w:hAnsi="Calibri" w:cs="Calibri"/>
                <w:b/>
              </w:rPr>
            </w:pPr>
          </w:p>
          <w:p w14:paraId="346B47CB" w14:textId="77777777" w:rsidR="003D734A" w:rsidRDefault="003D734A" w:rsidP="00445583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Wartość</w:t>
            </w:r>
          </w:p>
          <w:p w14:paraId="12AE068C" w14:textId="77777777" w:rsidR="003D734A" w:rsidRDefault="003D734A" w:rsidP="00445583">
            <w:pPr>
              <w:ind w:left="17" w:hanging="1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brutto</w:t>
            </w:r>
          </w:p>
          <w:p w14:paraId="393DED7F" w14:textId="77777777" w:rsidR="003D734A" w:rsidRDefault="003D734A" w:rsidP="003D734A">
            <w:pPr>
              <w:rPr>
                <w:rFonts w:ascii="Calibri" w:hAnsi="Calibri" w:cs="Calibri"/>
                <w:b/>
              </w:rPr>
            </w:pPr>
          </w:p>
        </w:tc>
      </w:tr>
      <w:tr w:rsidR="003D734A" w14:paraId="4E756788" w14:textId="77777777" w:rsidTr="0011048A">
        <w:tc>
          <w:tcPr>
            <w:tcW w:w="540" w:type="dxa"/>
          </w:tcPr>
          <w:p w14:paraId="2A38C35C" w14:textId="77777777" w:rsidR="003D734A" w:rsidRDefault="003D734A" w:rsidP="003D734A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5EAB77B6" w14:textId="77777777" w:rsidR="003D734A" w:rsidRDefault="003D734A" w:rsidP="003D734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731C7268" w14:textId="77777777" w:rsidR="003D734A" w:rsidRDefault="003D734A" w:rsidP="003D734A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52" w:type="dxa"/>
          </w:tcPr>
          <w:p w14:paraId="255DF233" w14:textId="77777777" w:rsidR="003D734A" w:rsidRDefault="003D734A" w:rsidP="003D734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8" w:type="dxa"/>
          </w:tcPr>
          <w:p w14:paraId="20215018" w14:textId="77777777" w:rsidR="003D734A" w:rsidRDefault="003D734A" w:rsidP="003D734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20" w:type="dxa"/>
          </w:tcPr>
          <w:p w14:paraId="390A59B9" w14:textId="77777777" w:rsidR="003D734A" w:rsidRDefault="003D734A" w:rsidP="003D734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14:paraId="5D20E01A" w14:textId="77777777" w:rsidR="003D734A" w:rsidRDefault="003D734A" w:rsidP="003D734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03" w:type="dxa"/>
          </w:tcPr>
          <w:p w14:paraId="514233BD" w14:textId="77777777" w:rsidR="003D734A" w:rsidRDefault="003D734A" w:rsidP="003D734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87" w:type="dxa"/>
            <w:gridSpan w:val="2"/>
          </w:tcPr>
          <w:p w14:paraId="73C7C1E2" w14:textId="77777777" w:rsidR="003D734A" w:rsidRDefault="003D734A" w:rsidP="0044558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52" w:type="dxa"/>
          </w:tcPr>
          <w:p w14:paraId="5165EE57" w14:textId="77777777" w:rsidR="003D734A" w:rsidRDefault="003D734A" w:rsidP="0044558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</w:tr>
      <w:tr w:rsidR="003D734A" w14:paraId="72F1232C" w14:textId="77777777" w:rsidTr="0011048A">
        <w:trPr>
          <w:trHeight w:val="425"/>
        </w:trPr>
        <w:tc>
          <w:tcPr>
            <w:tcW w:w="540" w:type="dxa"/>
          </w:tcPr>
          <w:p w14:paraId="0911A3C7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04C4B4D5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Łopatka B/K extra</w:t>
            </w:r>
          </w:p>
          <w:p w14:paraId="0959F0F3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470" w:type="dxa"/>
          </w:tcPr>
          <w:p w14:paraId="5A7D5C23" w14:textId="77777777" w:rsidR="003D734A" w:rsidRDefault="003D734A" w:rsidP="003D734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6449DF5" w14:textId="77777777" w:rsidR="003D734A" w:rsidRDefault="003D734A" w:rsidP="003D734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16C816A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1AADAF4E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  (pojemnik)</w:t>
            </w:r>
          </w:p>
        </w:tc>
        <w:tc>
          <w:tcPr>
            <w:tcW w:w="678" w:type="dxa"/>
          </w:tcPr>
          <w:p w14:paraId="142AF71D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4F56DAB7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260" w:type="dxa"/>
          </w:tcPr>
          <w:p w14:paraId="52118DC0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0677CE7A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gridSpan w:val="2"/>
          </w:tcPr>
          <w:p w14:paraId="3D38DBFD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2" w:type="dxa"/>
          </w:tcPr>
          <w:p w14:paraId="495C3F31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576B9EA9" w14:textId="77777777" w:rsidTr="0011048A">
        <w:trPr>
          <w:trHeight w:val="568"/>
        </w:trPr>
        <w:tc>
          <w:tcPr>
            <w:tcW w:w="540" w:type="dxa"/>
          </w:tcPr>
          <w:p w14:paraId="27DF502A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3D13146E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Schab B/K</w:t>
            </w:r>
          </w:p>
        </w:tc>
        <w:tc>
          <w:tcPr>
            <w:tcW w:w="1470" w:type="dxa"/>
          </w:tcPr>
          <w:p w14:paraId="20038A24" w14:textId="77777777" w:rsidR="003D734A" w:rsidRDefault="003D734A" w:rsidP="003D734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2D75A2C" w14:textId="77777777" w:rsidR="003D734A" w:rsidRDefault="003D734A" w:rsidP="003D734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AAB34AE" w14:textId="77777777" w:rsidR="003D734A" w:rsidRDefault="003D734A" w:rsidP="003D73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52" w:type="dxa"/>
          </w:tcPr>
          <w:p w14:paraId="7510EA39" w14:textId="77777777" w:rsidR="003D734A" w:rsidRDefault="0011048A" w:rsidP="001104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3D734A">
              <w:rPr>
                <w:rFonts w:ascii="Calibri" w:hAnsi="Calibri" w:cs="Calibri"/>
                <w:sz w:val="22"/>
                <w:szCs w:val="22"/>
              </w:rPr>
              <w:t>uz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D734A">
              <w:rPr>
                <w:rFonts w:ascii="Calibri" w:hAnsi="Calibri" w:cs="Calibri"/>
                <w:sz w:val="22"/>
                <w:szCs w:val="22"/>
              </w:rPr>
              <w:t>(pojemnik)</w:t>
            </w:r>
          </w:p>
        </w:tc>
        <w:tc>
          <w:tcPr>
            <w:tcW w:w="678" w:type="dxa"/>
          </w:tcPr>
          <w:p w14:paraId="24F685F1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207D447F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14:paraId="00B97CBB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66F2B513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gridSpan w:val="2"/>
          </w:tcPr>
          <w:p w14:paraId="08197B04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2" w:type="dxa"/>
          </w:tcPr>
          <w:p w14:paraId="5490F09D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7570DDEB" w14:textId="77777777" w:rsidTr="0011048A">
        <w:tc>
          <w:tcPr>
            <w:tcW w:w="540" w:type="dxa"/>
          </w:tcPr>
          <w:p w14:paraId="56B29B40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1CFAC8A2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Kiełbasa żywiecka</w:t>
            </w:r>
          </w:p>
          <w:p w14:paraId="5BEFB548" w14:textId="77777777" w:rsidR="003D734A" w:rsidRDefault="003D734A" w:rsidP="003D734A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bez zamiennika</w:t>
            </w:r>
          </w:p>
        </w:tc>
        <w:tc>
          <w:tcPr>
            <w:tcW w:w="1470" w:type="dxa"/>
          </w:tcPr>
          <w:p w14:paraId="160A8179" w14:textId="77777777" w:rsidR="003D734A" w:rsidRDefault="003D734A" w:rsidP="003D734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C15AB2B" w14:textId="77777777" w:rsidR="003D734A" w:rsidRDefault="003D734A" w:rsidP="003D734A">
            <w:pPr>
              <w:rPr>
                <w:rFonts w:ascii="Calibri" w:hAnsi="Calibri" w:cs="Calibri"/>
              </w:rPr>
            </w:pPr>
          </w:p>
          <w:p w14:paraId="56544A8A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7ABC79A1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 pojemnik)</w:t>
            </w:r>
          </w:p>
          <w:p w14:paraId="2B930C1A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4344099A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24312FB7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0E003FFF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3AA3DC2C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gridSpan w:val="2"/>
          </w:tcPr>
          <w:p w14:paraId="3B426937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2" w:type="dxa"/>
          </w:tcPr>
          <w:p w14:paraId="7DCB25AA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63365226" w14:textId="77777777" w:rsidTr="0011048A">
        <w:tc>
          <w:tcPr>
            <w:tcW w:w="540" w:type="dxa"/>
          </w:tcPr>
          <w:p w14:paraId="05FE879F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10A58CFF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Filet z indyka</w:t>
            </w:r>
          </w:p>
        </w:tc>
        <w:tc>
          <w:tcPr>
            <w:tcW w:w="1470" w:type="dxa"/>
          </w:tcPr>
          <w:p w14:paraId="3A1EC8E3" w14:textId="77777777" w:rsidR="003D734A" w:rsidRDefault="003D734A" w:rsidP="003D734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A0D736C" w14:textId="77777777" w:rsidR="003D734A" w:rsidRDefault="003D734A" w:rsidP="003D734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111D09A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237C59AC" w14:textId="77777777" w:rsidR="003D734A" w:rsidRDefault="0011048A" w:rsidP="001104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3D734A">
              <w:rPr>
                <w:rFonts w:ascii="Calibri" w:hAnsi="Calibri" w:cs="Calibri"/>
                <w:sz w:val="22"/>
                <w:szCs w:val="22"/>
              </w:rPr>
              <w:t>uz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3D734A">
              <w:rPr>
                <w:rFonts w:ascii="Calibri" w:hAnsi="Calibri" w:cs="Calibri"/>
                <w:sz w:val="22"/>
                <w:szCs w:val="22"/>
              </w:rPr>
              <w:t>(pojemnik)</w:t>
            </w:r>
          </w:p>
        </w:tc>
        <w:tc>
          <w:tcPr>
            <w:tcW w:w="678" w:type="dxa"/>
          </w:tcPr>
          <w:p w14:paraId="7488D806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40D460E4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14:paraId="2E95F30E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499A2CF6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gridSpan w:val="2"/>
          </w:tcPr>
          <w:p w14:paraId="3ABBC125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2" w:type="dxa"/>
          </w:tcPr>
          <w:p w14:paraId="4FED71DF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534EC51E" w14:textId="77777777" w:rsidTr="0011048A">
        <w:tc>
          <w:tcPr>
            <w:tcW w:w="540" w:type="dxa"/>
          </w:tcPr>
          <w:p w14:paraId="35FA695A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62A86A99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Kurczak świeży</w:t>
            </w:r>
          </w:p>
        </w:tc>
        <w:tc>
          <w:tcPr>
            <w:tcW w:w="1470" w:type="dxa"/>
          </w:tcPr>
          <w:p w14:paraId="720E65AB" w14:textId="77777777" w:rsidR="003D734A" w:rsidRDefault="003D734A" w:rsidP="003D734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D5F3527" w14:textId="77777777" w:rsidR="003D734A" w:rsidRDefault="003D734A" w:rsidP="003D734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886DF87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293A0706" w14:textId="77777777" w:rsidR="003D734A" w:rsidRDefault="0011048A" w:rsidP="001104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3D734A">
              <w:rPr>
                <w:rFonts w:ascii="Calibri" w:hAnsi="Calibri" w:cs="Calibri"/>
                <w:sz w:val="22"/>
                <w:szCs w:val="22"/>
              </w:rPr>
              <w:t>uz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D734A">
              <w:rPr>
                <w:rFonts w:ascii="Calibri" w:hAnsi="Calibri" w:cs="Calibri"/>
                <w:sz w:val="22"/>
                <w:szCs w:val="22"/>
              </w:rPr>
              <w:t>(pojemnik)</w:t>
            </w:r>
          </w:p>
        </w:tc>
        <w:tc>
          <w:tcPr>
            <w:tcW w:w="678" w:type="dxa"/>
          </w:tcPr>
          <w:p w14:paraId="322C47DF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67CE15EB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60" w:type="dxa"/>
          </w:tcPr>
          <w:p w14:paraId="682BC564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7240722E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gridSpan w:val="2"/>
          </w:tcPr>
          <w:p w14:paraId="2D693B49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2" w:type="dxa"/>
          </w:tcPr>
          <w:p w14:paraId="39141AA4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34C22DCC" w14:textId="77777777" w:rsidTr="0011048A">
        <w:tc>
          <w:tcPr>
            <w:tcW w:w="540" w:type="dxa"/>
          </w:tcPr>
          <w:p w14:paraId="0FECEAF1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0EFDC744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Kiełbasa szynkowa</w:t>
            </w:r>
          </w:p>
        </w:tc>
        <w:tc>
          <w:tcPr>
            <w:tcW w:w="1470" w:type="dxa"/>
          </w:tcPr>
          <w:p w14:paraId="38D23985" w14:textId="77777777" w:rsidR="003D734A" w:rsidRDefault="003D734A" w:rsidP="003D734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3F57788" w14:textId="77777777" w:rsidR="003D734A" w:rsidRDefault="003D734A" w:rsidP="003D734A">
            <w:pPr>
              <w:rPr>
                <w:rFonts w:ascii="Calibri" w:hAnsi="Calibri" w:cs="Calibri"/>
              </w:rPr>
            </w:pPr>
          </w:p>
          <w:p w14:paraId="2AF7A2E7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7931538D" w14:textId="77777777" w:rsidR="003D734A" w:rsidRDefault="0011048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3D734A">
              <w:rPr>
                <w:rFonts w:ascii="Calibri" w:hAnsi="Calibri" w:cs="Calibri"/>
                <w:sz w:val="22"/>
                <w:szCs w:val="22"/>
              </w:rPr>
              <w:t xml:space="preserve">uz </w:t>
            </w:r>
          </w:p>
          <w:p w14:paraId="745F4E0B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0741E5B9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kg </w:t>
            </w:r>
          </w:p>
        </w:tc>
        <w:tc>
          <w:tcPr>
            <w:tcW w:w="1320" w:type="dxa"/>
          </w:tcPr>
          <w:p w14:paraId="0616A913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2E610097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5A606DA8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gridSpan w:val="2"/>
          </w:tcPr>
          <w:p w14:paraId="405BA6D7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2" w:type="dxa"/>
          </w:tcPr>
          <w:p w14:paraId="171C53A9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76BD3485" w14:textId="77777777" w:rsidTr="0011048A">
        <w:tc>
          <w:tcPr>
            <w:tcW w:w="540" w:type="dxa"/>
          </w:tcPr>
          <w:p w14:paraId="1863B5D1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4442CA13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Filet z kurczaka świeży</w:t>
            </w:r>
          </w:p>
        </w:tc>
        <w:tc>
          <w:tcPr>
            <w:tcW w:w="1470" w:type="dxa"/>
          </w:tcPr>
          <w:p w14:paraId="514F08C1" w14:textId="77777777" w:rsidR="003D734A" w:rsidRDefault="003D734A" w:rsidP="003D734A">
            <w:pPr>
              <w:rPr>
                <w:rFonts w:ascii="Calibri" w:hAnsi="Calibri" w:cs="Calibri"/>
              </w:rPr>
            </w:pPr>
          </w:p>
          <w:p w14:paraId="600FA363" w14:textId="77777777" w:rsidR="003D734A" w:rsidRDefault="003D734A" w:rsidP="003D734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2FBED8C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25D4F2DF" w14:textId="77777777" w:rsidR="003D734A" w:rsidRDefault="003D734A" w:rsidP="001104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 (pojemnik)</w:t>
            </w:r>
          </w:p>
        </w:tc>
        <w:tc>
          <w:tcPr>
            <w:tcW w:w="678" w:type="dxa"/>
          </w:tcPr>
          <w:p w14:paraId="757614C6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4E07DFDF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260" w:type="dxa"/>
          </w:tcPr>
          <w:p w14:paraId="1F24563D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500D2F09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gridSpan w:val="2"/>
          </w:tcPr>
          <w:p w14:paraId="24D2540C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2" w:type="dxa"/>
          </w:tcPr>
          <w:p w14:paraId="33EF19CA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2F1F79CA" w14:textId="77777777" w:rsidTr="0011048A">
        <w:tc>
          <w:tcPr>
            <w:tcW w:w="540" w:type="dxa"/>
          </w:tcPr>
          <w:p w14:paraId="5394BFDC" w14:textId="77777777" w:rsidR="003D734A" w:rsidRDefault="0011048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10" w:type="dxa"/>
          </w:tcPr>
          <w:p w14:paraId="0C914A58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Noga z kurczaka</w:t>
            </w:r>
          </w:p>
        </w:tc>
        <w:tc>
          <w:tcPr>
            <w:tcW w:w="1470" w:type="dxa"/>
          </w:tcPr>
          <w:p w14:paraId="3CDDC944" w14:textId="77777777" w:rsidR="003D734A" w:rsidRDefault="003D734A" w:rsidP="003D734A">
            <w:pPr>
              <w:rPr>
                <w:rFonts w:ascii="Calibri" w:hAnsi="Calibri" w:cs="Calibri"/>
              </w:rPr>
            </w:pPr>
          </w:p>
          <w:p w14:paraId="237F117E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5CCED5CE" w14:textId="77777777" w:rsidR="003D734A" w:rsidRDefault="0011048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3D734A">
              <w:rPr>
                <w:rFonts w:ascii="Calibri" w:hAnsi="Calibri" w:cs="Calibri"/>
                <w:sz w:val="22"/>
                <w:szCs w:val="22"/>
              </w:rPr>
              <w:t>uz (pojemnik)</w:t>
            </w:r>
          </w:p>
        </w:tc>
        <w:tc>
          <w:tcPr>
            <w:tcW w:w="678" w:type="dxa"/>
          </w:tcPr>
          <w:p w14:paraId="05ED212C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Kg </w:t>
            </w:r>
          </w:p>
        </w:tc>
        <w:tc>
          <w:tcPr>
            <w:tcW w:w="1320" w:type="dxa"/>
          </w:tcPr>
          <w:p w14:paraId="751E4696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60" w:type="dxa"/>
          </w:tcPr>
          <w:p w14:paraId="2586CBC6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3F443855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gridSpan w:val="2"/>
          </w:tcPr>
          <w:p w14:paraId="3731E0B5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2" w:type="dxa"/>
          </w:tcPr>
          <w:p w14:paraId="0F8652B4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0249701F" w14:textId="77777777" w:rsidTr="0011048A">
        <w:tc>
          <w:tcPr>
            <w:tcW w:w="540" w:type="dxa"/>
          </w:tcPr>
          <w:p w14:paraId="65900F46" w14:textId="77777777" w:rsidR="003D734A" w:rsidRDefault="0011048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410" w:type="dxa"/>
          </w:tcPr>
          <w:p w14:paraId="62A6E8EA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Kiełbasa śląska</w:t>
            </w:r>
          </w:p>
        </w:tc>
        <w:tc>
          <w:tcPr>
            <w:tcW w:w="1470" w:type="dxa"/>
          </w:tcPr>
          <w:p w14:paraId="384235D8" w14:textId="77777777" w:rsidR="003D734A" w:rsidRDefault="003D734A" w:rsidP="003D734A">
            <w:pPr>
              <w:rPr>
                <w:rFonts w:ascii="Calibri" w:hAnsi="Calibri" w:cs="Calibri"/>
              </w:rPr>
            </w:pPr>
          </w:p>
          <w:p w14:paraId="5F187B54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494039E1" w14:textId="77777777" w:rsidR="003D734A" w:rsidRDefault="003D734A" w:rsidP="003D734A">
            <w:pPr>
              <w:rPr>
                <w:rFonts w:ascii="Calibri" w:hAnsi="Calibri" w:cs="Calibri"/>
              </w:rPr>
            </w:pPr>
          </w:p>
          <w:p w14:paraId="3FF949F3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pojemnik</w:t>
            </w:r>
          </w:p>
        </w:tc>
        <w:tc>
          <w:tcPr>
            <w:tcW w:w="678" w:type="dxa"/>
          </w:tcPr>
          <w:p w14:paraId="5996C79E" w14:textId="77777777" w:rsidR="003D734A" w:rsidRDefault="003D734A" w:rsidP="003D734A">
            <w:pPr>
              <w:rPr>
                <w:rFonts w:ascii="Calibri" w:hAnsi="Calibri" w:cs="Calibri"/>
              </w:rPr>
            </w:pPr>
          </w:p>
          <w:p w14:paraId="0874D829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0595559F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</w:p>
          <w:p w14:paraId="4D025521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60" w:type="dxa"/>
          </w:tcPr>
          <w:p w14:paraId="6D88BECF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320CF3A7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gridSpan w:val="2"/>
          </w:tcPr>
          <w:p w14:paraId="35EC093D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2" w:type="dxa"/>
          </w:tcPr>
          <w:p w14:paraId="3B2B2C26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37D58664" w14:textId="77777777" w:rsidTr="0011048A">
        <w:tc>
          <w:tcPr>
            <w:tcW w:w="540" w:type="dxa"/>
          </w:tcPr>
          <w:p w14:paraId="565EFF38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11048A">
              <w:rPr>
                <w:rFonts w:ascii="Calibri" w:hAnsi="Calibri" w:cs="Calibri"/>
                <w:sz w:val="22"/>
                <w:szCs w:val="22"/>
              </w:rPr>
              <w:t>0</w:t>
            </w:r>
          </w:p>
          <w:p w14:paraId="1571FCC3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50FA8128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Parówki wieprzowe (cienkie)</w:t>
            </w:r>
          </w:p>
        </w:tc>
        <w:tc>
          <w:tcPr>
            <w:tcW w:w="1470" w:type="dxa"/>
          </w:tcPr>
          <w:p w14:paraId="3539BDD7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0334A093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1500D51D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5BFC655F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14:paraId="7CC9C1F4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6322A2AD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42C7BC8F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9" w:type="dxa"/>
            <w:gridSpan w:val="2"/>
          </w:tcPr>
          <w:p w14:paraId="0399A181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56E63D43" w14:textId="77777777" w:rsidTr="0011048A">
        <w:tc>
          <w:tcPr>
            <w:tcW w:w="540" w:type="dxa"/>
          </w:tcPr>
          <w:p w14:paraId="15916A78" w14:textId="77777777" w:rsidR="003D734A" w:rsidRDefault="003D734A" w:rsidP="001104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  <w:r w:rsidR="0011048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06AE43A8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Szynka b/z kości</w:t>
            </w:r>
          </w:p>
          <w:p w14:paraId="66663123" w14:textId="77777777" w:rsidR="0011048A" w:rsidRDefault="0011048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470" w:type="dxa"/>
          </w:tcPr>
          <w:p w14:paraId="7977F2E3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09ADF33E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pojemnik</w:t>
            </w:r>
          </w:p>
        </w:tc>
        <w:tc>
          <w:tcPr>
            <w:tcW w:w="678" w:type="dxa"/>
          </w:tcPr>
          <w:p w14:paraId="71593FE7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07F56B78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14:paraId="6D289975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4994068E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4ECC4289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9" w:type="dxa"/>
            <w:gridSpan w:val="2"/>
          </w:tcPr>
          <w:p w14:paraId="0D217084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167760DB" w14:textId="77777777" w:rsidTr="0011048A">
        <w:tc>
          <w:tcPr>
            <w:tcW w:w="540" w:type="dxa"/>
          </w:tcPr>
          <w:p w14:paraId="59C90DDA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11048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11254E39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Kiełbasa biała parzona</w:t>
            </w:r>
          </w:p>
          <w:p w14:paraId="5F369501" w14:textId="77777777" w:rsidR="0011048A" w:rsidRDefault="0011048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470" w:type="dxa"/>
          </w:tcPr>
          <w:p w14:paraId="4BFF3F53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1A2D2593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pojemnik</w:t>
            </w:r>
          </w:p>
        </w:tc>
        <w:tc>
          <w:tcPr>
            <w:tcW w:w="678" w:type="dxa"/>
          </w:tcPr>
          <w:p w14:paraId="51074ABF" w14:textId="77777777" w:rsidR="003D734A" w:rsidRDefault="003D734A" w:rsidP="003D73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1FCB7321" w14:textId="77777777" w:rsidR="003D734A" w:rsidRDefault="003D734A" w:rsidP="003D73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5B0C887C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0ADCF28A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5951446A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9" w:type="dxa"/>
            <w:gridSpan w:val="2"/>
          </w:tcPr>
          <w:p w14:paraId="1DBA7DC3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01DB258C" w14:textId="77777777" w:rsidTr="0011048A">
        <w:tc>
          <w:tcPr>
            <w:tcW w:w="540" w:type="dxa"/>
          </w:tcPr>
          <w:p w14:paraId="7CCB822E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11048A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264E09A3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Szponder</w:t>
            </w:r>
          </w:p>
          <w:p w14:paraId="1AD46D7C" w14:textId="77777777" w:rsidR="0011048A" w:rsidRDefault="0011048A" w:rsidP="003D73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</w:tcPr>
          <w:p w14:paraId="6278FB85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56561679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Pojemnik</w:t>
            </w:r>
          </w:p>
        </w:tc>
        <w:tc>
          <w:tcPr>
            <w:tcW w:w="678" w:type="dxa"/>
          </w:tcPr>
          <w:p w14:paraId="3FA91525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549D0994" w14:textId="77777777" w:rsidR="003D734A" w:rsidRDefault="003D734A" w:rsidP="003D73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27854424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3E93D698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489C63EE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9" w:type="dxa"/>
            <w:gridSpan w:val="2"/>
          </w:tcPr>
          <w:p w14:paraId="32B26BB7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  <w:tr w:rsidR="003D734A" w14:paraId="610E12AA" w14:textId="77777777" w:rsidTr="0011048A">
        <w:tc>
          <w:tcPr>
            <w:tcW w:w="540" w:type="dxa"/>
          </w:tcPr>
          <w:p w14:paraId="4F3C2C13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11048A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5273A1EE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Karkówka</w:t>
            </w:r>
          </w:p>
          <w:p w14:paraId="39180DD0" w14:textId="77777777" w:rsidR="0011048A" w:rsidRDefault="0011048A" w:rsidP="003D73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</w:tcPr>
          <w:p w14:paraId="6AD6C30B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4C057F12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Pojemnik</w:t>
            </w:r>
          </w:p>
        </w:tc>
        <w:tc>
          <w:tcPr>
            <w:tcW w:w="678" w:type="dxa"/>
          </w:tcPr>
          <w:p w14:paraId="09E8BBF8" w14:textId="77777777" w:rsidR="003D734A" w:rsidRDefault="003D734A" w:rsidP="003D7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407FD82F" w14:textId="77777777" w:rsidR="003D734A" w:rsidRDefault="003D734A" w:rsidP="003D73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14:paraId="03955AAB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003" w:type="dxa"/>
          </w:tcPr>
          <w:p w14:paraId="13C41290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6408D9E1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  <w:tc>
          <w:tcPr>
            <w:tcW w:w="2259" w:type="dxa"/>
            <w:gridSpan w:val="2"/>
          </w:tcPr>
          <w:p w14:paraId="429B7616" w14:textId="77777777" w:rsidR="003D734A" w:rsidRDefault="003D734A" w:rsidP="003D734A">
            <w:pPr>
              <w:rPr>
                <w:rFonts w:ascii="Calibri" w:hAnsi="Calibri" w:cs="Calibri"/>
              </w:rPr>
            </w:pPr>
          </w:p>
        </w:tc>
      </w:tr>
    </w:tbl>
    <w:p w14:paraId="73EEFA71" w14:textId="77777777" w:rsidR="003D734A" w:rsidRDefault="003D734A" w:rsidP="003D734A">
      <w:pPr>
        <w:rPr>
          <w:rFonts w:ascii="Calibri" w:hAnsi="Calibri" w:cs="Calibri"/>
        </w:rPr>
      </w:pPr>
    </w:p>
    <w:p w14:paraId="320AB677" w14:textId="77777777" w:rsidR="003D734A" w:rsidRDefault="00F66DFF" w:rsidP="003D734A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Razem Zadanie </w:t>
      </w:r>
      <w:r w:rsidR="003D734A">
        <w:rPr>
          <w:rFonts w:ascii="Calibri" w:hAnsi="Calibri" w:cs="Calibri"/>
          <w:b/>
        </w:rPr>
        <w:t xml:space="preserve"> nr 2</w:t>
      </w:r>
    </w:p>
    <w:p w14:paraId="6006BEFB" w14:textId="77777777" w:rsidR="003D734A" w:rsidRDefault="003D734A" w:rsidP="003D734A">
      <w:pPr>
        <w:rPr>
          <w:rFonts w:ascii="Calibri" w:hAnsi="Calibri" w:cs="Calibri"/>
        </w:rPr>
      </w:pPr>
    </w:p>
    <w:p w14:paraId="7DD99585" w14:textId="77777777" w:rsidR="003D734A" w:rsidRDefault="003D734A" w:rsidP="003D734A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wynosi netto wynosi ………………………zł                                                              </w:t>
      </w:r>
    </w:p>
    <w:p w14:paraId="1F4A1690" w14:textId="77777777" w:rsidR="003D734A" w:rsidRDefault="003D734A" w:rsidP="003D734A">
      <w:pPr>
        <w:rPr>
          <w:rFonts w:ascii="Calibri" w:hAnsi="Calibri" w:cs="Calibri"/>
        </w:rPr>
      </w:pPr>
    </w:p>
    <w:p w14:paraId="785066E7" w14:textId="77777777" w:rsidR="003D734A" w:rsidRDefault="003D734A" w:rsidP="003D734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wynosi brutto wynosi………………………zł                                                            </w:t>
      </w:r>
    </w:p>
    <w:p w14:paraId="3F88AEE5" w14:textId="77777777" w:rsidR="003D734A" w:rsidRDefault="003D734A" w:rsidP="003D734A">
      <w:pPr>
        <w:rPr>
          <w:rFonts w:ascii="Calibri" w:hAnsi="Calibri" w:cs="Calibri"/>
        </w:rPr>
      </w:pPr>
    </w:p>
    <w:p w14:paraId="79AA4E25" w14:textId="77777777" w:rsidR="003D734A" w:rsidRDefault="003D734A" w:rsidP="003D734A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słowni</w:t>
      </w:r>
      <w:r w:rsidR="00445583">
        <w:rPr>
          <w:rFonts w:ascii="Calibri" w:hAnsi="Calibri" w:cs="Calibri"/>
          <w:i/>
          <w:iCs/>
        </w:rPr>
        <w:t>e:</w:t>
      </w:r>
      <w:r>
        <w:rPr>
          <w:rFonts w:ascii="Calibri" w:hAnsi="Calibri" w:cs="Calibri"/>
        </w:rPr>
        <w:t xml:space="preserve"> ………………</w:t>
      </w:r>
      <w:r w:rsidR="00445583">
        <w:rPr>
          <w:rFonts w:ascii="Calibri" w:hAnsi="Calibri" w:cs="Calibri"/>
        </w:rPr>
        <w:t>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………………………………………………………..  </w:t>
      </w:r>
    </w:p>
    <w:p w14:paraId="1584E22C" w14:textId="77777777" w:rsidR="003D734A" w:rsidRDefault="003D734A" w:rsidP="003D734A">
      <w:pPr>
        <w:rPr>
          <w:rFonts w:ascii="Calibri" w:hAnsi="Calibri" w:cs="Calibri"/>
          <w:i/>
          <w:iCs/>
          <w:sz w:val="20"/>
          <w:szCs w:val="20"/>
        </w:rPr>
      </w:pPr>
    </w:p>
    <w:p w14:paraId="25E567DC" w14:textId="77777777" w:rsidR="003D734A" w:rsidRDefault="003D734A" w:rsidP="003D734A">
      <w:pPr>
        <w:rPr>
          <w:rFonts w:ascii="Calibri" w:hAnsi="Calibri" w:cs="Calibri"/>
          <w:i/>
          <w:iCs/>
          <w:sz w:val="20"/>
          <w:szCs w:val="20"/>
        </w:rPr>
      </w:pPr>
    </w:p>
    <w:p w14:paraId="6CCE2D66" w14:textId="77777777" w:rsidR="003D734A" w:rsidRDefault="005B230B" w:rsidP="003D734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</w:rPr>
        <w:t>DLA ZADANIA</w:t>
      </w:r>
      <w:r w:rsidR="00F66DFF">
        <w:rPr>
          <w:rFonts w:ascii="Calibri" w:hAnsi="Calibri" w:cs="Calibri"/>
          <w:b/>
        </w:rPr>
        <w:t xml:space="preserve"> </w:t>
      </w:r>
      <w:r w:rsidR="003D734A">
        <w:rPr>
          <w:rFonts w:ascii="Calibri" w:hAnsi="Calibri" w:cs="Calibri"/>
          <w:b/>
        </w:rPr>
        <w:t xml:space="preserve">NR 2: DOSTAWY TOWARU W PONIEDZIAŁKI I ŚRODY OD GODZ. </w:t>
      </w:r>
      <w:r w:rsidR="003D734A">
        <w:rPr>
          <w:rFonts w:ascii="Calibri" w:hAnsi="Calibri" w:cs="Calibri"/>
          <w:b/>
          <w:sz w:val="28"/>
          <w:szCs w:val="28"/>
        </w:rPr>
        <w:t>7</w:t>
      </w:r>
      <w:r w:rsidR="003D734A">
        <w:rPr>
          <w:rFonts w:ascii="Calibri" w:hAnsi="Calibri" w:cs="Calibri"/>
          <w:b/>
          <w:sz w:val="28"/>
          <w:szCs w:val="28"/>
          <w:u w:val="single"/>
          <w:vertAlign w:val="superscript"/>
        </w:rPr>
        <w:t>30</w:t>
      </w:r>
      <w:r w:rsidR="003D734A">
        <w:rPr>
          <w:rFonts w:ascii="Calibri" w:hAnsi="Calibri" w:cs="Calibri"/>
          <w:b/>
          <w:sz w:val="28"/>
          <w:szCs w:val="28"/>
        </w:rPr>
        <w:t xml:space="preserve"> </w:t>
      </w:r>
      <w:r w:rsidR="003D734A">
        <w:rPr>
          <w:rFonts w:ascii="Calibri" w:hAnsi="Calibri" w:cs="Calibri"/>
          <w:b/>
        </w:rPr>
        <w:t xml:space="preserve">DO </w:t>
      </w:r>
      <w:r w:rsidR="003D734A">
        <w:rPr>
          <w:rFonts w:ascii="Calibri" w:hAnsi="Calibri" w:cs="Calibri"/>
          <w:b/>
          <w:sz w:val="28"/>
          <w:szCs w:val="28"/>
        </w:rPr>
        <w:t>9</w:t>
      </w:r>
      <w:r w:rsidR="003D734A">
        <w:rPr>
          <w:rFonts w:ascii="Calibri" w:hAnsi="Calibri" w:cs="Calibri"/>
          <w:b/>
          <w:sz w:val="28"/>
          <w:szCs w:val="28"/>
          <w:u w:val="single"/>
          <w:vertAlign w:val="superscript"/>
        </w:rPr>
        <w:t xml:space="preserve">00 </w:t>
      </w:r>
    </w:p>
    <w:p w14:paraId="3CB09106" w14:textId="77777777" w:rsidR="003D734A" w:rsidRDefault="003D734A" w:rsidP="003D734A">
      <w:pPr>
        <w:rPr>
          <w:rFonts w:ascii="Calibri" w:hAnsi="Calibri" w:cs="Calibri"/>
          <w:i/>
          <w:iCs/>
          <w:sz w:val="20"/>
          <w:szCs w:val="20"/>
        </w:rPr>
      </w:pPr>
    </w:p>
    <w:p w14:paraId="5CB86D78" w14:textId="77777777" w:rsidR="003D734A" w:rsidRDefault="003D734A" w:rsidP="003D734A">
      <w:pPr>
        <w:rPr>
          <w:rFonts w:ascii="Calibri" w:hAnsi="Calibri" w:cs="Calibri"/>
          <w:i/>
          <w:iCs/>
          <w:sz w:val="20"/>
          <w:szCs w:val="20"/>
        </w:rPr>
      </w:pPr>
    </w:p>
    <w:p w14:paraId="2A4C69B7" w14:textId="77777777" w:rsidR="003D734A" w:rsidRDefault="003D734A" w:rsidP="003D734A">
      <w:pPr>
        <w:outlineLvl w:val="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Uwaga: W przypadku użycia produktów równoważnych należy wypełnić, kolumnę 3 podając nazwę producenta.</w:t>
      </w:r>
    </w:p>
    <w:p w14:paraId="50805225" w14:textId="77777777" w:rsidR="003D734A" w:rsidRDefault="003D734A" w:rsidP="003D734A">
      <w:pPr>
        <w:rPr>
          <w:rFonts w:ascii="Calibri" w:hAnsi="Calibri" w:cs="Calibri"/>
          <w:sz w:val="22"/>
          <w:szCs w:val="22"/>
        </w:rPr>
      </w:pPr>
    </w:p>
    <w:p w14:paraId="65DC25EA" w14:textId="77777777" w:rsidR="003D734A" w:rsidRDefault="003D734A" w:rsidP="003D734A">
      <w:pPr>
        <w:outlineLvl w:val="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Podana ilość orientacyjnego zapotrzebowania w okresie 12 m-cy  może różnić się od ilości zamawianej przez Zamawiającego po podpisaniu umowy.</w:t>
      </w:r>
    </w:p>
    <w:p w14:paraId="49A75EFE" w14:textId="77777777" w:rsidR="003D734A" w:rsidRDefault="003D734A" w:rsidP="003D734A">
      <w:pPr>
        <w:rPr>
          <w:rFonts w:ascii="Calibri" w:hAnsi="Calibri" w:cs="Calibri"/>
          <w:i/>
          <w:iCs/>
          <w:sz w:val="20"/>
          <w:szCs w:val="20"/>
        </w:rPr>
      </w:pPr>
    </w:p>
    <w:p w14:paraId="34F42013" w14:textId="77777777" w:rsidR="003D734A" w:rsidRDefault="003D734A" w:rsidP="003D734A">
      <w:pPr>
        <w:ind w:left="3540" w:firstLine="708"/>
        <w:rPr>
          <w:rFonts w:ascii="Calibri" w:hAnsi="Calibri" w:cs="Calibri"/>
          <w:i/>
          <w:iCs/>
          <w:sz w:val="20"/>
          <w:szCs w:val="20"/>
        </w:rPr>
      </w:pPr>
    </w:p>
    <w:p w14:paraId="147F3EAA" w14:textId="77777777" w:rsidR="003D734A" w:rsidRDefault="003D734A" w:rsidP="003D734A">
      <w:pPr>
        <w:ind w:left="3540" w:firstLine="708"/>
        <w:rPr>
          <w:rFonts w:ascii="Calibri" w:hAnsi="Calibri" w:cs="Calibri"/>
          <w:i/>
          <w:iCs/>
          <w:sz w:val="20"/>
          <w:szCs w:val="20"/>
        </w:rPr>
      </w:pPr>
    </w:p>
    <w:p w14:paraId="7093B75A" w14:textId="77777777" w:rsidR="003D734A" w:rsidRDefault="003D734A" w:rsidP="003D734A">
      <w:pPr>
        <w:ind w:left="3540" w:firstLine="708"/>
        <w:rPr>
          <w:rFonts w:ascii="Calibri" w:hAnsi="Calibri" w:cs="Calibri"/>
        </w:rPr>
      </w:pPr>
    </w:p>
    <w:p w14:paraId="6DEDEF5A" w14:textId="77777777" w:rsidR="003D734A" w:rsidRDefault="003D734A" w:rsidP="003D734A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………………………………………………</w:t>
      </w:r>
    </w:p>
    <w:p w14:paraId="5C04530B" w14:textId="77777777" w:rsidR="003D734A" w:rsidRDefault="003D734A" w:rsidP="00F66DFF">
      <w:pPr>
        <w:ind w:left="3540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(podpis i pieczęć imienna osoby uprawnionej}</w:t>
      </w:r>
    </w:p>
    <w:p w14:paraId="2CF2B6DF" w14:textId="77777777" w:rsidR="003D734A" w:rsidRDefault="003D734A" w:rsidP="003D734A">
      <w:pPr>
        <w:rPr>
          <w:rFonts w:ascii="Calibri" w:hAnsi="Calibri" w:cs="Calibri"/>
          <w:i/>
          <w:iCs/>
          <w:sz w:val="20"/>
          <w:szCs w:val="20"/>
        </w:rPr>
      </w:pPr>
    </w:p>
    <w:p w14:paraId="765E55BC" w14:textId="77777777" w:rsidR="00A062EC" w:rsidRDefault="003D734A">
      <w:pPr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……………………, dn</w:t>
      </w:r>
      <w:r w:rsidR="00F66DFF">
        <w:rPr>
          <w:rFonts w:ascii="Calibri" w:hAnsi="Calibri" w:cs="Calibri"/>
          <w:sz w:val="20"/>
          <w:szCs w:val="20"/>
        </w:rPr>
        <w:t>………………………..</w:t>
      </w:r>
    </w:p>
    <w:sectPr w:rsidR="00A062EC" w:rsidSect="00F66D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34A"/>
    <w:rsid w:val="00085208"/>
    <w:rsid w:val="0011048A"/>
    <w:rsid w:val="003D734A"/>
    <w:rsid w:val="00445583"/>
    <w:rsid w:val="00460E9E"/>
    <w:rsid w:val="004C2CB2"/>
    <w:rsid w:val="005B230B"/>
    <w:rsid w:val="00992873"/>
    <w:rsid w:val="00A062EC"/>
    <w:rsid w:val="00BC5997"/>
    <w:rsid w:val="00D67730"/>
    <w:rsid w:val="00F025D7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EB940"/>
  <w15:chartTrackingRefBased/>
  <w15:docId w15:val="{A053077D-1918-41F1-B99E-919A6AA5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734A"/>
    <w:rPr>
      <w:sz w:val="24"/>
      <w:szCs w:val="24"/>
    </w:rPr>
  </w:style>
  <w:style w:type="character" w:default="1" w:styleId="Domylnaczcionkaakapitu">
    <w:name w:val="Default Paragraph Font"/>
    <w:semiHidden/>
    <w:rsid w:val="003D734A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3D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Nr  2 - produkty zwierzęce, mięso i produkty mięsne – Szkoła  Podstawowa nr 3 w Chojnowie      zał</vt:lpstr>
    </vt:vector>
  </TitlesOfParts>
  <Company>Ministerstwo Edukacji Narodowej i Sportu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Nr  2 - produkty zwierzęce, mięso i produkty mięsne – Szkoła  Podstawowa nr 3 w Chojnowie      zał</dc:title>
  <dc:subject/>
  <dc:creator>szkola</dc:creator>
  <cp:keywords/>
  <dc:description/>
  <cp:lastModifiedBy>Mariusz Szklarz</cp:lastModifiedBy>
  <cp:revision>2</cp:revision>
  <dcterms:created xsi:type="dcterms:W3CDTF">2022-12-13T21:09:00Z</dcterms:created>
  <dcterms:modified xsi:type="dcterms:W3CDTF">2022-12-13T21:09:00Z</dcterms:modified>
</cp:coreProperties>
</file>