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A7BC" w14:textId="77777777" w:rsidR="003A15FD" w:rsidRDefault="008619C8" w:rsidP="003A15FD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Zadanie</w:t>
      </w:r>
      <w:r w:rsidR="003A15FD">
        <w:rPr>
          <w:rFonts w:ascii="Calibri" w:hAnsi="Calibri" w:cs="Calibri"/>
          <w:b/>
        </w:rPr>
        <w:t xml:space="preserve"> Nr 1</w:t>
      </w:r>
      <w:r w:rsidR="003A15FD">
        <w:rPr>
          <w:rFonts w:ascii="Calibri" w:hAnsi="Calibri" w:cs="Calibri"/>
        </w:rPr>
        <w:t xml:space="preserve"> – </w:t>
      </w:r>
      <w:r w:rsidR="003A15FD">
        <w:rPr>
          <w:rFonts w:ascii="Calibri" w:hAnsi="Calibri" w:cs="Calibri"/>
          <w:b/>
          <w:bCs/>
        </w:rPr>
        <w:t xml:space="preserve">Różne produkty spożywcze: – </w:t>
      </w:r>
      <w:r w:rsidR="003A15FD">
        <w:rPr>
          <w:rFonts w:ascii="Calibri" w:hAnsi="Calibri" w:cs="Calibri"/>
          <w:b/>
        </w:rPr>
        <w:t>Szkoła Podstawowa nr 3 Chojnów</w:t>
      </w:r>
      <w:r w:rsidR="00C73657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</w:rPr>
        <w:t>zał. nr 5</w:t>
      </w:r>
    </w:p>
    <w:p w14:paraId="141795B7" w14:textId="77777777" w:rsidR="003A15FD" w:rsidRDefault="003A15FD" w:rsidP="003A15FD">
      <w:pPr>
        <w:rPr>
          <w:rFonts w:ascii="Calibri" w:hAnsi="Calibri" w:cs="Calibri"/>
        </w:rPr>
      </w:pPr>
    </w:p>
    <w:tbl>
      <w:tblPr>
        <w:tblW w:w="144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1620"/>
        <w:gridCol w:w="1510"/>
        <w:gridCol w:w="900"/>
        <w:gridCol w:w="830"/>
        <w:gridCol w:w="1260"/>
        <w:gridCol w:w="720"/>
        <w:gridCol w:w="1800"/>
        <w:gridCol w:w="1962"/>
        <w:gridCol w:w="20"/>
      </w:tblGrid>
      <w:tr w:rsidR="003A15FD" w14:paraId="3F42F835" w14:textId="77777777" w:rsidTr="00CB6D66">
        <w:trPr>
          <w:gridAfter w:val="1"/>
          <w:wAfter w:w="20" w:type="dxa"/>
        </w:trPr>
        <w:tc>
          <w:tcPr>
            <w:tcW w:w="540" w:type="dxa"/>
          </w:tcPr>
          <w:p w14:paraId="67D74CB8" w14:textId="77777777" w:rsidR="003A15FD" w:rsidRDefault="003A15FD" w:rsidP="003A15FD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3240" w:type="dxa"/>
          </w:tcPr>
          <w:p w14:paraId="49A7145F" w14:textId="77777777" w:rsidR="003A15FD" w:rsidRDefault="003A15FD" w:rsidP="003A15FD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Przedmiot zamówienia </w:t>
            </w:r>
          </w:p>
          <w:p w14:paraId="29C55F13" w14:textId="77777777" w:rsidR="003A15FD" w:rsidRDefault="003A15FD" w:rsidP="003A15FD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Nazwa produktu nadanego przez zamawiającego</w:t>
            </w:r>
          </w:p>
        </w:tc>
        <w:tc>
          <w:tcPr>
            <w:tcW w:w="1620" w:type="dxa"/>
          </w:tcPr>
          <w:p w14:paraId="13DD1839" w14:textId="77777777" w:rsidR="003A15FD" w:rsidRDefault="003A15FD" w:rsidP="003A15FD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Nazwa produktu oferowanego przez</w:t>
            </w:r>
          </w:p>
          <w:p w14:paraId="23F6FEA7" w14:textId="77777777" w:rsidR="003A15FD" w:rsidRDefault="003A15FD" w:rsidP="003A15FD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 wykonawcę</w:t>
            </w:r>
          </w:p>
        </w:tc>
        <w:tc>
          <w:tcPr>
            <w:tcW w:w="1510" w:type="dxa"/>
          </w:tcPr>
          <w:p w14:paraId="55940C22" w14:textId="77777777" w:rsidR="003A15FD" w:rsidRDefault="003A15FD" w:rsidP="003A15FD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2BA2486C" w14:textId="77777777" w:rsidR="003A15FD" w:rsidRDefault="003A15FD" w:rsidP="003A15FD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0BC1296F" w14:textId="77777777" w:rsidR="003A15FD" w:rsidRDefault="003A15FD" w:rsidP="003A15FD">
            <w:pPr>
              <w:jc w:val="center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Masa</w:t>
            </w:r>
          </w:p>
        </w:tc>
        <w:tc>
          <w:tcPr>
            <w:tcW w:w="900" w:type="dxa"/>
          </w:tcPr>
          <w:p w14:paraId="0C5F44C5" w14:textId="77777777" w:rsidR="003A15FD" w:rsidRDefault="003A15FD" w:rsidP="003A15FD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3DDDEAF2" w14:textId="77777777" w:rsidR="003A15FD" w:rsidRDefault="003A15FD" w:rsidP="003A15FD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058B144B" w14:textId="77777777" w:rsidR="003A15FD" w:rsidRDefault="003A15FD" w:rsidP="003A15FD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J.m..</w:t>
            </w:r>
          </w:p>
        </w:tc>
        <w:tc>
          <w:tcPr>
            <w:tcW w:w="830" w:type="dxa"/>
          </w:tcPr>
          <w:p w14:paraId="43963492" w14:textId="77777777" w:rsidR="003A15FD" w:rsidRDefault="00C73657" w:rsidP="003A15FD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 xml:space="preserve">   </w:t>
            </w:r>
            <w:r w:rsidR="003A15FD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 Ilość      szacunkowa.</w:t>
            </w:r>
          </w:p>
        </w:tc>
        <w:tc>
          <w:tcPr>
            <w:tcW w:w="1260" w:type="dxa"/>
          </w:tcPr>
          <w:p w14:paraId="746BAF22" w14:textId="77777777" w:rsidR="003A15FD" w:rsidRDefault="003A15FD" w:rsidP="003A15FD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622AB358" w14:textId="77777777" w:rsidR="003A15FD" w:rsidRDefault="003A15FD" w:rsidP="003A15FD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Cena jedn. netto</w:t>
            </w:r>
          </w:p>
        </w:tc>
        <w:tc>
          <w:tcPr>
            <w:tcW w:w="720" w:type="dxa"/>
          </w:tcPr>
          <w:p w14:paraId="1B2F2AE3" w14:textId="77777777" w:rsidR="003A15FD" w:rsidRDefault="003A15FD" w:rsidP="003A15FD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7B8CF9DD" w14:textId="77777777" w:rsidR="003A15FD" w:rsidRDefault="003A15FD" w:rsidP="003A15FD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Stawka</w:t>
            </w:r>
          </w:p>
          <w:p w14:paraId="6A5A845A" w14:textId="77777777" w:rsidR="003A15FD" w:rsidRDefault="003A15FD" w:rsidP="003A15FD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VAT %</w:t>
            </w:r>
          </w:p>
        </w:tc>
        <w:tc>
          <w:tcPr>
            <w:tcW w:w="1800" w:type="dxa"/>
          </w:tcPr>
          <w:p w14:paraId="2D944E48" w14:textId="77777777" w:rsidR="003A15FD" w:rsidRDefault="003A15FD" w:rsidP="003A15FD">
            <w:pPr>
              <w:ind w:right="-1748"/>
              <w:rPr>
                <w:rFonts w:ascii="Calibri" w:hAnsi="Calibri" w:cs="Calibri"/>
                <w:b/>
              </w:rPr>
            </w:pPr>
          </w:p>
          <w:p w14:paraId="2D8BF4FA" w14:textId="77777777" w:rsidR="003A15FD" w:rsidRDefault="003A15FD" w:rsidP="003A15FD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Wartość </w:t>
            </w:r>
          </w:p>
          <w:p w14:paraId="6D41E5F9" w14:textId="77777777" w:rsidR="003A15FD" w:rsidRDefault="003A15FD" w:rsidP="003A15F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netto</w:t>
            </w:r>
          </w:p>
        </w:tc>
        <w:tc>
          <w:tcPr>
            <w:tcW w:w="1962" w:type="dxa"/>
          </w:tcPr>
          <w:p w14:paraId="1420626B" w14:textId="77777777" w:rsidR="003A15FD" w:rsidRDefault="003A15FD" w:rsidP="003A15FD">
            <w:pPr>
              <w:rPr>
                <w:rFonts w:ascii="Calibri" w:hAnsi="Calibri" w:cs="Calibri"/>
                <w:b/>
              </w:rPr>
            </w:pPr>
          </w:p>
          <w:p w14:paraId="396C5825" w14:textId="77777777" w:rsidR="003A15FD" w:rsidRDefault="003A15FD" w:rsidP="003A15F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Wartość</w:t>
            </w:r>
          </w:p>
          <w:p w14:paraId="0C7E62E7" w14:textId="77777777" w:rsidR="003A15FD" w:rsidRDefault="003A15FD" w:rsidP="003A15F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brutto</w:t>
            </w:r>
          </w:p>
          <w:p w14:paraId="67A4FB20" w14:textId="77777777" w:rsidR="003A15FD" w:rsidRDefault="003A15FD" w:rsidP="003A15FD">
            <w:pPr>
              <w:rPr>
                <w:rFonts w:ascii="Calibri" w:hAnsi="Calibri" w:cs="Calibri"/>
                <w:b/>
              </w:rPr>
            </w:pPr>
          </w:p>
        </w:tc>
      </w:tr>
      <w:tr w:rsidR="003A15FD" w14:paraId="629CF4CB" w14:textId="77777777" w:rsidTr="00CB6D66">
        <w:trPr>
          <w:gridAfter w:val="1"/>
          <w:wAfter w:w="20" w:type="dxa"/>
        </w:trPr>
        <w:tc>
          <w:tcPr>
            <w:tcW w:w="540" w:type="dxa"/>
          </w:tcPr>
          <w:p w14:paraId="0738CD38" w14:textId="77777777" w:rsidR="003A15FD" w:rsidRDefault="003A15FD" w:rsidP="003A15FD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14:paraId="29258728" w14:textId="77777777" w:rsidR="003A15FD" w:rsidRDefault="003A15FD" w:rsidP="003A15FD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14:paraId="1FBECAA5" w14:textId="77777777" w:rsidR="003A15FD" w:rsidRDefault="003A15FD" w:rsidP="003A15FD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10" w:type="dxa"/>
          </w:tcPr>
          <w:p w14:paraId="7570EFDC" w14:textId="77777777" w:rsidR="003A15FD" w:rsidRDefault="003A15FD" w:rsidP="003A15F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14:paraId="08AEB58C" w14:textId="77777777" w:rsidR="003A15FD" w:rsidRDefault="003A15FD" w:rsidP="003A15F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30" w:type="dxa"/>
          </w:tcPr>
          <w:p w14:paraId="3177819E" w14:textId="77777777" w:rsidR="003A15FD" w:rsidRDefault="003A15FD" w:rsidP="003A15F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14:paraId="50B4685C" w14:textId="77777777" w:rsidR="003A15FD" w:rsidRDefault="003A15FD" w:rsidP="003A15F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20" w:type="dxa"/>
          </w:tcPr>
          <w:p w14:paraId="341462B8" w14:textId="77777777" w:rsidR="003A15FD" w:rsidRDefault="003A15FD" w:rsidP="003A15F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00" w:type="dxa"/>
          </w:tcPr>
          <w:p w14:paraId="0D1C09C2" w14:textId="77777777" w:rsidR="003A15FD" w:rsidRDefault="003A15FD" w:rsidP="003A15F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962" w:type="dxa"/>
          </w:tcPr>
          <w:p w14:paraId="07AF13F3" w14:textId="77777777" w:rsidR="003A15FD" w:rsidRDefault="00C73657" w:rsidP="003A15F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</w:tr>
      <w:tr w:rsidR="003A15FD" w14:paraId="0712DDAC" w14:textId="77777777" w:rsidTr="00CB6D66">
        <w:trPr>
          <w:gridAfter w:val="1"/>
          <w:wAfter w:w="20" w:type="dxa"/>
        </w:trPr>
        <w:tc>
          <w:tcPr>
            <w:tcW w:w="540" w:type="dxa"/>
          </w:tcPr>
          <w:p w14:paraId="3A67ED55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14:paraId="4008AAB3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Cukier kryształ</w:t>
            </w:r>
          </w:p>
        </w:tc>
        <w:tc>
          <w:tcPr>
            <w:tcW w:w="1620" w:type="dxa"/>
          </w:tcPr>
          <w:p w14:paraId="2789602F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5C3BA5AB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Torebka 1kg</w:t>
            </w:r>
          </w:p>
        </w:tc>
        <w:tc>
          <w:tcPr>
            <w:tcW w:w="900" w:type="dxa"/>
          </w:tcPr>
          <w:p w14:paraId="774F6C9B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830" w:type="dxa"/>
          </w:tcPr>
          <w:p w14:paraId="3D066E32" w14:textId="77777777" w:rsidR="003A15FD" w:rsidRDefault="00090C6B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260" w:type="dxa"/>
          </w:tcPr>
          <w:p w14:paraId="3ABE3F9E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2F9B66DE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77C61DA6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</w:tcPr>
          <w:p w14:paraId="066C62B1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4FEA4687" w14:textId="77777777" w:rsidTr="00CB6D66">
        <w:trPr>
          <w:gridAfter w:val="1"/>
          <w:wAfter w:w="20" w:type="dxa"/>
        </w:trPr>
        <w:tc>
          <w:tcPr>
            <w:tcW w:w="540" w:type="dxa"/>
          </w:tcPr>
          <w:p w14:paraId="79CEB9E4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14:paraId="0ABE58B1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Mąka pszenna typ. 450</w:t>
            </w:r>
          </w:p>
        </w:tc>
        <w:tc>
          <w:tcPr>
            <w:tcW w:w="1620" w:type="dxa"/>
          </w:tcPr>
          <w:p w14:paraId="435D3154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693A31BD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Torebka 1kg</w:t>
            </w:r>
          </w:p>
        </w:tc>
        <w:tc>
          <w:tcPr>
            <w:tcW w:w="900" w:type="dxa"/>
          </w:tcPr>
          <w:p w14:paraId="789311C6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830" w:type="dxa"/>
          </w:tcPr>
          <w:p w14:paraId="3D1DCB45" w14:textId="77777777" w:rsidR="003A15FD" w:rsidRDefault="00090C6B" w:rsidP="00090C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14:paraId="3B0BF719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55135C89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62D1E788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</w:tcPr>
          <w:p w14:paraId="29AC3E99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4F58E624" w14:textId="77777777" w:rsidTr="00CB6D66">
        <w:trPr>
          <w:gridAfter w:val="1"/>
          <w:wAfter w:w="20" w:type="dxa"/>
        </w:trPr>
        <w:tc>
          <w:tcPr>
            <w:tcW w:w="540" w:type="dxa"/>
          </w:tcPr>
          <w:p w14:paraId="69A085CD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14:paraId="4E3A04BB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Kasza jęczmienna gruba</w:t>
            </w:r>
          </w:p>
        </w:tc>
        <w:tc>
          <w:tcPr>
            <w:tcW w:w="1620" w:type="dxa"/>
          </w:tcPr>
          <w:p w14:paraId="22D44C0F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457691EC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Torebka 1kg</w:t>
            </w:r>
          </w:p>
        </w:tc>
        <w:tc>
          <w:tcPr>
            <w:tcW w:w="900" w:type="dxa"/>
          </w:tcPr>
          <w:p w14:paraId="70C8E698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66434995" w14:textId="77777777" w:rsidR="003A15FD" w:rsidRDefault="003A15FD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1260" w:type="dxa"/>
          </w:tcPr>
          <w:p w14:paraId="3E6AB66A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1EE4DFD2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4D6B3090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</w:tcPr>
          <w:p w14:paraId="2432E3C6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33E63D02" w14:textId="77777777" w:rsidTr="00CB6D66">
        <w:trPr>
          <w:gridAfter w:val="1"/>
          <w:wAfter w:w="20" w:type="dxa"/>
        </w:trPr>
        <w:tc>
          <w:tcPr>
            <w:tcW w:w="540" w:type="dxa"/>
          </w:tcPr>
          <w:p w14:paraId="2081CA4C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14:paraId="2E3A8992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Ryż</w:t>
            </w:r>
          </w:p>
        </w:tc>
        <w:tc>
          <w:tcPr>
            <w:tcW w:w="1620" w:type="dxa"/>
          </w:tcPr>
          <w:p w14:paraId="16BC7637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570FDD18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Torebka 1kg</w:t>
            </w:r>
          </w:p>
        </w:tc>
        <w:tc>
          <w:tcPr>
            <w:tcW w:w="900" w:type="dxa"/>
          </w:tcPr>
          <w:p w14:paraId="16A1B5A4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830" w:type="dxa"/>
          </w:tcPr>
          <w:p w14:paraId="54C218D6" w14:textId="77777777" w:rsidR="003A15FD" w:rsidRDefault="00090C6B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14:paraId="353FB5CA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682DDD5F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4292814B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</w:tcPr>
          <w:p w14:paraId="0976F6C9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1C7B2EA3" w14:textId="77777777" w:rsidTr="00CB6D66">
        <w:trPr>
          <w:gridAfter w:val="1"/>
          <w:wAfter w:w="20" w:type="dxa"/>
        </w:trPr>
        <w:tc>
          <w:tcPr>
            <w:tcW w:w="540" w:type="dxa"/>
          </w:tcPr>
          <w:p w14:paraId="22BF5437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40" w:type="dxa"/>
          </w:tcPr>
          <w:p w14:paraId="210E7755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Bułka tarta</w:t>
            </w:r>
          </w:p>
        </w:tc>
        <w:tc>
          <w:tcPr>
            <w:tcW w:w="1620" w:type="dxa"/>
          </w:tcPr>
          <w:p w14:paraId="4304B7F1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27117E01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Torebka 1kg</w:t>
            </w:r>
          </w:p>
        </w:tc>
        <w:tc>
          <w:tcPr>
            <w:tcW w:w="900" w:type="dxa"/>
          </w:tcPr>
          <w:p w14:paraId="651BC3F4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830" w:type="dxa"/>
          </w:tcPr>
          <w:p w14:paraId="75394E70" w14:textId="77777777" w:rsidR="003A15FD" w:rsidRDefault="003A15FD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14:paraId="328326FC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6C7B549B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5269ADF3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</w:tcPr>
          <w:p w14:paraId="3B4335FE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23A11375" w14:textId="77777777" w:rsidTr="00CB6D66">
        <w:trPr>
          <w:gridAfter w:val="1"/>
          <w:wAfter w:w="20" w:type="dxa"/>
        </w:trPr>
        <w:tc>
          <w:tcPr>
            <w:tcW w:w="540" w:type="dxa"/>
          </w:tcPr>
          <w:p w14:paraId="3CB8E321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240" w:type="dxa"/>
          </w:tcPr>
          <w:p w14:paraId="1BEE4082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Makaron jajeczny NITKI typu Libella lub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równowazny</w:t>
            </w:r>
            <w:proofErr w:type="spellEnd"/>
          </w:p>
        </w:tc>
        <w:tc>
          <w:tcPr>
            <w:tcW w:w="1620" w:type="dxa"/>
          </w:tcPr>
          <w:p w14:paraId="1E2D74B3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50E2B6B7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Op. 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rFonts w:ascii="Calibri" w:hAnsi="Calibri" w:cs="Calibri"/>
                  <w:sz w:val="22"/>
                  <w:szCs w:val="22"/>
                </w:rPr>
                <w:t>2 kg</w:t>
              </w:r>
            </w:smartTag>
          </w:p>
        </w:tc>
        <w:tc>
          <w:tcPr>
            <w:tcW w:w="900" w:type="dxa"/>
          </w:tcPr>
          <w:p w14:paraId="24887375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21C21557" w14:textId="77777777" w:rsidR="003A15FD" w:rsidRDefault="003A15FD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25</w:t>
            </w:r>
          </w:p>
        </w:tc>
        <w:tc>
          <w:tcPr>
            <w:tcW w:w="1260" w:type="dxa"/>
          </w:tcPr>
          <w:p w14:paraId="2DB9692C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3D048A29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7235242D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</w:tcPr>
          <w:p w14:paraId="7BB9D804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4732527E" w14:textId="77777777" w:rsidTr="00CB6D66">
        <w:trPr>
          <w:gridAfter w:val="1"/>
          <w:wAfter w:w="20" w:type="dxa"/>
        </w:trPr>
        <w:tc>
          <w:tcPr>
            <w:tcW w:w="540" w:type="dxa"/>
          </w:tcPr>
          <w:p w14:paraId="757428AC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14:paraId="04493F08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Makaron jajeczny</w:t>
            </w:r>
          </w:p>
          <w:p w14:paraId="0903C2CB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ŚWIDERKI  typu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Lubella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lub równoważny </w:t>
            </w:r>
          </w:p>
        </w:tc>
        <w:tc>
          <w:tcPr>
            <w:tcW w:w="1620" w:type="dxa"/>
          </w:tcPr>
          <w:p w14:paraId="705491A7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77649E70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Op.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rFonts w:ascii="Calibri" w:hAnsi="Calibri" w:cs="Calibri"/>
                  <w:sz w:val="22"/>
                  <w:szCs w:val="22"/>
                </w:rPr>
                <w:t>2 kg</w:t>
              </w:r>
            </w:smartTag>
          </w:p>
        </w:tc>
        <w:tc>
          <w:tcPr>
            <w:tcW w:w="900" w:type="dxa"/>
          </w:tcPr>
          <w:p w14:paraId="6A1F28BE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486AFD2E" w14:textId="77777777" w:rsidR="003A15FD" w:rsidRDefault="003A15FD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100</w:t>
            </w:r>
          </w:p>
        </w:tc>
        <w:tc>
          <w:tcPr>
            <w:tcW w:w="1260" w:type="dxa"/>
          </w:tcPr>
          <w:p w14:paraId="4B7FA6BA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7B2BFF50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61EEA6C8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</w:tcPr>
          <w:p w14:paraId="1B813747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71B07D2E" w14:textId="77777777" w:rsidTr="00CB6D66">
        <w:trPr>
          <w:gridAfter w:val="1"/>
          <w:wAfter w:w="20" w:type="dxa"/>
        </w:trPr>
        <w:tc>
          <w:tcPr>
            <w:tcW w:w="540" w:type="dxa"/>
          </w:tcPr>
          <w:p w14:paraId="70939259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240" w:type="dxa"/>
          </w:tcPr>
          <w:p w14:paraId="686253B8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Mąka orkiszowa</w:t>
            </w:r>
          </w:p>
        </w:tc>
        <w:tc>
          <w:tcPr>
            <w:tcW w:w="1620" w:type="dxa"/>
          </w:tcPr>
          <w:p w14:paraId="1F32AF8F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7685C222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Torebka 1kg</w:t>
            </w:r>
          </w:p>
        </w:tc>
        <w:tc>
          <w:tcPr>
            <w:tcW w:w="900" w:type="dxa"/>
          </w:tcPr>
          <w:p w14:paraId="0475939B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2DAC6186" w14:textId="77777777" w:rsidR="003A15FD" w:rsidRDefault="003A15FD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14:paraId="49261EB5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5674D51A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5B202DFF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</w:tcPr>
          <w:p w14:paraId="7C916A85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2BE760AB" w14:textId="77777777" w:rsidTr="00CB6D66">
        <w:trPr>
          <w:gridAfter w:val="1"/>
          <w:wAfter w:w="20" w:type="dxa"/>
        </w:trPr>
        <w:tc>
          <w:tcPr>
            <w:tcW w:w="540" w:type="dxa"/>
          </w:tcPr>
          <w:p w14:paraId="1ABF3A23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240" w:type="dxa"/>
          </w:tcPr>
          <w:p w14:paraId="3525FDE6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Mąka ziemniaczana</w:t>
            </w:r>
          </w:p>
        </w:tc>
        <w:tc>
          <w:tcPr>
            <w:tcW w:w="1620" w:type="dxa"/>
          </w:tcPr>
          <w:p w14:paraId="0D8A2857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083A4589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0.5kg</w:t>
            </w:r>
          </w:p>
        </w:tc>
        <w:tc>
          <w:tcPr>
            <w:tcW w:w="900" w:type="dxa"/>
          </w:tcPr>
          <w:p w14:paraId="3E8A4786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59E6C6B4" w14:textId="77777777" w:rsidR="003A15FD" w:rsidRDefault="00090C6B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14:paraId="0561DE3B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1697340F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41B4E6E3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</w:tcPr>
          <w:p w14:paraId="540A5839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6823AA9E" w14:textId="77777777" w:rsidTr="00CB6D66">
        <w:trPr>
          <w:gridAfter w:val="1"/>
          <w:wAfter w:w="20" w:type="dxa"/>
        </w:trPr>
        <w:tc>
          <w:tcPr>
            <w:tcW w:w="540" w:type="dxa"/>
          </w:tcPr>
          <w:p w14:paraId="6674516B" w14:textId="77777777" w:rsidR="003A15FD" w:rsidRDefault="00CB6D66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240" w:type="dxa"/>
          </w:tcPr>
          <w:p w14:paraId="176452C9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Makaron łazankowy typu Libella lub równoważny</w:t>
            </w:r>
          </w:p>
        </w:tc>
        <w:tc>
          <w:tcPr>
            <w:tcW w:w="1620" w:type="dxa"/>
          </w:tcPr>
          <w:p w14:paraId="7EC8A57C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72817649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Op.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rFonts w:ascii="Calibri" w:hAnsi="Calibri" w:cs="Calibri"/>
                  <w:sz w:val="22"/>
                  <w:szCs w:val="22"/>
                </w:rPr>
                <w:t>2 kg</w:t>
              </w:r>
            </w:smartTag>
          </w:p>
        </w:tc>
        <w:tc>
          <w:tcPr>
            <w:tcW w:w="900" w:type="dxa"/>
          </w:tcPr>
          <w:p w14:paraId="6BA3D29E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06D3DA3C" w14:textId="77777777" w:rsidR="003A15FD" w:rsidRDefault="003A15FD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15</w:t>
            </w:r>
          </w:p>
        </w:tc>
        <w:tc>
          <w:tcPr>
            <w:tcW w:w="1260" w:type="dxa"/>
          </w:tcPr>
          <w:p w14:paraId="0867D364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12256186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3F1AFC04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</w:tcPr>
          <w:p w14:paraId="0942F0FC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5594B256" w14:textId="77777777" w:rsidTr="00CB6D66">
        <w:trPr>
          <w:gridAfter w:val="1"/>
          <w:wAfter w:w="20" w:type="dxa"/>
        </w:trPr>
        <w:tc>
          <w:tcPr>
            <w:tcW w:w="540" w:type="dxa"/>
          </w:tcPr>
          <w:p w14:paraId="3B555CA5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7F3B5E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14:paraId="54CFF956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Groch łuskany</w:t>
            </w:r>
          </w:p>
        </w:tc>
        <w:tc>
          <w:tcPr>
            <w:tcW w:w="1620" w:type="dxa"/>
          </w:tcPr>
          <w:p w14:paraId="499D3873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2F8B764F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Op.1kg</w:t>
            </w:r>
          </w:p>
        </w:tc>
        <w:tc>
          <w:tcPr>
            <w:tcW w:w="900" w:type="dxa"/>
          </w:tcPr>
          <w:p w14:paraId="14468912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830" w:type="dxa"/>
          </w:tcPr>
          <w:p w14:paraId="71053F3E" w14:textId="77777777" w:rsidR="003A15FD" w:rsidRDefault="003A15FD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14:paraId="71582734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5DE4F57E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33AAC980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</w:tcPr>
          <w:p w14:paraId="3A010E77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25073C0B" w14:textId="77777777" w:rsidTr="00CB6D66">
        <w:trPr>
          <w:gridAfter w:val="1"/>
          <w:wAfter w:w="20" w:type="dxa"/>
        </w:trPr>
        <w:tc>
          <w:tcPr>
            <w:tcW w:w="540" w:type="dxa"/>
          </w:tcPr>
          <w:p w14:paraId="448A758B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7F3B5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14:paraId="0ECC2958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Fasola duży JAŚ</w:t>
            </w:r>
          </w:p>
        </w:tc>
        <w:tc>
          <w:tcPr>
            <w:tcW w:w="1620" w:type="dxa"/>
          </w:tcPr>
          <w:p w14:paraId="495AD243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3C411E25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Op.1kg</w:t>
            </w:r>
          </w:p>
        </w:tc>
        <w:tc>
          <w:tcPr>
            <w:tcW w:w="900" w:type="dxa"/>
          </w:tcPr>
          <w:p w14:paraId="292E480F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830" w:type="dxa"/>
          </w:tcPr>
          <w:p w14:paraId="6F8F4063" w14:textId="77777777" w:rsidR="003A15FD" w:rsidRDefault="003A15FD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260" w:type="dxa"/>
          </w:tcPr>
          <w:p w14:paraId="65A6071B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2D6B7B70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0F6B4F5B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</w:tcPr>
          <w:p w14:paraId="22D01D78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519139EB" w14:textId="77777777" w:rsidTr="00CB6D66">
        <w:trPr>
          <w:gridAfter w:val="1"/>
          <w:wAfter w:w="20" w:type="dxa"/>
        </w:trPr>
        <w:tc>
          <w:tcPr>
            <w:tcW w:w="540" w:type="dxa"/>
          </w:tcPr>
          <w:p w14:paraId="2197355C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7F3B5E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14:paraId="40E6C936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Papryka czerwona słodka mielona</w:t>
            </w:r>
          </w:p>
        </w:tc>
        <w:tc>
          <w:tcPr>
            <w:tcW w:w="1620" w:type="dxa"/>
          </w:tcPr>
          <w:p w14:paraId="70C1FEB2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5D54E9F3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20g</w:t>
            </w:r>
          </w:p>
        </w:tc>
        <w:tc>
          <w:tcPr>
            <w:tcW w:w="900" w:type="dxa"/>
          </w:tcPr>
          <w:p w14:paraId="1D9FEFB6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1BBBEA31" w14:textId="77777777" w:rsidR="003A15FD" w:rsidRDefault="00AA24E2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090C6B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14:paraId="131421CF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0661CB09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70B6BAA9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</w:tcPr>
          <w:p w14:paraId="2D23CD8C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0C710B9F" w14:textId="77777777" w:rsidTr="00CB6D66">
        <w:trPr>
          <w:gridAfter w:val="1"/>
          <w:wAfter w:w="20" w:type="dxa"/>
        </w:trPr>
        <w:tc>
          <w:tcPr>
            <w:tcW w:w="540" w:type="dxa"/>
          </w:tcPr>
          <w:p w14:paraId="4B67BFD7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7F3B5E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14:paraId="66378248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Pieprz czarny naturalny mielony</w:t>
            </w:r>
          </w:p>
        </w:tc>
        <w:tc>
          <w:tcPr>
            <w:tcW w:w="1620" w:type="dxa"/>
          </w:tcPr>
          <w:p w14:paraId="7A8DE290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3039A96C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20g</w:t>
            </w:r>
          </w:p>
        </w:tc>
        <w:tc>
          <w:tcPr>
            <w:tcW w:w="900" w:type="dxa"/>
          </w:tcPr>
          <w:p w14:paraId="2F25587F" w14:textId="77777777" w:rsidR="003A15FD" w:rsidRDefault="003A15FD" w:rsidP="003A15F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30" w:type="dxa"/>
          </w:tcPr>
          <w:p w14:paraId="46C0C5D2" w14:textId="77777777" w:rsidR="003A15FD" w:rsidRDefault="00090C6B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14:paraId="6C71E047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67B5FF93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4C1A86F0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</w:tcPr>
          <w:p w14:paraId="30B78B8A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2BB0F203" w14:textId="77777777" w:rsidTr="00CB6D66">
        <w:trPr>
          <w:gridAfter w:val="1"/>
          <w:wAfter w:w="20" w:type="dxa"/>
        </w:trPr>
        <w:tc>
          <w:tcPr>
            <w:tcW w:w="540" w:type="dxa"/>
          </w:tcPr>
          <w:p w14:paraId="67D7881C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7F3B5E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40" w:type="dxa"/>
          </w:tcPr>
          <w:p w14:paraId="528D8099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Majeranek</w:t>
            </w:r>
          </w:p>
        </w:tc>
        <w:tc>
          <w:tcPr>
            <w:tcW w:w="1620" w:type="dxa"/>
          </w:tcPr>
          <w:p w14:paraId="198B530A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10FD57DD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Op. </w:t>
            </w:r>
            <w:smartTag w:uri="urn:schemas-microsoft-com:office:smarttags" w:element="metricconverter">
              <w:smartTagPr>
                <w:attr w:name="ProductID" w:val="10 g"/>
              </w:smartTagPr>
              <w:r>
                <w:rPr>
                  <w:rFonts w:ascii="Calibri" w:hAnsi="Calibri" w:cs="Calibri"/>
                  <w:sz w:val="22"/>
                  <w:szCs w:val="22"/>
                </w:rPr>
                <w:t>10 g</w:t>
              </w:r>
            </w:smartTag>
            <w:r>
              <w:rPr>
                <w:rFonts w:ascii="Calibri" w:hAnsi="Calibri" w:cs="Calibri"/>
                <w:sz w:val="22"/>
                <w:szCs w:val="22"/>
              </w:rPr>
              <w:t xml:space="preserve"> .</w:t>
            </w:r>
          </w:p>
        </w:tc>
        <w:tc>
          <w:tcPr>
            <w:tcW w:w="900" w:type="dxa"/>
          </w:tcPr>
          <w:p w14:paraId="622079B9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12EA9024" w14:textId="77777777" w:rsidR="003A15FD" w:rsidRDefault="003A15FD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260" w:type="dxa"/>
          </w:tcPr>
          <w:p w14:paraId="4BA87810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1912E67D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052119BD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</w:tcPr>
          <w:p w14:paraId="61E51058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7A1414BE" w14:textId="77777777" w:rsidTr="00CB6D66">
        <w:trPr>
          <w:gridAfter w:val="1"/>
          <w:wAfter w:w="20" w:type="dxa"/>
        </w:trPr>
        <w:tc>
          <w:tcPr>
            <w:tcW w:w="540" w:type="dxa"/>
          </w:tcPr>
          <w:p w14:paraId="3E412219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7F3B5E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240" w:type="dxa"/>
          </w:tcPr>
          <w:p w14:paraId="63C5FE15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Pieprz mielony ziołowy</w:t>
            </w:r>
          </w:p>
        </w:tc>
        <w:tc>
          <w:tcPr>
            <w:tcW w:w="1620" w:type="dxa"/>
          </w:tcPr>
          <w:p w14:paraId="3DB16623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59A825E1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Op.20g</w:t>
            </w:r>
          </w:p>
        </w:tc>
        <w:tc>
          <w:tcPr>
            <w:tcW w:w="900" w:type="dxa"/>
          </w:tcPr>
          <w:p w14:paraId="22C2086C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08C9EF5B" w14:textId="77777777" w:rsidR="003A15FD" w:rsidRDefault="009A0B01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260" w:type="dxa"/>
          </w:tcPr>
          <w:p w14:paraId="45F01A8C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2737584F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11439450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</w:tcPr>
          <w:p w14:paraId="689D6AB8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14240F59" w14:textId="77777777" w:rsidTr="00CB6D66">
        <w:trPr>
          <w:gridAfter w:val="1"/>
          <w:wAfter w:w="20" w:type="dxa"/>
        </w:trPr>
        <w:tc>
          <w:tcPr>
            <w:tcW w:w="540" w:type="dxa"/>
          </w:tcPr>
          <w:p w14:paraId="6F6CBF8C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7F3B5E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14:paraId="39FD47E2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Bazylia</w:t>
            </w:r>
          </w:p>
        </w:tc>
        <w:tc>
          <w:tcPr>
            <w:tcW w:w="1620" w:type="dxa"/>
          </w:tcPr>
          <w:p w14:paraId="44BB83D7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68BDA7AB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Op. 100g </w:t>
            </w:r>
          </w:p>
        </w:tc>
        <w:tc>
          <w:tcPr>
            <w:tcW w:w="900" w:type="dxa"/>
          </w:tcPr>
          <w:p w14:paraId="4ED63FC9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0C59D4BE" w14:textId="77777777" w:rsidR="003A15FD" w:rsidRDefault="009A0B01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14:paraId="6D4344E1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48B64CFF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14B4A3C9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</w:tcPr>
          <w:p w14:paraId="70FC24FE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74267984" w14:textId="77777777" w:rsidTr="00CB6D66">
        <w:trPr>
          <w:gridAfter w:val="1"/>
          <w:wAfter w:w="20" w:type="dxa"/>
        </w:trPr>
        <w:tc>
          <w:tcPr>
            <w:tcW w:w="540" w:type="dxa"/>
          </w:tcPr>
          <w:p w14:paraId="466D9289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7F3B5E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240" w:type="dxa"/>
          </w:tcPr>
          <w:p w14:paraId="749B7D5D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Liść laurowy</w:t>
            </w:r>
          </w:p>
        </w:tc>
        <w:tc>
          <w:tcPr>
            <w:tcW w:w="1620" w:type="dxa"/>
          </w:tcPr>
          <w:p w14:paraId="0C2552B2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0EE23E86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Op.10 g</w:t>
            </w:r>
          </w:p>
        </w:tc>
        <w:tc>
          <w:tcPr>
            <w:tcW w:w="900" w:type="dxa"/>
          </w:tcPr>
          <w:p w14:paraId="18855593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4E30B966" w14:textId="77777777" w:rsidR="003A15FD" w:rsidRDefault="009A0B01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14:paraId="3E456575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07520676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70CE7EE2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</w:tcPr>
          <w:p w14:paraId="3CE68FC6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57E2A363" w14:textId="77777777" w:rsidTr="00CB6D66">
        <w:trPr>
          <w:gridAfter w:val="1"/>
          <w:wAfter w:w="20" w:type="dxa"/>
        </w:trPr>
        <w:tc>
          <w:tcPr>
            <w:tcW w:w="540" w:type="dxa"/>
          </w:tcPr>
          <w:p w14:paraId="0310ADF3" w14:textId="77777777" w:rsidR="003A15FD" w:rsidRDefault="007F3B5E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19</w:t>
            </w:r>
          </w:p>
        </w:tc>
        <w:tc>
          <w:tcPr>
            <w:tcW w:w="3240" w:type="dxa"/>
          </w:tcPr>
          <w:p w14:paraId="31EDF375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Kasza gryczana biała</w:t>
            </w:r>
          </w:p>
        </w:tc>
        <w:tc>
          <w:tcPr>
            <w:tcW w:w="1620" w:type="dxa"/>
          </w:tcPr>
          <w:p w14:paraId="10A1A17B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23BCAB3A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Op.1 kg</w:t>
            </w:r>
          </w:p>
        </w:tc>
        <w:tc>
          <w:tcPr>
            <w:tcW w:w="900" w:type="dxa"/>
          </w:tcPr>
          <w:p w14:paraId="180184BF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830" w:type="dxa"/>
          </w:tcPr>
          <w:p w14:paraId="0D4E6177" w14:textId="77777777" w:rsidR="003A15FD" w:rsidRDefault="009A0B01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15</w:t>
            </w:r>
          </w:p>
        </w:tc>
        <w:tc>
          <w:tcPr>
            <w:tcW w:w="1260" w:type="dxa"/>
          </w:tcPr>
          <w:p w14:paraId="12FDD00D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2E233095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170B7DE7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</w:tcPr>
          <w:p w14:paraId="2EE9BC1E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3399425D" w14:textId="77777777" w:rsidTr="00CB6D66">
        <w:trPr>
          <w:gridAfter w:val="1"/>
          <w:wAfter w:w="20" w:type="dxa"/>
        </w:trPr>
        <w:tc>
          <w:tcPr>
            <w:tcW w:w="540" w:type="dxa"/>
          </w:tcPr>
          <w:p w14:paraId="2CA2FAA9" w14:textId="77777777" w:rsidR="003A15FD" w:rsidRDefault="007F3B5E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3240" w:type="dxa"/>
          </w:tcPr>
          <w:p w14:paraId="0376FC3E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Zacierka makaronowa  2-jajeczna</w:t>
            </w:r>
          </w:p>
        </w:tc>
        <w:tc>
          <w:tcPr>
            <w:tcW w:w="1620" w:type="dxa"/>
          </w:tcPr>
          <w:p w14:paraId="06B777A5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4775B35B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Op.250g</w:t>
            </w:r>
          </w:p>
        </w:tc>
        <w:tc>
          <w:tcPr>
            <w:tcW w:w="900" w:type="dxa"/>
          </w:tcPr>
          <w:p w14:paraId="096E8FAA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Szt. </w:t>
            </w:r>
          </w:p>
        </w:tc>
        <w:tc>
          <w:tcPr>
            <w:tcW w:w="830" w:type="dxa"/>
          </w:tcPr>
          <w:p w14:paraId="718A2BEB" w14:textId="77777777" w:rsidR="003A15FD" w:rsidRDefault="003A15FD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1260" w:type="dxa"/>
          </w:tcPr>
          <w:p w14:paraId="5CC3DB4B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60C0AF13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5B095C25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</w:tcPr>
          <w:p w14:paraId="1120D508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6905853D" w14:textId="77777777" w:rsidTr="00CB6D66">
        <w:trPr>
          <w:gridAfter w:val="1"/>
          <w:wAfter w:w="20" w:type="dxa"/>
        </w:trPr>
        <w:tc>
          <w:tcPr>
            <w:tcW w:w="540" w:type="dxa"/>
          </w:tcPr>
          <w:p w14:paraId="1993B4F1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7F3B5E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14:paraId="52913C25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Ciecierzyca</w:t>
            </w:r>
          </w:p>
        </w:tc>
        <w:tc>
          <w:tcPr>
            <w:tcW w:w="1620" w:type="dxa"/>
          </w:tcPr>
          <w:p w14:paraId="28BD32EE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7D57A5FB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400g</w:t>
            </w:r>
          </w:p>
        </w:tc>
        <w:tc>
          <w:tcPr>
            <w:tcW w:w="900" w:type="dxa"/>
          </w:tcPr>
          <w:p w14:paraId="26878000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3746568B" w14:textId="77777777" w:rsidR="003A15FD" w:rsidRDefault="009A0B01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14:paraId="2072E478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72B39E7E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6FD42BE0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</w:tcPr>
          <w:p w14:paraId="39A423FD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60614984" w14:textId="77777777" w:rsidTr="00CB6D66">
        <w:tc>
          <w:tcPr>
            <w:tcW w:w="540" w:type="dxa"/>
          </w:tcPr>
          <w:p w14:paraId="13D55752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7F3B5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14:paraId="7A839650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Kurkuma</w:t>
            </w:r>
          </w:p>
        </w:tc>
        <w:tc>
          <w:tcPr>
            <w:tcW w:w="1620" w:type="dxa"/>
          </w:tcPr>
          <w:p w14:paraId="252A7DBD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6A268D1B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Op.20g</w:t>
            </w:r>
          </w:p>
        </w:tc>
        <w:tc>
          <w:tcPr>
            <w:tcW w:w="900" w:type="dxa"/>
          </w:tcPr>
          <w:p w14:paraId="64002FA8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76311A9E" w14:textId="77777777" w:rsidR="003A15FD" w:rsidRDefault="009A0B01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10</w:t>
            </w:r>
          </w:p>
        </w:tc>
        <w:tc>
          <w:tcPr>
            <w:tcW w:w="1260" w:type="dxa"/>
          </w:tcPr>
          <w:p w14:paraId="54D71064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599CA2DE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692116FB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357B9073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250E5F15" w14:textId="77777777" w:rsidTr="00CB6D66">
        <w:tc>
          <w:tcPr>
            <w:tcW w:w="540" w:type="dxa"/>
          </w:tcPr>
          <w:p w14:paraId="0F4E4092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7F3B5E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14:paraId="480FDEEE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Przyprawa w proszku do kurczaka</w:t>
            </w:r>
          </w:p>
        </w:tc>
        <w:tc>
          <w:tcPr>
            <w:tcW w:w="1620" w:type="dxa"/>
          </w:tcPr>
          <w:p w14:paraId="23E82BA7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1CDF5B52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Op.20g</w:t>
            </w:r>
          </w:p>
        </w:tc>
        <w:tc>
          <w:tcPr>
            <w:tcW w:w="900" w:type="dxa"/>
          </w:tcPr>
          <w:p w14:paraId="3FBF0E5D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1F96DAC2" w14:textId="77777777" w:rsidR="003A15FD" w:rsidRDefault="003A15FD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14:paraId="7952F733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7EE25E9A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4D543C8B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33A3916A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091B53C0" w14:textId="77777777" w:rsidTr="00CB6D66">
        <w:tc>
          <w:tcPr>
            <w:tcW w:w="540" w:type="dxa"/>
          </w:tcPr>
          <w:p w14:paraId="33627EB9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7F3B5E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14:paraId="64A44DBB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Kminek</w:t>
            </w:r>
          </w:p>
        </w:tc>
        <w:tc>
          <w:tcPr>
            <w:tcW w:w="1620" w:type="dxa"/>
          </w:tcPr>
          <w:p w14:paraId="0E46E690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5107DDCE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Op.20g</w:t>
            </w:r>
          </w:p>
        </w:tc>
        <w:tc>
          <w:tcPr>
            <w:tcW w:w="900" w:type="dxa"/>
          </w:tcPr>
          <w:p w14:paraId="35D50A38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48F5CCC7" w14:textId="77777777" w:rsidR="003A15FD" w:rsidRDefault="003A15FD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60" w:type="dxa"/>
          </w:tcPr>
          <w:p w14:paraId="18BDBE3F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42382318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7EA73000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6EE9597F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1C29D1EB" w14:textId="77777777" w:rsidTr="00CB6D66">
        <w:tc>
          <w:tcPr>
            <w:tcW w:w="540" w:type="dxa"/>
          </w:tcPr>
          <w:p w14:paraId="7868B4E7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7F3B5E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40" w:type="dxa"/>
          </w:tcPr>
          <w:p w14:paraId="63F0FF0C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Kasza pęczak</w:t>
            </w:r>
          </w:p>
        </w:tc>
        <w:tc>
          <w:tcPr>
            <w:tcW w:w="1620" w:type="dxa"/>
          </w:tcPr>
          <w:p w14:paraId="2F755663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437FE470" w14:textId="77777777" w:rsidR="003A15FD" w:rsidRDefault="003A15FD" w:rsidP="003A15F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400g</w:t>
            </w:r>
          </w:p>
        </w:tc>
        <w:tc>
          <w:tcPr>
            <w:tcW w:w="900" w:type="dxa"/>
          </w:tcPr>
          <w:p w14:paraId="1C6B79AD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6227A548" w14:textId="77777777" w:rsidR="003A15FD" w:rsidRDefault="009A0B01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14:paraId="25FCA748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68AA2CC0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6383B969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4F6CCE0E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3985C2AD" w14:textId="77777777" w:rsidTr="00CB6D66">
        <w:tc>
          <w:tcPr>
            <w:tcW w:w="540" w:type="dxa"/>
          </w:tcPr>
          <w:p w14:paraId="0B66EE41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7F3B5E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240" w:type="dxa"/>
          </w:tcPr>
          <w:p w14:paraId="06CEEAD7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Sok  „Kubuś’</w:t>
            </w:r>
          </w:p>
        </w:tc>
        <w:tc>
          <w:tcPr>
            <w:tcW w:w="1620" w:type="dxa"/>
          </w:tcPr>
          <w:p w14:paraId="4B13E890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55CDA777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Op. </w:t>
            </w:r>
            <w:smartTag w:uri="urn:schemas-microsoft-com:office:smarttags" w:element="metricconverter">
              <w:smartTagPr>
                <w:attr w:name="ProductID" w:val="0,30 litra"/>
              </w:smartTagPr>
              <w:r>
                <w:rPr>
                  <w:rFonts w:ascii="Calibri" w:hAnsi="Calibri" w:cs="Calibri"/>
                  <w:sz w:val="22"/>
                  <w:szCs w:val="22"/>
                </w:rPr>
                <w:t>0,30 litra</w:t>
              </w:r>
            </w:smartTag>
          </w:p>
        </w:tc>
        <w:tc>
          <w:tcPr>
            <w:tcW w:w="900" w:type="dxa"/>
          </w:tcPr>
          <w:p w14:paraId="4D9E6130" w14:textId="77777777" w:rsidR="003A15FD" w:rsidRDefault="003A15FD" w:rsidP="003A15F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30" w:type="dxa"/>
          </w:tcPr>
          <w:p w14:paraId="500349ED" w14:textId="77777777" w:rsidR="003A15FD" w:rsidRDefault="009A0B01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14:paraId="2937DA9F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5ECAD137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25C90173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2B4963C8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12B8C7D6" w14:textId="77777777" w:rsidTr="00CB6D66">
        <w:tc>
          <w:tcPr>
            <w:tcW w:w="540" w:type="dxa"/>
          </w:tcPr>
          <w:p w14:paraId="5B8A4A93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7F3B5E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14:paraId="635BE089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Ketchup typu Pudliszki lub równoważny</w:t>
            </w:r>
          </w:p>
        </w:tc>
        <w:tc>
          <w:tcPr>
            <w:tcW w:w="1620" w:type="dxa"/>
          </w:tcPr>
          <w:p w14:paraId="56C1E0A1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66D359CD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480g</w:t>
            </w:r>
          </w:p>
        </w:tc>
        <w:tc>
          <w:tcPr>
            <w:tcW w:w="900" w:type="dxa"/>
          </w:tcPr>
          <w:p w14:paraId="5528FB17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20359798" w14:textId="77777777" w:rsidR="003A15FD" w:rsidRDefault="009A0B01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260" w:type="dxa"/>
          </w:tcPr>
          <w:p w14:paraId="43056DD2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4252F5B1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03A8706E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6FEDD95D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147F2DFB" w14:textId="77777777" w:rsidTr="00CB6D66">
        <w:tc>
          <w:tcPr>
            <w:tcW w:w="540" w:type="dxa"/>
          </w:tcPr>
          <w:p w14:paraId="55D72ABE" w14:textId="77777777" w:rsidR="003A15FD" w:rsidRDefault="007F3B5E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3240" w:type="dxa"/>
          </w:tcPr>
          <w:p w14:paraId="3A8F983C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Miód naturalny</w:t>
            </w:r>
          </w:p>
        </w:tc>
        <w:tc>
          <w:tcPr>
            <w:tcW w:w="1620" w:type="dxa"/>
          </w:tcPr>
          <w:p w14:paraId="31D00E23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15BB347A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Op.1 kg</w:t>
            </w:r>
          </w:p>
        </w:tc>
        <w:tc>
          <w:tcPr>
            <w:tcW w:w="900" w:type="dxa"/>
          </w:tcPr>
          <w:p w14:paraId="49D8E50A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kg.</w:t>
            </w:r>
          </w:p>
        </w:tc>
        <w:tc>
          <w:tcPr>
            <w:tcW w:w="830" w:type="dxa"/>
          </w:tcPr>
          <w:p w14:paraId="20D79DBB" w14:textId="77777777" w:rsidR="003A15FD" w:rsidRDefault="009A0B01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14:paraId="0ACAD465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2242E8C8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7BE8FC12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341B4051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2AEB42B7" w14:textId="77777777" w:rsidTr="00CB6D66">
        <w:tc>
          <w:tcPr>
            <w:tcW w:w="540" w:type="dxa"/>
          </w:tcPr>
          <w:p w14:paraId="6E13C5C1" w14:textId="77777777" w:rsidR="003A15FD" w:rsidRDefault="007F3B5E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3240" w:type="dxa"/>
          </w:tcPr>
          <w:p w14:paraId="07967993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Sól  jodowana, drobno mielona niskosodowa</w:t>
            </w:r>
          </w:p>
        </w:tc>
        <w:tc>
          <w:tcPr>
            <w:tcW w:w="1620" w:type="dxa"/>
          </w:tcPr>
          <w:p w14:paraId="32C2A4A4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7032EFCE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Op.1kg</w:t>
            </w:r>
          </w:p>
        </w:tc>
        <w:tc>
          <w:tcPr>
            <w:tcW w:w="900" w:type="dxa"/>
          </w:tcPr>
          <w:p w14:paraId="6D26B5EF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011E74A9" w14:textId="77777777" w:rsidR="003A15FD" w:rsidRDefault="003A15FD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14:paraId="086E1AFD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030E1A1B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4F0C33A5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22261B1F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7BED22E1" w14:textId="77777777" w:rsidTr="00CB6D66">
        <w:tc>
          <w:tcPr>
            <w:tcW w:w="540" w:type="dxa"/>
          </w:tcPr>
          <w:p w14:paraId="1E6B20C7" w14:textId="77777777" w:rsidR="003A15FD" w:rsidRDefault="007F3B5E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3240" w:type="dxa"/>
          </w:tcPr>
          <w:p w14:paraId="0ED531E9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Koncentrat pomidorowy bez konserwantów typu Pudliszki lub równoważny: (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mający wartość energetyczną: 104Kcal +białko 4,9</w:t>
            </w:r>
            <w:r w:rsidR="00321BE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g)</w:t>
            </w:r>
          </w:p>
        </w:tc>
        <w:tc>
          <w:tcPr>
            <w:tcW w:w="1620" w:type="dxa"/>
          </w:tcPr>
          <w:p w14:paraId="23E8734A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279BA7D7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Op.200g</w:t>
            </w:r>
          </w:p>
        </w:tc>
        <w:tc>
          <w:tcPr>
            <w:tcW w:w="900" w:type="dxa"/>
          </w:tcPr>
          <w:p w14:paraId="1982A14C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Szt. </w:t>
            </w:r>
          </w:p>
        </w:tc>
        <w:tc>
          <w:tcPr>
            <w:tcW w:w="830" w:type="dxa"/>
          </w:tcPr>
          <w:p w14:paraId="4372B14F" w14:textId="77777777" w:rsidR="003A15FD" w:rsidRDefault="009A0B01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14:paraId="2208EF3B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4BCE6181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477F7F1C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013C2892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27894BD4" w14:textId="77777777" w:rsidTr="00CB6D66">
        <w:tc>
          <w:tcPr>
            <w:tcW w:w="540" w:type="dxa"/>
          </w:tcPr>
          <w:p w14:paraId="53601AA2" w14:textId="77777777" w:rsidR="003A15FD" w:rsidRDefault="007F3B5E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3240" w:type="dxa"/>
          </w:tcPr>
          <w:p w14:paraId="28EA98D6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Olej jadalny rzepakowy rafinowany z pierwszego tłoczenia typu Kujawski  lub równoważny  zawierający: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Omega 3+Witaminy E i 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14:paraId="4AF6175E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5DEB51E1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Op. </w:t>
            </w:r>
            <w:smartTag w:uri="urn:schemas-microsoft-com:office:smarttags" w:element="metricconverter">
              <w:smartTagPr>
                <w:attr w:name="ProductID" w:val="1 litr"/>
              </w:smartTagPr>
              <w:r>
                <w:rPr>
                  <w:rFonts w:ascii="Calibri" w:hAnsi="Calibri" w:cs="Calibri"/>
                  <w:sz w:val="22"/>
                  <w:szCs w:val="22"/>
                </w:rPr>
                <w:t>1 litr</w:t>
              </w:r>
            </w:smartTag>
          </w:p>
        </w:tc>
        <w:tc>
          <w:tcPr>
            <w:tcW w:w="900" w:type="dxa"/>
          </w:tcPr>
          <w:p w14:paraId="27B111B0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4F004475" w14:textId="77777777" w:rsidR="003A15FD" w:rsidRDefault="009A0B01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14:paraId="584F2D32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7085B832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54F8389E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51A0F950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110C5C16" w14:textId="77777777" w:rsidTr="00CB6D66">
        <w:tc>
          <w:tcPr>
            <w:tcW w:w="540" w:type="dxa"/>
          </w:tcPr>
          <w:p w14:paraId="592ECEB8" w14:textId="77777777" w:rsidR="003A15FD" w:rsidRDefault="007F3B5E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3240" w:type="dxa"/>
          </w:tcPr>
          <w:p w14:paraId="73BD465A" w14:textId="77777777" w:rsidR="003A15FD" w:rsidRDefault="0030605C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Kasza </w:t>
            </w:r>
            <w:proofErr w:type="spellStart"/>
            <w:r>
              <w:rPr>
                <w:rFonts w:ascii="Calibri" w:hAnsi="Calibri" w:cs="Calibri"/>
              </w:rPr>
              <w:t>bulgu</w:t>
            </w:r>
            <w:r w:rsidR="003A15FD">
              <w:rPr>
                <w:rFonts w:ascii="Calibri" w:hAnsi="Calibri" w:cs="Calibri"/>
              </w:rPr>
              <w:t>r</w:t>
            </w:r>
            <w:proofErr w:type="spellEnd"/>
          </w:p>
        </w:tc>
        <w:tc>
          <w:tcPr>
            <w:tcW w:w="1620" w:type="dxa"/>
          </w:tcPr>
          <w:p w14:paraId="3F40DEE9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36B45FFF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Op.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rFonts w:ascii="Calibri" w:hAnsi="Calibri" w:cs="Calibri"/>
                </w:rPr>
                <w:t>5 kg</w:t>
              </w:r>
            </w:smartTag>
          </w:p>
        </w:tc>
        <w:tc>
          <w:tcPr>
            <w:tcW w:w="900" w:type="dxa"/>
          </w:tcPr>
          <w:p w14:paraId="40D37AD3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0C1BCB8B" w14:textId="77777777" w:rsidR="003A15FD" w:rsidRDefault="003A15FD" w:rsidP="003A15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="009A0B01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14:paraId="215C53A3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6E015A45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44F102E6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6D0918E1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5D8A2FEE" w14:textId="77777777" w:rsidTr="00CB6D66">
        <w:tc>
          <w:tcPr>
            <w:tcW w:w="540" w:type="dxa"/>
          </w:tcPr>
          <w:p w14:paraId="223584A5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7F3B5E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14:paraId="7A2E80CF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Carry</w:t>
            </w:r>
          </w:p>
        </w:tc>
        <w:tc>
          <w:tcPr>
            <w:tcW w:w="1620" w:type="dxa"/>
          </w:tcPr>
          <w:p w14:paraId="6510815A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453F5926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Op. 20g</w:t>
            </w:r>
          </w:p>
        </w:tc>
        <w:tc>
          <w:tcPr>
            <w:tcW w:w="900" w:type="dxa"/>
          </w:tcPr>
          <w:p w14:paraId="2A4BDF85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3BCACD8E" w14:textId="77777777" w:rsidR="003A15FD" w:rsidRDefault="009A0B01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60" w:type="dxa"/>
          </w:tcPr>
          <w:p w14:paraId="6E3C8B10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23AFD3C9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2B5C79F2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15BF0E09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3910BDF3" w14:textId="77777777" w:rsidTr="00CB6D66">
        <w:tc>
          <w:tcPr>
            <w:tcW w:w="540" w:type="dxa"/>
          </w:tcPr>
          <w:p w14:paraId="195DB44D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7F3B5E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14:paraId="3ADAA499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Mąka żytnia</w:t>
            </w:r>
          </w:p>
        </w:tc>
        <w:tc>
          <w:tcPr>
            <w:tcW w:w="1620" w:type="dxa"/>
          </w:tcPr>
          <w:p w14:paraId="70E94504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40099693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Op.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Calibri" w:hAnsi="Calibri" w:cs="Calibri"/>
                  <w:sz w:val="22"/>
                  <w:szCs w:val="22"/>
                </w:rPr>
                <w:t>1 kg</w:t>
              </w:r>
            </w:smartTag>
          </w:p>
        </w:tc>
        <w:tc>
          <w:tcPr>
            <w:tcW w:w="900" w:type="dxa"/>
          </w:tcPr>
          <w:p w14:paraId="4AE26370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Kg </w:t>
            </w:r>
          </w:p>
        </w:tc>
        <w:tc>
          <w:tcPr>
            <w:tcW w:w="830" w:type="dxa"/>
          </w:tcPr>
          <w:p w14:paraId="6A0D97F3" w14:textId="77777777" w:rsidR="003A15FD" w:rsidRDefault="003A15FD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</w:t>
            </w:r>
          </w:p>
        </w:tc>
        <w:tc>
          <w:tcPr>
            <w:tcW w:w="1260" w:type="dxa"/>
          </w:tcPr>
          <w:p w14:paraId="268B446F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47CD132A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21651EFB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3F624C2A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7297F35F" w14:textId="77777777" w:rsidTr="00CB6D66">
        <w:tc>
          <w:tcPr>
            <w:tcW w:w="540" w:type="dxa"/>
          </w:tcPr>
          <w:p w14:paraId="5253F32F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7F3B5E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40" w:type="dxa"/>
          </w:tcPr>
          <w:p w14:paraId="79A53F17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Pomidory w puszce</w:t>
            </w:r>
          </w:p>
        </w:tc>
        <w:tc>
          <w:tcPr>
            <w:tcW w:w="1620" w:type="dxa"/>
          </w:tcPr>
          <w:p w14:paraId="53726092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65EFADC2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Op.400g</w:t>
            </w:r>
          </w:p>
        </w:tc>
        <w:tc>
          <w:tcPr>
            <w:tcW w:w="900" w:type="dxa"/>
          </w:tcPr>
          <w:p w14:paraId="36E9DAD2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447C80FB" w14:textId="77777777" w:rsidR="003A15FD" w:rsidRDefault="009A0B01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260" w:type="dxa"/>
          </w:tcPr>
          <w:p w14:paraId="776CFD17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2B364861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5C836FCD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3964FF03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44ABC131" w14:textId="77777777" w:rsidTr="00CB6D66">
        <w:tc>
          <w:tcPr>
            <w:tcW w:w="540" w:type="dxa"/>
          </w:tcPr>
          <w:p w14:paraId="4A60892F" w14:textId="77777777" w:rsidR="003A15FD" w:rsidRDefault="007F3B5E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C7365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240" w:type="dxa"/>
          </w:tcPr>
          <w:p w14:paraId="747BABB5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Czosnek granulowany</w:t>
            </w:r>
          </w:p>
        </w:tc>
        <w:tc>
          <w:tcPr>
            <w:tcW w:w="1620" w:type="dxa"/>
          </w:tcPr>
          <w:p w14:paraId="47774493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458EA520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Op.20g</w:t>
            </w:r>
          </w:p>
        </w:tc>
        <w:tc>
          <w:tcPr>
            <w:tcW w:w="900" w:type="dxa"/>
          </w:tcPr>
          <w:p w14:paraId="0C61A1C8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18883160" w14:textId="77777777" w:rsidR="003A15FD" w:rsidRDefault="009A0B01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260" w:type="dxa"/>
          </w:tcPr>
          <w:p w14:paraId="3BDB00CC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5BBA728A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1AC90F92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2E671C0C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10C4F2DB" w14:textId="77777777" w:rsidTr="00CB6D66">
        <w:tc>
          <w:tcPr>
            <w:tcW w:w="540" w:type="dxa"/>
          </w:tcPr>
          <w:p w14:paraId="0C1F3D8F" w14:textId="77777777" w:rsidR="003A15FD" w:rsidRDefault="007F3B5E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C73657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14:paraId="258958BD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Ziele angielskie</w:t>
            </w:r>
          </w:p>
        </w:tc>
        <w:tc>
          <w:tcPr>
            <w:tcW w:w="1620" w:type="dxa"/>
          </w:tcPr>
          <w:p w14:paraId="211E1092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196E7693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Op.15g</w:t>
            </w:r>
          </w:p>
        </w:tc>
        <w:tc>
          <w:tcPr>
            <w:tcW w:w="900" w:type="dxa"/>
          </w:tcPr>
          <w:p w14:paraId="3DC7AE75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307C9C2A" w14:textId="77777777" w:rsidR="003A15FD" w:rsidRDefault="003A15FD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260" w:type="dxa"/>
          </w:tcPr>
          <w:p w14:paraId="377FD30C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3DD03A64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785CEFA8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2062FE5D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7366C4C0" w14:textId="77777777" w:rsidTr="00CB6D66">
        <w:tc>
          <w:tcPr>
            <w:tcW w:w="540" w:type="dxa"/>
          </w:tcPr>
          <w:p w14:paraId="6EA57075" w14:textId="77777777" w:rsidR="003A15FD" w:rsidRDefault="007F3B5E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C73657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240" w:type="dxa"/>
          </w:tcPr>
          <w:p w14:paraId="5BD81B7C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Makaron pełnoziarnisty Świderki  typu libella lub równoważny</w:t>
            </w:r>
          </w:p>
        </w:tc>
        <w:tc>
          <w:tcPr>
            <w:tcW w:w="1620" w:type="dxa"/>
          </w:tcPr>
          <w:p w14:paraId="0CA33BF1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6D3F427F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Op.400g</w:t>
            </w:r>
          </w:p>
        </w:tc>
        <w:tc>
          <w:tcPr>
            <w:tcW w:w="900" w:type="dxa"/>
          </w:tcPr>
          <w:p w14:paraId="2EE6F9F3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6E0FA3D6" w14:textId="77777777" w:rsidR="003A15FD" w:rsidRDefault="009A0B01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260" w:type="dxa"/>
          </w:tcPr>
          <w:p w14:paraId="690D2A4C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391C92A1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18320F58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5383692D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0E728400" w14:textId="77777777" w:rsidTr="00CB6D66">
        <w:tc>
          <w:tcPr>
            <w:tcW w:w="540" w:type="dxa"/>
          </w:tcPr>
          <w:p w14:paraId="4896FF0C" w14:textId="77777777" w:rsidR="003A15FD" w:rsidRDefault="00C73657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39</w:t>
            </w:r>
          </w:p>
        </w:tc>
        <w:tc>
          <w:tcPr>
            <w:tcW w:w="3240" w:type="dxa"/>
          </w:tcPr>
          <w:p w14:paraId="63C34E97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Barszcz biały</w:t>
            </w:r>
          </w:p>
        </w:tc>
        <w:tc>
          <w:tcPr>
            <w:tcW w:w="1620" w:type="dxa"/>
          </w:tcPr>
          <w:p w14:paraId="56AAF1E3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770E750B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Op. 66gr</w:t>
            </w:r>
          </w:p>
        </w:tc>
        <w:tc>
          <w:tcPr>
            <w:tcW w:w="900" w:type="dxa"/>
          </w:tcPr>
          <w:p w14:paraId="00AD1033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Szt.</w:t>
            </w:r>
          </w:p>
        </w:tc>
        <w:tc>
          <w:tcPr>
            <w:tcW w:w="830" w:type="dxa"/>
          </w:tcPr>
          <w:p w14:paraId="0A5328E8" w14:textId="77777777" w:rsidR="003A15FD" w:rsidRDefault="003A15FD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260" w:type="dxa"/>
          </w:tcPr>
          <w:p w14:paraId="3354FE7C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5EB3B4D9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2F2DCA34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0AB2F520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389D299B" w14:textId="77777777" w:rsidTr="00CB6D66">
        <w:tc>
          <w:tcPr>
            <w:tcW w:w="540" w:type="dxa"/>
          </w:tcPr>
          <w:p w14:paraId="5A3EB064" w14:textId="77777777" w:rsidR="003A15FD" w:rsidRDefault="007F3B5E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C73657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240" w:type="dxa"/>
          </w:tcPr>
          <w:p w14:paraId="3201D59B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Płatki kukurydziane  NESTLE</w:t>
            </w:r>
          </w:p>
        </w:tc>
        <w:tc>
          <w:tcPr>
            <w:tcW w:w="1620" w:type="dxa"/>
          </w:tcPr>
          <w:p w14:paraId="0B6C56A8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5645191C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250g</w:t>
            </w:r>
          </w:p>
        </w:tc>
        <w:tc>
          <w:tcPr>
            <w:tcW w:w="900" w:type="dxa"/>
          </w:tcPr>
          <w:p w14:paraId="33E13C36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62CFB2D1" w14:textId="77777777" w:rsidR="003A15FD" w:rsidRDefault="009A0B01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260" w:type="dxa"/>
          </w:tcPr>
          <w:p w14:paraId="550BD58A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420BF243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5F59DA17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151097D3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59016E2E" w14:textId="77777777" w:rsidTr="00CB6D66">
        <w:tc>
          <w:tcPr>
            <w:tcW w:w="540" w:type="dxa"/>
          </w:tcPr>
          <w:p w14:paraId="005202BE" w14:textId="77777777" w:rsidR="003A15FD" w:rsidRDefault="007F3B5E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C7365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14:paraId="653FE7EC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Oregano</w:t>
            </w:r>
          </w:p>
        </w:tc>
        <w:tc>
          <w:tcPr>
            <w:tcW w:w="1620" w:type="dxa"/>
          </w:tcPr>
          <w:p w14:paraId="5FB12BB7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2AE6F1AF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Op.10g</w:t>
            </w:r>
          </w:p>
        </w:tc>
        <w:tc>
          <w:tcPr>
            <w:tcW w:w="900" w:type="dxa"/>
          </w:tcPr>
          <w:p w14:paraId="78D2971E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41FC6437" w14:textId="77777777" w:rsidR="003A15FD" w:rsidRDefault="009A0B01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14:paraId="0A9D77D0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560A1445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5BB86D43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4D448725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0175D83F" w14:textId="77777777" w:rsidTr="00CB6D66">
        <w:tc>
          <w:tcPr>
            <w:tcW w:w="540" w:type="dxa"/>
          </w:tcPr>
          <w:p w14:paraId="26ECCF73" w14:textId="77777777" w:rsidR="003A15FD" w:rsidRDefault="007F3B5E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C7365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14:paraId="65DF4877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Chrzan tarty </w:t>
            </w:r>
          </w:p>
        </w:tc>
        <w:tc>
          <w:tcPr>
            <w:tcW w:w="1620" w:type="dxa"/>
          </w:tcPr>
          <w:p w14:paraId="41EBE754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12166326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Słoik 160g</w:t>
            </w:r>
          </w:p>
        </w:tc>
        <w:tc>
          <w:tcPr>
            <w:tcW w:w="900" w:type="dxa"/>
          </w:tcPr>
          <w:p w14:paraId="7FE67647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47547AF4" w14:textId="77777777" w:rsidR="003A15FD" w:rsidRDefault="003A15FD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14:paraId="0EFDB18B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3590DF3D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11D0F46A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183D4467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07BCB495" w14:textId="77777777" w:rsidTr="00CB6D66">
        <w:tc>
          <w:tcPr>
            <w:tcW w:w="540" w:type="dxa"/>
          </w:tcPr>
          <w:p w14:paraId="20F59E8A" w14:textId="77777777" w:rsidR="003A15FD" w:rsidRDefault="007F3B5E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C7365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14:paraId="09CFC9B6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Cukier waniliowy</w:t>
            </w:r>
          </w:p>
        </w:tc>
        <w:tc>
          <w:tcPr>
            <w:tcW w:w="1620" w:type="dxa"/>
          </w:tcPr>
          <w:p w14:paraId="037A053A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7B274371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Op. 16g</w:t>
            </w:r>
          </w:p>
        </w:tc>
        <w:tc>
          <w:tcPr>
            <w:tcW w:w="900" w:type="dxa"/>
          </w:tcPr>
          <w:p w14:paraId="2C53458B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Szt.</w:t>
            </w:r>
          </w:p>
        </w:tc>
        <w:tc>
          <w:tcPr>
            <w:tcW w:w="830" w:type="dxa"/>
          </w:tcPr>
          <w:p w14:paraId="119FAE8E" w14:textId="77777777" w:rsidR="003A15FD" w:rsidRDefault="003A15FD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60" w:type="dxa"/>
          </w:tcPr>
          <w:p w14:paraId="35F834E2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0E119DE4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54E2FADC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22BEAB41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4B6D8B6F" w14:textId="77777777" w:rsidTr="00CB6D66">
        <w:tc>
          <w:tcPr>
            <w:tcW w:w="540" w:type="dxa"/>
          </w:tcPr>
          <w:p w14:paraId="6D68750B" w14:textId="77777777" w:rsidR="003A15FD" w:rsidRDefault="007F3B5E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C7365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14:paraId="5B5F1AAF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Jaja kurze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gat.L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kl.1</w:t>
            </w:r>
          </w:p>
        </w:tc>
        <w:tc>
          <w:tcPr>
            <w:tcW w:w="1620" w:type="dxa"/>
          </w:tcPr>
          <w:p w14:paraId="6A8F96CB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2198E72E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Szt.1</w:t>
            </w:r>
          </w:p>
        </w:tc>
        <w:tc>
          <w:tcPr>
            <w:tcW w:w="900" w:type="dxa"/>
          </w:tcPr>
          <w:p w14:paraId="01E985BD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76BC55B6" w14:textId="77777777" w:rsidR="003A15FD" w:rsidRDefault="003A15FD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4000</w:t>
            </w:r>
          </w:p>
        </w:tc>
        <w:tc>
          <w:tcPr>
            <w:tcW w:w="1260" w:type="dxa"/>
          </w:tcPr>
          <w:p w14:paraId="32310DD9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1EED0970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068FCBBB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558787B2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0F437E8C" w14:textId="77777777" w:rsidTr="00CB6D66">
        <w:tc>
          <w:tcPr>
            <w:tcW w:w="540" w:type="dxa"/>
          </w:tcPr>
          <w:p w14:paraId="448AFE03" w14:textId="77777777" w:rsidR="003A15FD" w:rsidRDefault="007F3B5E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C7365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40" w:type="dxa"/>
          </w:tcPr>
          <w:p w14:paraId="233F8704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Kapusta kwaszona</w:t>
            </w:r>
          </w:p>
        </w:tc>
        <w:tc>
          <w:tcPr>
            <w:tcW w:w="1620" w:type="dxa"/>
          </w:tcPr>
          <w:p w14:paraId="572B7AB2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3A0EDB20" w14:textId="77777777" w:rsidR="003A15FD" w:rsidRDefault="003A15FD" w:rsidP="003A15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Wiadro 5kg</w:t>
            </w:r>
          </w:p>
        </w:tc>
        <w:tc>
          <w:tcPr>
            <w:tcW w:w="900" w:type="dxa"/>
          </w:tcPr>
          <w:p w14:paraId="66F93A02" w14:textId="77777777" w:rsidR="003A15FD" w:rsidRDefault="003A15FD" w:rsidP="003A15F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30" w:type="dxa"/>
          </w:tcPr>
          <w:p w14:paraId="02334156" w14:textId="77777777" w:rsidR="003A15FD" w:rsidRDefault="009A0B01" w:rsidP="003A15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14:paraId="035E3538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502C68EE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52C25D26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057C5E8A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7C2D34EB" w14:textId="77777777" w:rsidTr="00CB6D66">
        <w:tc>
          <w:tcPr>
            <w:tcW w:w="540" w:type="dxa"/>
          </w:tcPr>
          <w:p w14:paraId="2B5A6CFE" w14:textId="77777777" w:rsidR="003A15FD" w:rsidRDefault="007F3B5E" w:rsidP="003A15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C7365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240" w:type="dxa"/>
          </w:tcPr>
          <w:p w14:paraId="47142596" w14:textId="77777777" w:rsidR="003A15FD" w:rsidRDefault="003A15FD" w:rsidP="003A15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Soczewica czerwona</w:t>
            </w:r>
          </w:p>
        </w:tc>
        <w:tc>
          <w:tcPr>
            <w:tcW w:w="1620" w:type="dxa"/>
          </w:tcPr>
          <w:p w14:paraId="6AF2D91C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017FFD6A" w14:textId="77777777" w:rsidR="003A15FD" w:rsidRDefault="003A15FD" w:rsidP="003A15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350g</w:t>
            </w:r>
          </w:p>
        </w:tc>
        <w:tc>
          <w:tcPr>
            <w:tcW w:w="900" w:type="dxa"/>
          </w:tcPr>
          <w:p w14:paraId="262970E6" w14:textId="77777777" w:rsidR="003A15FD" w:rsidRDefault="003A15FD" w:rsidP="003A15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1EDCF389" w14:textId="77777777" w:rsidR="003A15FD" w:rsidRDefault="009A0B01" w:rsidP="003A15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14:paraId="1D7794CB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0F93EC8E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38E6B347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05788905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6C654E76" w14:textId="77777777" w:rsidTr="00CB6D66">
        <w:tc>
          <w:tcPr>
            <w:tcW w:w="540" w:type="dxa"/>
          </w:tcPr>
          <w:p w14:paraId="6D540CBC" w14:textId="77777777" w:rsidR="003A15FD" w:rsidRDefault="007F3B5E" w:rsidP="003A15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C73657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14:paraId="4C7981C1" w14:textId="77777777" w:rsidR="003A15FD" w:rsidRDefault="003A15FD" w:rsidP="003A15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Tymianek</w:t>
            </w:r>
          </w:p>
        </w:tc>
        <w:tc>
          <w:tcPr>
            <w:tcW w:w="1620" w:type="dxa"/>
          </w:tcPr>
          <w:p w14:paraId="6C73B3E2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2DC8DF16" w14:textId="77777777" w:rsidR="003A15FD" w:rsidRDefault="003A15FD" w:rsidP="003A15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Op. 10g  </w:t>
            </w:r>
          </w:p>
        </w:tc>
        <w:tc>
          <w:tcPr>
            <w:tcW w:w="900" w:type="dxa"/>
          </w:tcPr>
          <w:p w14:paraId="0E231DBF" w14:textId="77777777" w:rsidR="003A15FD" w:rsidRDefault="003A15FD" w:rsidP="003A15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Szt. </w:t>
            </w:r>
          </w:p>
        </w:tc>
        <w:tc>
          <w:tcPr>
            <w:tcW w:w="830" w:type="dxa"/>
          </w:tcPr>
          <w:p w14:paraId="7438D830" w14:textId="77777777" w:rsidR="003A15FD" w:rsidRDefault="003A15FD" w:rsidP="003A15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14:paraId="43CAA54B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503411D3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789CB4D9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2ED2E9EF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3A15FD" w14:paraId="574E83F2" w14:textId="77777777" w:rsidTr="00CB6D66">
        <w:tc>
          <w:tcPr>
            <w:tcW w:w="540" w:type="dxa"/>
          </w:tcPr>
          <w:p w14:paraId="05800081" w14:textId="77777777" w:rsidR="003A15FD" w:rsidRDefault="00C73657" w:rsidP="003A15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3240" w:type="dxa"/>
          </w:tcPr>
          <w:p w14:paraId="1A9FFD41" w14:textId="77777777" w:rsidR="003A15FD" w:rsidRDefault="003A15FD" w:rsidP="003A15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Słonecznik łuskany</w:t>
            </w:r>
          </w:p>
        </w:tc>
        <w:tc>
          <w:tcPr>
            <w:tcW w:w="1620" w:type="dxa"/>
          </w:tcPr>
          <w:p w14:paraId="06C3566C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0ED71C5E" w14:textId="77777777" w:rsidR="003A15FD" w:rsidRDefault="003A15FD" w:rsidP="003A15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Op.100g</w:t>
            </w:r>
          </w:p>
        </w:tc>
        <w:tc>
          <w:tcPr>
            <w:tcW w:w="900" w:type="dxa"/>
          </w:tcPr>
          <w:p w14:paraId="6D67FF4A" w14:textId="77777777" w:rsidR="003A15FD" w:rsidRDefault="003A15FD" w:rsidP="003A15F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49B99C1D" w14:textId="77777777" w:rsidR="003A15FD" w:rsidRDefault="009A0B01" w:rsidP="003A15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14:paraId="70A6E377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4D7151C1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0F5A26F8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1095A102" w14:textId="77777777" w:rsidR="003A15FD" w:rsidRDefault="003A15FD" w:rsidP="003A15FD">
            <w:pPr>
              <w:rPr>
                <w:rFonts w:ascii="Calibri" w:hAnsi="Calibri" w:cs="Calibri"/>
              </w:rPr>
            </w:pPr>
          </w:p>
        </w:tc>
      </w:tr>
      <w:tr w:rsidR="00CB6D66" w14:paraId="561AC720" w14:textId="77777777" w:rsidTr="00CB6D66">
        <w:tc>
          <w:tcPr>
            <w:tcW w:w="540" w:type="dxa"/>
          </w:tcPr>
          <w:p w14:paraId="7A28B9EB" w14:textId="77777777" w:rsidR="00CB6D66" w:rsidRDefault="00C73657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3240" w:type="dxa"/>
          </w:tcPr>
          <w:p w14:paraId="077178DE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Majonez Winiary lub równoważny;(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mający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wartość energetyczną: 704Kcal + białko 1,5g)</w:t>
            </w:r>
          </w:p>
        </w:tc>
        <w:tc>
          <w:tcPr>
            <w:tcW w:w="1620" w:type="dxa"/>
          </w:tcPr>
          <w:p w14:paraId="27367FF1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70D7093B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400g</w:t>
            </w:r>
          </w:p>
        </w:tc>
        <w:tc>
          <w:tcPr>
            <w:tcW w:w="900" w:type="dxa"/>
          </w:tcPr>
          <w:p w14:paraId="0489FD9F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3CD36081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30</w:t>
            </w:r>
          </w:p>
        </w:tc>
        <w:tc>
          <w:tcPr>
            <w:tcW w:w="1260" w:type="dxa"/>
          </w:tcPr>
          <w:p w14:paraId="142A00FE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2A74D8BB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5FAB4A36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494AD002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</w:tr>
      <w:tr w:rsidR="00CB6D66" w14:paraId="647EE276" w14:textId="77777777" w:rsidTr="00CB6D66">
        <w:tc>
          <w:tcPr>
            <w:tcW w:w="540" w:type="dxa"/>
          </w:tcPr>
          <w:p w14:paraId="5C55EDC4" w14:textId="77777777" w:rsidR="00CB6D66" w:rsidRDefault="007F3B5E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C73657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240" w:type="dxa"/>
          </w:tcPr>
          <w:p w14:paraId="678F5B8E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Zioła prowansalskie</w:t>
            </w:r>
          </w:p>
        </w:tc>
        <w:tc>
          <w:tcPr>
            <w:tcW w:w="1620" w:type="dxa"/>
          </w:tcPr>
          <w:p w14:paraId="01B8513F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17119EA1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Op.20g</w:t>
            </w:r>
          </w:p>
        </w:tc>
        <w:tc>
          <w:tcPr>
            <w:tcW w:w="900" w:type="dxa"/>
          </w:tcPr>
          <w:p w14:paraId="19FF3792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6F03A58B" w14:textId="77777777" w:rsidR="00CB6D66" w:rsidRDefault="00CB6D66" w:rsidP="00CB6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14:paraId="79F2A69A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6CEE4B5E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0CCE44DF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6034CBE4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</w:tr>
      <w:tr w:rsidR="00CB6D66" w14:paraId="26F5330C" w14:textId="77777777" w:rsidTr="00CB6D66">
        <w:tc>
          <w:tcPr>
            <w:tcW w:w="540" w:type="dxa"/>
          </w:tcPr>
          <w:p w14:paraId="72C2B3A3" w14:textId="77777777" w:rsidR="00CB6D66" w:rsidRDefault="007F3B5E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C7365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14:paraId="32726E33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Baton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Crunchy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SANTE</w:t>
            </w:r>
          </w:p>
        </w:tc>
        <w:tc>
          <w:tcPr>
            <w:tcW w:w="1620" w:type="dxa"/>
          </w:tcPr>
          <w:p w14:paraId="6AFA6946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23A59EF6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40g</w:t>
            </w:r>
          </w:p>
        </w:tc>
        <w:tc>
          <w:tcPr>
            <w:tcW w:w="900" w:type="dxa"/>
          </w:tcPr>
          <w:p w14:paraId="23D01903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015C532C" w14:textId="77777777" w:rsidR="00CB6D66" w:rsidRDefault="00CB6D66" w:rsidP="00CB6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350</w:t>
            </w:r>
          </w:p>
        </w:tc>
        <w:tc>
          <w:tcPr>
            <w:tcW w:w="1260" w:type="dxa"/>
          </w:tcPr>
          <w:p w14:paraId="4DEF729C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760CAA47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5EED68C4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54D91486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</w:tr>
      <w:tr w:rsidR="00CB6D66" w14:paraId="290BA8CC" w14:textId="77777777" w:rsidTr="00CB6D66">
        <w:tc>
          <w:tcPr>
            <w:tcW w:w="540" w:type="dxa"/>
          </w:tcPr>
          <w:p w14:paraId="27B40916" w14:textId="77777777" w:rsidR="00CB6D66" w:rsidRDefault="007F3B5E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C7365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14:paraId="40CD4D89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Ciastka jęczmienne kokosowo-czekoladowe    SANTE</w:t>
            </w:r>
          </w:p>
        </w:tc>
        <w:tc>
          <w:tcPr>
            <w:tcW w:w="1620" w:type="dxa"/>
          </w:tcPr>
          <w:p w14:paraId="1F24519F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4F5BF3DD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Op.130g</w:t>
            </w:r>
          </w:p>
        </w:tc>
        <w:tc>
          <w:tcPr>
            <w:tcW w:w="900" w:type="dxa"/>
          </w:tcPr>
          <w:p w14:paraId="15A73A7B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4B7B4851" w14:textId="77777777" w:rsidR="00CB6D66" w:rsidRDefault="00CB6D66" w:rsidP="00CB6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1260" w:type="dxa"/>
          </w:tcPr>
          <w:p w14:paraId="539217C7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26A70AA8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71508EF1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3A88B16E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</w:tr>
      <w:tr w:rsidR="00CB6D66" w14:paraId="651F9540" w14:textId="77777777" w:rsidTr="00CB6D66">
        <w:tc>
          <w:tcPr>
            <w:tcW w:w="540" w:type="dxa"/>
          </w:tcPr>
          <w:p w14:paraId="3F5759CC" w14:textId="77777777" w:rsidR="00CB6D66" w:rsidRDefault="007F3B5E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C7365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14:paraId="151CD016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Ciasteczka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Oreo</w:t>
            </w:r>
            <w:proofErr w:type="spellEnd"/>
          </w:p>
        </w:tc>
        <w:tc>
          <w:tcPr>
            <w:tcW w:w="1620" w:type="dxa"/>
          </w:tcPr>
          <w:p w14:paraId="0D67A1D4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5BB80094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Op.130g</w:t>
            </w:r>
          </w:p>
        </w:tc>
        <w:tc>
          <w:tcPr>
            <w:tcW w:w="900" w:type="dxa"/>
          </w:tcPr>
          <w:p w14:paraId="3CFB214E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09398AA0" w14:textId="77777777" w:rsidR="00CB6D66" w:rsidRDefault="00CB6D66" w:rsidP="00CB6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1260" w:type="dxa"/>
          </w:tcPr>
          <w:p w14:paraId="7F87D511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1905EF2E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13B570E2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32B85848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</w:tr>
      <w:tr w:rsidR="00CB6D66" w14:paraId="674945A6" w14:textId="77777777" w:rsidTr="00CB6D66">
        <w:tc>
          <w:tcPr>
            <w:tcW w:w="540" w:type="dxa"/>
          </w:tcPr>
          <w:p w14:paraId="07ADA2F4" w14:textId="77777777" w:rsidR="00CB6D66" w:rsidRDefault="007F3B5E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C7365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14:paraId="2B5110EE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Czekolada gorzka   GOPLANA</w:t>
            </w:r>
          </w:p>
        </w:tc>
        <w:tc>
          <w:tcPr>
            <w:tcW w:w="1620" w:type="dxa"/>
          </w:tcPr>
          <w:p w14:paraId="60034D54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79BA8BAB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Op.90g</w:t>
            </w:r>
          </w:p>
        </w:tc>
        <w:tc>
          <w:tcPr>
            <w:tcW w:w="900" w:type="dxa"/>
          </w:tcPr>
          <w:p w14:paraId="048D1E81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34D7E63F" w14:textId="77777777" w:rsidR="00CB6D66" w:rsidRDefault="00CB6D66" w:rsidP="00CB6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350</w:t>
            </w:r>
          </w:p>
        </w:tc>
        <w:tc>
          <w:tcPr>
            <w:tcW w:w="1260" w:type="dxa"/>
          </w:tcPr>
          <w:p w14:paraId="59A8DF3E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3E893DFE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321C0567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780808DF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</w:tr>
      <w:tr w:rsidR="00CB6D66" w14:paraId="1168CC33" w14:textId="77777777" w:rsidTr="00CB6D66">
        <w:tc>
          <w:tcPr>
            <w:tcW w:w="540" w:type="dxa"/>
          </w:tcPr>
          <w:p w14:paraId="0101EE37" w14:textId="77777777" w:rsidR="00CB6D66" w:rsidRDefault="007F3B5E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C7365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40" w:type="dxa"/>
          </w:tcPr>
          <w:p w14:paraId="421C5F97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Kasza gryczana   SANTE</w:t>
            </w:r>
          </w:p>
        </w:tc>
        <w:tc>
          <w:tcPr>
            <w:tcW w:w="1620" w:type="dxa"/>
          </w:tcPr>
          <w:p w14:paraId="558BF2C1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74ECC5AE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Op.1 kg</w:t>
            </w:r>
          </w:p>
        </w:tc>
        <w:tc>
          <w:tcPr>
            <w:tcW w:w="900" w:type="dxa"/>
          </w:tcPr>
          <w:p w14:paraId="3A688FCF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30" w:type="dxa"/>
          </w:tcPr>
          <w:p w14:paraId="5861CBBE" w14:textId="77777777" w:rsidR="00CB6D66" w:rsidRDefault="00CB6D66" w:rsidP="00CB6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14:paraId="3AD2262B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2B0F19E9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7D61D4C2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2D2C23DE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</w:tr>
      <w:tr w:rsidR="00CB6D66" w14:paraId="69158B2F" w14:textId="77777777" w:rsidTr="00CB6D66">
        <w:tc>
          <w:tcPr>
            <w:tcW w:w="540" w:type="dxa"/>
          </w:tcPr>
          <w:p w14:paraId="7C6E7E1D" w14:textId="77777777" w:rsidR="00CB6D66" w:rsidRDefault="007F3B5E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C7365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240" w:type="dxa"/>
          </w:tcPr>
          <w:p w14:paraId="35E92A94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Kasza manna</w:t>
            </w:r>
          </w:p>
        </w:tc>
        <w:tc>
          <w:tcPr>
            <w:tcW w:w="1620" w:type="dxa"/>
          </w:tcPr>
          <w:p w14:paraId="4D1335F9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750A72DC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1kg</w:t>
            </w:r>
          </w:p>
        </w:tc>
        <w:tc>
          <w:tcPr>
            <w:tcW w:w="900" w:type="dxa"/>
          </w:tcPr>
          <w:p w14:paraId="2CE56739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830" w:type="dxa"/>
          </w:tcPr>
          <w:p w14:paraId="77B5AE93" w14:textId="77777777" w:rsidR="00CB6D66" w:rsidRDefault="00CB6D66" w:rsidP="00CB6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14:paraId="0FF73870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1A3CDE0E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2C1F8FDC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51DEBD6B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</w:tr>
      <w:tr w:rsidR="00CB6D66" w14:paraId="3F71F908" w14:textId="77777777" w:rsidTr="00CB6D66">
        <w:tc>
          <w:tcPr>
            <w:tcW w:w="540" w:type="dxa"/>
          </w:tcPr>
          <w:p w14:paraId="7A8977B1" w14:textId="77777777" w:rsidR="00CB6D66" w:rsidRDefault="007F3B5E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C73657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14:paraId="06C1B78B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Kukurydza konserwowa</w:t>
            </w:r>
          </w:p>
        </w:tc>
        <w:tc>
          <w:tcPr>
            <w:tcW w:w="1620" w:type="dxa"/>
          </w:tcPr>
          <w:p w14:paraId="50AAF4E2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49817471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400g</w:t>
            </w:r>
          </w:p>
        </w:tc>
        <w:tc>
          <w:tcPr>
            <w:tcW w:w="900" w:type="dxa"/>
          </w:tcPr>
          <w:p w14:paraId="065CF3F0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30" w:type="dxa"/>
          </w:tcPr>
          <w:p w14:paraId="3706EC58" w14:textId="77777777" w:rsidR="00CB6D66" w:rsidRDefault="00CB6D66" w:rsidP="00CB6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1260" w:type="dxa"/>
          </w:tcPr>
          <w:p w14:paraId="1FA5C19D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35016F1D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13108587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7BDF4549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</w:tr>
      <w:tr w:rsidR="00CB6D66" w14:paraId="7C69BE4A" w14:textId="77777777" w:rsidTr="00CB6D66">
        <w:tc>
          <w:tcPr>
            <w:tcW w:w="540" w:type="dxa"/>
          </w:tcPr>
          <w:p w14:paraId="126B76F5" w14:textId="77777777" w:rsidR="00CB6D66" w:rsidRDefault="00C73657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</w:t>
            </w:r>
          </w:p>
        </w:tc>
        <w:tc>
          <w:tcPr>
            <w:tcW w:w="3240" w:type="dxa"/>
          </w:tcPr>
          <w:p w14:paraId="3FBF60AF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Makaron kolorowy świderki LUBELLA</w:t>
            </w:r>
          </w:p>
        </w:tc>
        <w:tc>
          <w:tcPr>
            <w:tcW w:w="1620" w:type="dxa"/>
          </w:tcPr>
          <w:p w14:paraId="2BECDE96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3923DF22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400g</w:t>
            </w:r>
          </w:p>
        </w:tc>
        <w:tc>
          <w:tcPr>
            <w:tcW w:w="900" w:type="dxa"/>
          </w:tcPr>
          <w:p w14:paraId="3033EF7F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</w:t>
            </w:r>
          </w:p>
        </w:tc>
        <w:tc>
          <w:tcPr>
            <w:tcW w:w="830" w:type="dxa"/>
          </w:tcPr>
          <w:p w14:paraId="5377B44D" w14:textId="77777777" w:rsidR="00CB6D66" w:rsidRDefault="00CB6D66" w:rsidP="00CB6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14:paraId="324CCDA8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477A7E26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414642A9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3F78127B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</w:tr>
      <w:tr w:rsidR="00CB6D66" w14:paraId="731E8F20" w14:textId="77777777" w:rsidTr="00CB6D66">
        <w:tc>
          <w:tcPr>
            <w:tcW w:w="540" w:type="dxa"/>
          </w:tcPr>
          <w:p w14:paraId="7FB61344" w14:textId="77777777" w:rsidR="00CB6D66" w:rsidRDefault="00C73657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</w:t>
            </w:r>
          </w:p>
        </w:tc>
        <w:tc>
          <w:tcPr>
            <w:tcW w:w="3240" w:type="dxa"/>
          </w:tcPr>
          <w:p w14:paraId="070E179C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Wafle ryżowe    SANTE</w:t>
            </w:r>
          </w:p>
        </w:tc>
        <w:tc>
          <w:tcPr>
            <w:tcW w:w="1620" w:type="dxa"/>
          </w:tcPr>
          <w:p w14:paraId="42AC718C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6C8CD256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110g</w:t>
            </w:r>
          </w:p>
        </w:tc>
        <w:tc>
          <w:tcPr>
            <w:tcW w:w="900" w:type="dxa"/>
          </w:tcPr>
          <w:p w14:paraId="716E1C35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</w:t>
            </w:r>
          </w:p>
        </w:tc>
        <w:tc>
          <w:tcPr>
            <w:tcW w:w="830" w:type="dxa"/>
          </w:tcPr>
          <w:p w14:paraId="283D1DE8" w14:textId="77777777" w:rsidR="00CB6D66" w:rsidRDefault="00CB6D66" w:rsidP="00CB6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1260" w:type="dxa"/>
          </w:tcPr>
          <w:p w14:paraId="4BB12279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658469F3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23E181FF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1D44CAA3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</w:tr>
      <w:tr w:rsidR="00CB6D66" w14:paraId="05DA54E1" w14:textId="77777777" w:rsidTr="00CB6D66">
        <w:tc>
          <w:tcPr>
            <w:tcW w:w="540" w:type="dxa"/>
          </w:tcPr>
          <w:p w14:paraId="7665BC80" w14:textId="77777777" w:rsidR="00CB6D66" w:rsidRDefault="00C73657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3240" w:type="dxa"/>
          </w:tcPr>
          <w:p w14:paraId="37FD80B3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Sos boloński   WINIARY</w:t>
            </w:r>
          </w:p>
        </w:tc>
        <w:tc>
          <w:tcPr>
            <w:tcW w:w="1620" w:type="dxa"/>
          </w:tcPr>
          <w:p w14:paraId="133F12CB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75C0BF53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46g</w:t>
            </w:r>
          </w:p>
        </w:tc>
        <w:tc>
          <w:tcPr>
            <w:tcW w:w="900" w:type="dxa"/>
          </w:tcPr>
          <w:p w14:paraId="7E78BB39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30" w:type="dxa"/>
          </w:tcPr>
          <w:p w14:paraId="78B38572" w14:textId="77777777" w:rsidR="00CB6D66" w:rsidRDefault="00CB6D66" w:rsidP="00CB6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1260" w:type="dxa"/>
          </w:tcPr>
          <w:p w14:paraId="1A135D7A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73F5DCEC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3A292E24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58DBDDD7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</w:tr>
      <w:tr w:rsidR="00CB6D66" w14:paraId="2D43D3A1" w14:textId="77777777" w:rsidTr="00CB6D66">
        <w:tc>
          <w:tcPr>
            <w:tcW w:w="540" w:type="dxa"/>
          </w:tcPr>
          <w:p w14:paraId="23F6F210" w14:textId="77777777" w:rsidR="00CB6D66" w:rsidRDefault="007F3B5E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C7365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14:paraId="53B11DBD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Makaron gwiazdki</w:t>
            </w:r>
          </w:p>
        </w:tc>
        <w:tc>
          <w:tcPr>
            <w:tcW w:w="1620" w:type="dxa"/>
          </w:tcPr>
          <w:p w14:paraId="4CCEB1E7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308BC761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Op.250g</w:t>
            </w:r>
          </w:p>
        </w:tc>
        <w:tc>
          <w:tcPr>
            <w:tcW w:w="900" w:type="dxa"/>
          </w:tcPr>
          <w:p w14:paraId="7D6CB39E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30" w:type="dxa"/>
          </w:tcPr>
          <w:p w14:paraId="4E33BD5E" w14:textId="77777777" w:rsidR="00CB6D66" w:rsidRDefault="00CB6D66" w:rsidP="00CB6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14:paraId="31F49A7D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0FD77100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5716BA55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1DF72499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</w:tr>
      <w:tr w:rsidR="00CB6D66" w14:paraId="45BD4AC7" w14:textId="77777777" w:rsidTr="00CB6D66">
        <w:tc>
          <w:tcPr>
            <w:tcW w:w="540" w:type="dxa"/>
          </w:tcPr>
          <w:p w14:paraId="1E1A9D5C" w14:textId="77777777" w:rsidR="00CB6D66" w:rsidRDefault="007F3B5E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C7365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14:paraId="7E138C0A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Ogórki konserwowe</w:t>
            </w:r>
          </w:p>
        </w:tc>
        <w:tc>
          <w:tcPr>
            <w:tcW w:w="1620" w:type="dxa"/>
          </w:tcPr>
          <w:p w14:paraId="4EF04F9F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742B677E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870/460g</w:t>
            </w:r>
          </w:p>
        </w:tc>
        <w:tc>
          <w:tcPr>
            <w:tcW w:w="900" w:type="dxa"/>
          </w:tcPr>
          <w:p w14:paraId="402E39B8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30" w:type="dxa"/>
          </w:tcPr>
          <w:p w14:paraId="486925E1" w14:textId="77777777" w:rsidR="00CB6D66" w:rsidRDefault="00CB6D66" w:rsidP="00CB6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1260" w:type="dxa"/>
          </w:tcPr>
          <w:p w14:paraId="04DF0102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7A365C26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127A2760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7345543B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</w:tr>
      <w:tr w:rsidR="00CB6D66" w14:paraId="60033FED" w14:textId="77777777" w:rsidTr="00CB6D66">
        <w:tc>
          <w:tcPr>
            <w:tcW w:w="540" w:type="dxa"/>
          </w:tcPr>
          <w:p w14:paraId="09EA8B23" w14:textId="77777777" w:rsidR="00CB6D66" w:rsidRDefault="007F3B5E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C7365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14:paraId="05E88533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Powidła śliwkowe</w:t>
            </w:r>
          </w:p>
        </w:tc>
        <w:tc>
          <w:tcPr>
            <w:tcW w:w="1620" w:type="dxa"/>
          </w:tcPr>
          <w:p w14:paraId="444AB3F1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00E60A28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320g</w:t>
            </w:r>
          </w:p>
        </w:tc>
        <w:tc>
          <w:tcPr>
            <w:tcW w:w="900" w:type="dxa"/>
          </w:tcPr>
          <w:p w14:paraId="14205FB3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30" w:type="dxa"/>
          </w:tcPr>
          <w:p w14:paraId="39040E3A" w14:textId="77777777" w:rsidR="00CB6D66" w:rsidRDefault="00CB6D66" w:rsidP="00CB6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260" w:type="dxa"/>
          </w:tcPr>
          <w:p w14:paraId="6BA28EE3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56508B75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6B02DE0B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680D4454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</w:tr>
      <w:tr w:rsidR="00CB6D66" w14:paraId="548F9CFA" w14:textId="77777777" w:rsidTr="00CB6D66">
        <w:tc>
          <w:tcPr>
            <w:tcW w:w="540" w:type="dxa"/>
          </w:tcPr>
          <w:p w14:paraId="77B85923" w14:textId="77777777" w:rsidR="00CB6D66" w:rsidRDefault="007F3B5E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6</w:t>
            </w:r>
            <w:r w:rsidR="00C7365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14:paraId="76407F16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Vegeta naturalna</w:t>
            </w:r>
          </w:p>
        </w:tc>
        <w:tc>
          <w:tcPr>
            <w:tcW w:w="1620" w:type="dxa"/>
          </w:tcPr>
          <w:p w14:paraId="23585413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0E9E11BB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150g</w:t>
            </w:r>
          </w:p>
        </w:tc>
        <w:tc>
          <w:tcPr>
            <w:tcW w:w="900" w:type="dxa"/>
          </w:tcPr>
          <w:p w14:paraId="611AE895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30" w:type="dxa"/>
          </w:tcPr>
          <w:p w14:paraId="60597810" w14:textId="77777777" w:rsidR="00CB6D66" w:rsidRDefault="00CB6D66" w:rsidP="00CB6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14:paraId="635FF925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73E5D987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53D70F1F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7C6BF47F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</w:tr>
      <w:tr w:rsidR="00CB6D66" w14:paraId="63FCC3A2" w14:textId="77777777" w:rsidTr="00CB6D66">
        <w:tc>
          <w:tcPr>
            <w:tcW w:w="540" w:type="dxa"/>
          </w:tcPr>
          <w:p w14:paraId="248611F1" w14:textId="77777777" w:rsidR="00CB6D66" w:rsidRDefault="007F3B5E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C7365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40" w:type="dxa"/>
          </w:tcPr>
          <w:p w14:paraId="466B0C56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Zioła </w:t>
            </w:r>
            <w:r w:rsidR="003B2D3D">
              <w:rPr>
                <w:rFonts w:ascii="Calibri" w:hAnsi="Calibri" w:cs="Calibri"/>
                <w:sz w:val="22"/>
                <w:szCs w:val="22"/>
              </w:rPr>
              <w:t>Prowansalskie</w:t>
            </w:r>
          </w:p>
        </w:tc>
        <w:tc>
          <w:tcPr>
            <w:tcW w:w="1620" w:type="dxa"/>
          </w:tcPr>
          <w:p w14:paraId="13C52B84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0E232C7D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10g</w:t>
            </w:r>
          </w:p>
        </w:tc>
        <w:tc>
          <w:tcPr>
            <w:tcW w:w="900" w:type="dxa"/>
          </w:tcPr>
          <w:p w14:paraId="766E8076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30" w:type="dxa"/>
          </w:tcPr>
          <w:p w14:paraId="084332E5" w14:textId="77777777" w:rsidR="00CB6D66" w:rsidRDefault="00CB6D66" w:rsidP="00CB6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14:paraId="150430C5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5CCFA42C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24DA0513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5B01829E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</w:tr>
      <w:tr w:rsidR="00CB6D66" w14:paraId="47C267FD" w14:textId="77777777" w:rsidTr="00CB6D66">
        <w:tc>
          <w:tcPr>
            <w:tcW w:w="540" w:type="dxa"/>
          </w:tcPr>
          <w:p w14:paraId="72EA0EB1" w14:textId="77777777" w:rsidR="00CB6D66" w:rsidRDefault="007F3B5E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C7365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240" w:type="dxa"/>
          </w:tcPr>
          <w:p w14:paraId="18428B46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Rodzynki</w:t>
            </w:r>
          </w:p>
        </w:tc>
        <w:tc>
          <w:tcPr>
            <w:tcW w:w="1620" w:type="dxa"/>
          </w:tcPr>
          <w:p w14:paraId="4BE5B05B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45AB682D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Op. 100g</w:t>
            </w:r>
          </w:p>
        </w:tc>
        <w:tc>
          <w:tcPr>
            <w:tcW w:w="900" w:type="dxa"/>
          </w:tcPr>
          <w:p w14:paraId="5BC86D5F" w14:textId="77777777" w:rsidR="00CB6D66" w:rsidRDefault="00CB6D66" w:rsidP="00CB6D6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30" w:type="dxa"/>
          </w:tcPr>
          <w:p w14:paraId="3318CC59" w14:textId="77777777" w:rsidR="00CB6D66" w:rsidRDefault="00CB6D66" w:rsidP="00CB6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14:paraId="59644F51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7843C039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5A3236D4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</w:tcPr>
          <w:p w14:paraId="536E410D" w14:textId="77777777" w:rsidR="00CB6D66" w:rsidRDefault="00CB6D66" w:rsidP="00CB6D66">
            <w:pPr>
              <w:rPr>
                <w:rFonts w:ascii="Calibri" w:hAnsi="Calibri" w:cs="Calibri"/>
              </w:rPr>
            </w:pPr>
          </w:p>
        </w:tc>
      </w:tr>
    </w:tbl>
    <w:p w14:paraId="081C2DB4" w14:textId="77777777" w:rsidR="003A15FD" w:rsidRDefault="003A15FD" w:rsidP="003A15FD">
      <w:pPr>
        <w:rPr>
          <w:rFonts w:ascii="Calibri" w:hAnsi="Calibri" w:cs="Calibri"/>
          <w:b/>
        </w:rPr>
      </w:pPr>
    </w:p>
    <w:p w14:paraId="3C120F3C" w14:textId="77777777" w:rsidR="003A15FD" w:rsidRDefault="008619C8" w:rsidP="003A15FD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Razem Zadanie</w:t>
      </w:r>
      <w:r w:rsidR="003A15FD">
        <w:rPr>
          <w:rFonts w:ascii="Calibri" w:hAnsi="Calibri" w:cs="Calibri"/>
          <w:b/>
          <w:sz w:val="22"/>
          <w:szCs w:val="22"/>
        </w:rPr>
        <w:t xml:space="preserve"> nr 1</w:t>
      </w:r>
    </w:p>
    <w:p w14:paraId="1BDF3728" w14:textId="77777777" w:rsidR="003A15FD" w:rsidRDefault="003A15FD" w:rsidP="003A15FD">
      <w:pPr>
        <w:rPr>
          <w:rFonts w:ascii="Calibri" w:hAnsi="Calibri" w:cs="Calibri"/>
          <w:sz w:val="22"/>
          <w:szCs w:val="22"/>
        </w:rPr>
      </w:pPr>
    </w:p>
    <w:p w14:paraId="5D53C283" w14:textId="77777777" w:rsidR="003A15FD" w:rsidRDefault="003A15FD" w:rsidP="003A15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wynosi netto wynosi …………………….zł</w:t>
      </w:r>
    </w:p>
    <w:p w14:paraId="7159F247" w14:textId="77777777" w:rsidR="003A15FD" w:rsidRDefault="003A15FD" w:rsidP="003A15FD">
      <w:pPr>
        <w:rPr>
          <w:rFonts w:ascii="Calibri" w:hAnsi="Calibri" w:cs="Calibri"/>
          <w:sz w:val="22"/>
          <w:szCs w:val="22"/>
        </w:rPr>
      </w:pPr>
    </w:p>
    <w:p w14:paraId="22B09411" w14:textId="77777777" w:rsidR="003A15FD" w:rsidRDefault="003A15FD" w:rsidP="003A15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wynosi brutto wynosi…………………….zł</w:t>
      </w:r>
    </w:p>
    <w:p w14:paraId="6B2D16D5" w14:textId="77777777" w:rsidR="003A15FD" w:rsidRDefault="003A15FD" w:rsidP="003A15FD">
      <w:pPr>
        <w:rPr>
          <w:rFonts w:ascii="Calibri" w:hAnsi="Calibri" w:cs="Calibri"/>
          <w:sz w:val="22"/>
          <w:szCs w:val="22"/>
        </w:rPr>
      </w:pPr>
    </w:p>
    <w:p w14:paraId="3BD1CE3C" w14:textId="77777777" w:rsidR="003A15FD" w:rsidRDefault="003A15FD" w:rsidP="003A15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słownie;</w:t>
      </w:r>
      <w:r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</w:t>
      </w:r>
      <w:r w:rsidR="00C7365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AE19A27" w14:textId="77777777" w:rsidR="003A15FD" w:rsidRDefault="003A15FD" w:rsidP="003A15FD">
      <w:pPr>
        <w:rPr>
          <w:rFonts w:ascii="Calibri" w:hAnsi="Calibri" w:cs="Calibri"/>
          <w:sz w:val="22"/>
          <w:szCs w:val="22"/>
        </w:rPr>
      </w:pPr>
    </w:p>
    <w:p w14:paraId="3BE3B983" w14:textId="77777777" w:rsidR="003A15FD" w:rsidRDefault="008619C8" w:rsidP="003A15F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DLA  ZADANIA </w:t>
      </w:r>
      <w:r w:rsidR="003A15FD">
        <w:rPr>
          <w:rFonts w:ascii="Calibri" w:hAnsi="Calibri" w:cs="Calibri"/>
          <w:b/>
        </w:rPr>
        <w:t xml:space="preserve"> NR 1</w:t>
      </w:r>
      <w:r w:rsidR="009A0B01">
        <w:rPr>
          <w:rFonts w:ascii="Calibri" w:hAnsi="Calibri" w:cs="Calibri"/>
          <w:b/>
        </w:rPr>
        <w:t xml:space="preserve">  : DOSTAWY TOWARU </w:t>
      </w:r>
      <w:r w:rsidR="003A15FD">
        <w:rPr>
          <w:rFonts w:ascii="Calibri" w:hAnsi="Calibri" w:cs="Calibri"/>
          <w:b/>
        </w:rPr>
        <w:t xml:space="preserve"> OD GODZ. 10</w:t>
      </w:r>
      <w:r w:rsidR="003A15FD">
        <w:rPr>
          <w:rFonts w:ascii="Calibri" w:hAnsi="Calibri" w:cs="Calibri"/>
          <w:b/>
          <w:u w:val="single"/>
          <w:vertAlign w:val="superscript"/>
        </w:rPr>
        <w:t>00</w:t>
      </w:r>
      <w:r w:rsidR="003A15FD">
        <w:rPr>
          <w:rFonts w:ascii="Calibri" w:hAnsi="Calibri" w:cs="Calibri"/>
          <w:b/>
        </w:rPr>
        <w:t xml:space="preserve"> DO 12</w:t>
      </w:r>
      <w:r w:rsidR="003A15FD">
        <w:rPr>
          <w:rFonts w:ascii="Calibri" w:hAnsi="Calibri" w:cs="Calibri"/>
          <w:b/>
          <w:u w:val="single"/>
          <w:vertAlign w:val="superscript"/>
        </w:rPr>
        <w:t xml:space="preserve">00 </w:t>
      </w:r>
    </w:p>
    <w:p w14:paraId="2A50AD6F" w14:textId="77777777" w:rsidR="003A15FD" w:rsidRDefault="003A15FD" w:rsidP="003A15FD">
      <w:pPr>
        <w:rPr>
          <w:rFonts w:ascii="Calibri" w:hAnsi="Calibri" w:cs="Calibri"/>
          <w:sz w:val="22"/>
          <w:szCs w:val="22"/>
        </w:rPr>
      </w:pPr>
    </w:p>
    <w:p w14:paraId="741A42CE" w14:textId="77777777" w:rsidR="003A15FD" w:rsidRDefault="003A15FD" w:rsidP="003A15FD">
      <w:pPr>
        <w:outlineLvl w:val="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Uwaga: W przypadku użycia produktów równoważnych należy wypełnić, kolumnę 3 podając nazwę producenta.</w:t>
      </w:r>
    </w:p>
    <w:p w14:paraId="2E81BD9E" w14:textId="77777777" w:rsidR="003A15FD" w:rsidRDefault="003A15FD" w:rsidP="003A15FD">
      <w:pPr>
        <w:rPr>
          <w:rFonts w:ascii="Calibri" w:hAnsi="Calibri" w:cs="Calibri"/>
          <w:i/>
          <w:iCs/>
          <w:sz w:val="20"/>
          <w:szCs w:val="20"/>
        </w:rPr>
      </w:pPr>
    </w:p>
    <w:p w14:paraId="425415B7" w14:textId="77777777" w:rsidR="003A15FD" w:rsidRDefault="003A15FD" w:rsidP="003A15FD">
      <w:pPr>
        <w:outlineLvl w:val="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Podana ilość orientacyjnego zapotrzebowania w okresie12 m-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cy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może różnić się od ilości zamawianej przez Zamawiającego po podpisaniu umowy.</w:t>
      </w:r>
    </w:p>
    <w:p w14:paraId="2ED1D39D" w14:textId="77777777" w:rsidR="003A15FD" w:rsidRDefault="003A15FD" w:rsidP="003A15FD">
      <w:pPr>
        <w:rPr>
          <w:rFonts w:ascii="Calibri" w:hAnsi="Calibri" w:cs="Calibri"/>
          <w:i/>
          <w:iCs/>
          <w:sz w:val="20"/>
          <w:szCs w:val="20"/>
        </w:rPr>
      </w:pPr>
    </w:p>
    <w:p w14:paraId="42B00879" w14:textId="77777777" w:rsidR="00C73657" w:rsidRDefault="00C73657" w:rsidP="00C73657">
      <w:pPr>
        <w:ind w:left="3540" w:firstLine="708"/>
        <w:rPr>
          <w:rFonts w:ascii="Calibri" w:hAnsi="Calibri" w:cs="Calibri"/>
        </w:rPr>
      </w:pPr>
    </w:p>
    <w:p w14:paraId="7641ED02" w14:textId="77777777" w:rsidR="00C73657" w:rsidRDefault="00C73657" w:rsidP="00C73657">
      <w:pPr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……………………………………..</w:t>
      </w:r>
    </w:p>
    <w:p w14:paraId="5A2E6ADF" w14:textId="77777777" w:rsidR="00C73657" w:rsidRDefault="00C73657" w:rsidP="00C7365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dnia:……………….………                                                                   podpis i pieczęć imienna osoby  uprawnionej</w:t>
      </w:r>
    </w:p>
    <w:p w14:paraId="41C6E4AC" w14:textId="77777777" w:rsidR="00C73657" w:rsidRDefault="00C73657" w:rsidP="00C73657">
      <w:pPr>
        <w:ind w:left="3540" w:firstLine="708"/>
        <w:rPr>
          <w:rFonts w:ascii="Calibri" w:hAnsi="Calibri" w:cs="Calibri"/>
          <w:sz w:val="20"/>
          <w:szCs w:val="20"/>
        </w:rPr>
      </w:pPr>
    </w:p>
    <w:p w14:paraId="063F7766" w14:textId="77777777" w:rsidR="00A062EC" w:rsidRDefault="00A062EC">
      <w:pPr>
        <w:rPr>
          <w:rFonts w:ascii="Calibri" w:hAnsi="Calibri" w:cs="Calibri"/>
        </w:rPr>
      </w:pPr>
    </w:p>
    <w:sectPr w:rsidR="00A062EC" w:rsidSect="003A15F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15FD"/>
    <w:rsid w:val="00090C6B"/>
    <w:rsid w:val="0030605C"/>
    <w:rsid w:val="00321BE4"/>
    <w:rsid w:val="00364728"/>
    <w:rsid w:val="003A15FD"/>
    <w:rsid w:val="003B2D3D"/>
    <w:rsid w:val="004C2CB2"/>
    <w:rsid w:val="004F2A75"/>
    <w:rsid w:val="006B15CD"/>
    <w:rsid w:val="007F3B5E"/>
    <w:rsid w:val="008619C8"/>
    <w:rsid w:val="00992873"/>
    <w:rsid w:val="009A0B01"/>
    <w:rsid w:val="00A062EC"/>
    <w:rsid w:val="00AA24E2"/>
    <w:rsid w:val="00BC5997"/>
    <w:rsid w:val="00C73657"/>
    <w:rsid w:val="00CB6D66"/>
    <w:rsid w:val="00F0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BC1E90"/>
  <w15:chartTrackingRefBased/>
  <w15:docId w15:val="{8A46D81D-3E74-4B56-8ACB-31D51FEB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A15FD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3A1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   Nr 1 – Różne produkty spożywcze: –  Szkoła Podstawowa nr 3 Chojnów</vt:lpstr>
    </vt:vector>
  </TitlesOfParts>
  <Company>Ministerstwo Edukacji Narodowej i Sportu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  Nr 1 – Różne produkty spożywcze: –  Szkoła Podstawowa nr 3 Chojnów</dc:title>
  <dc:subject/>
  <dc:creator>szkola</dc:creator>
  <cp:keywords/>
  <dc:description/>
  <cp:lastModifiedBy>Mariusz Szklarz</cp:lastModifiedBy>
  <cp:revision>2</cp:revision>
  <cp:lastPrinted>2018-12-03T11:43:00Z</cp:lastPrinted>
  <dcterms:created xsi:type="dcterms:W3CDTF">2022-12-13T21:08:00Z</dcterms:created>
  <dcterms:modified xsi:type="dcterms:W3CDTF">2022-12-13T21:08:00Z</dcterms:modified>
</cp:coreProperties>
</file>