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66B7" w14:textId="77777777" w:rsidR="00E36E93" w:rsidRDefault="004A45FA" w:rsidP="00E36E93">
      <w:pPr>
        <w:ind w:left="5664" w:firstLine="708"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Zał. nr 7</w:t>
      </w:r>
    </w:p>
    <w:p w14:paraId="778E5A76" w14:textId="77777777" w:rsidR="00E36E93" w:rsidRDefault="00E36E93" w:rsidP="00E36E93">
      <w:pPr>
        <w:jc w:val="center"/>
        <w:outlineLvl w:val="0"/>
        <w:rPr>
          <w:rFonts w:cs="Calibri"/>
          <w:b/>
          <w:sz w:val="24"/>
          <w:szCs w:val="24"/>
        </w:rPr>
      </w:pPr>
    </w:p>
    <w:p w14:paraId="2B3154DC" w14:textId="77777777" w:rsidR="00E36E93" w:rsidRDefault="00E36E93" w:rsidP="00E36E93">
      <w:pPr>
        <w:jc w:val="center"/>
        <w:outlineLvl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 O  OBOWIĄZKU  PODATKOWYM</w:t>
      </w:r>
    </w:p>
    <w:p w14:paraId="1E91364B" w14:textId="77777777" w:rsidR="00E36E93" w:rsidRDefault="00E36E93" w:rsidP="00E36E93">
      <w:pPr>
        <w:rPr>
          <w:rFonts w:cs="Calibri"/>
          <w:b/>
          <w:sz w:val="24"/>
          <w:szCs w:val="24"/>
        </w:rPr>
      </w:pPr>
    </w:p>
    <w:p w14:paraId="43DCA1D4" w14:textId="77777777" w:rsidR="00E36E93" w:rsidRDefault="00E36E93" w:rsidP="00E36E93">
      <w:pPr>
        <w:outlineLvl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Nazwa Dostawcy</w:t>
      </w:r>
      <w:r w:rsidR="00E40B01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</w:p>
    <w:p w14:paraId="02391FE8" w14:textId="77777777" w:rsidR="00E36E93" w:rsidRDefault="00E36E93" w:rsidP="00E36E9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</w:t>
      </w:r>
      <w:r w:rsidR="00E40B01">
        <w:rPr>
          <w:rFonts w:cs="Calibri"/>
          <w:sz w:val="24"/>
          <w:szCs w:val="24"/>
        </w:rPr>
        <w:t>………………..…………………………</w:t>
      </w:r>
      <w:r>
        <w:rPr>
          <w:rFonts w:cs="Calibri"/>
          <w:sz w:val="24"/>
          <w:szCs w:val="24"/>
        </w:rPr>
        <w:t>…………………….</w:t>
      </w:r>
    </w:p>
    <w:p w14:paraId="6489AB3F" w14:textId="77777777" w:rsidR="00E36E93" w:rsidRDefault="00E36E93" w:rsidP="00E36E9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</w:t>
      </w:r>
      <w:r w:rsidR="00E40B01">
        <w:rPr>
          <w:rFonts w:cs="Calibri"/>
          <w:sz w:val="24"/>
          <w:szCs w:val="24"/>
        </w:rPr>
        <w:t>…………………………………………….</w:t>
      </w:r>
      <w:r>
        <w:rPr>
          <w:rFonts w:cs="Calibri"/>
          <w:sz w:val="24"/>
          <w:szCs w:val="24"/>
        </w:rPr>
        <w:t>……………………………</w:t>
      </w:r>
    </w:p>
    <w:p w14:paraId="107B70ED" w14:textId="77777777" w:rsidR="00E36E93" w:rsidRDefault="00E36E93" w:rsidP="00E36E93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Adres Dostawcy</w:t>
      </w:r>
      <w:r w:rsidR="00E40B01">
        <w:rPr>
          <w:rFonts w:cs="Calibri"/>
          <w:b/>
          <w:sz w:val="24"/>
          <w:szCs w:val="24"/>
        </w:rPr>
        <w:t>:</w:t>
      </w:r>
      <w:r>
        <w:rPr>
          <w:rFonts w:cs="Calibri"/>
          <w:sz w:val="24"/>
          <w:szCs w:val="24"/>
        </w:rPr>
        <w:t>……………………………………………………</w:t>
      </w:r>
      <w:r w:rsidR="00E40B01">
        <w:rPr>
          <w:rFonts w:cs="Calibri"/>
          <w:sz w:val="24"/>
          <w:szCs w:val="24"/>
        </w:rPr>
        <w:t>……………..</w:t>
      </w:r>
      <w:r>
        <w:rPr>
          <w:rFonts w:cs="Calibri"/>
          <w:sz w:val="24"/>
          <w:szCs w:val="24"/>
        </w:rPr>
        <w:t>…………………………………………….</w:t>
      </w:r>
    </w:p>
    <w:p w14:paraId="6AA7E0D4" w14:textId="77777777" w:rsidR="00E36E93" w:rsidRDefault="00E36E93" w:rsidP="00E36E9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</w:t>
      </w:r>
      <w:r w:rsidR="00E40B01">
        <w:rPr>
          <w:rFonts w:cs="Calibri"/>
          <w:sz w:val="24"/>
          <w:szCs w:val="24"/>
        </w:rPr>
        <w:t>………………………………………….</w:t>
      </w:r>
      <w:r>
        <w:rPr>
          <w:rFonts w:cs="Calibri"/>
          <w:sz w:val="24"/>
          <w:szCs w:val="24"/>
        </w:rPr>
        <w:t>……………………….</w:t>
      </w:r>
    </w:p>
    <w:p w14:paraId="45690FB7" w14:textId="77777777" w:rsidR="00E36E93" w:rsidRDefault="00E36E93" w:rsidP="004F02B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Składając ofertę do przedmiotowego postępowania o udzieleniu zamówienia publicznego pn:</w:t>
      </w:r>
    </w:p>
    <w:p w14:paraId="6A8CAC21" w14:textId="77777777" w:rsidR="00E36E93" w:rsidRDefault="00E36E93" w:rsidP="00E40B0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„DOSTAWA   ARTYKUŁÓW  ŻYWNOŚCIOWYCH  DO  STOŁÓWKI  SZKOLNEJ</w:t>
      </w:r>
      <w:r w:rsidR="00E40B01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W  SZKOLE  PODSTAWOWEJ  NR  3 W CHOJNOWIE</w:t>
      </w:r>
    </w:p>
    <w:p w14:paraId="31B46739" w14:textId="77777777" w:rsidR="00E36E93" w:rsidRDefault="00E36E93" w:rsidP="004F02B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Oświadczam/y, że wybór mojej/naszej oferty nie będzie prowadził do powstania u</w:t>
      </w:r>
      <w:r w:rsidR="004F02B2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Zamawiającego obowiązku podatkowego zgodnie z przepisami o podatku od towarów i</w:t>
      </w:r>
      <w:r w:rsidR="00E40B01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usług.</w:t>
      </w:r>
    </w:p>
    <w:p w14:paraId="70E8CB7F" w14:textId="77777777" w:rsidR="00E36E93" w:rsidRDefault="00E36E93" w:rsidP="00E36E93">
      <w:pPr>
        <w:rPr>
          <w:rFonts w:cs="Calibri"/>
          <w:b/>
          <w:sz w:val="24"/>
          <w:szCs w:val="24"/>
        </w:rPr>
      </w:pPr>
    </w:p>
    <w:p w14:paraId="2DD3C684" w14:textId="77777777" w:rsidR="00E36E93" w:rsidRDefault="00E36E93" w:rsidP="00E36E93">
      <w:pPr>
        <w:rPr>
          <w:rFonts w:cs="Calibri"/>
          <w:b/>
          <w:sz w:val="24"/>
          <w:szCs w:val="24"/>
        </w:rPr>
      </w:pPr>
    </w:p>
    <w:p w14:paraId="307387B3" w14:textId="77777777" w:rsidR="00E36E93" w:rsidRDefault="00E36E93" w:rsidP="00E36E93">
      <w:pPr>
        <w:rPr>
          <w:rFonts w:cs="Calibri"/>
          <w:b/>
          <w:sz w:val="24"/>
          <w:szCs w:val="24"/>
        </w:rPr>
      </w:pPr>
    </w:p>
    <w:p w14:paraId="5B29BE62" w14:textId="77777777" w:rsidR="00E36E93" w:rsidRDefault="00E36E93" w:rsidP="00E36E93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…………………………………………</w:t>
      </w:r>
    </w:p>
    <w:p w14:paraId="6B79A611" w14:textId="77777777" w:rsidR="00E36E93" w:rsidRDefault="00E36E93" w:rsidP="00E36E93">
      <w:pPr>
        <w:ind w:left="4320" w:hanging="432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                                                                    </w:t>
      </w:r>
      <w:r>
        <w:rPr>
          <w:rFonts w:cs="Calibri"/>
          <w:sz w:val="20"/>
          <w:szCs w:val="20"/>
        </w:rPr>
        <w:t>(podpis uprawnionego przedstawiciela Wykonawcy)</w:t>
      </w:r>
    </w:p>
    <w:p w14:paraId="34E4CCAB" w14:textId="77777777" w:rsidR="00E36E93" w:rsidRDefault="00E36E93" w:rsidP="00E36E93">
      <w:pPr>
        <w:rPr>
          <w:rFonts w:cs="Calibri"/>
          <w:sz w:val="24"/>
          <w:szCs w:val="24"/>
        </w:rPr>
      </w:pPr>
    </w:p>
    <w:p w14:paraId="488C8494" w14:textId="77777777" w:rsidR="00E36E93" w:rsidRDefault="00E36E93" w:rsidP="00E36E93">
      <w:pPr>
        <w:rPr>
          <w:rFonts w:cs="Calibri"/>
          <w:sz w:val="24"/>
          <w:szCs w:val="24"/>
        </w:rPr>
      </w:pPr>
    </w:p>
    <w:p w14:paraId="51C6EE0B" w14:textId="77777777" w:rsidR="00E36E93" w:rsidRDefault="00E36E93" w:rsidP="00E36E93">
      <w:pPr>
        <w:rPr>
          <w:rFonts w:cs="Calibri"/>
        </w:rPr>
      </w:pPr>
    </w:p>
    <w:p w14:paraId="57A6F263" w14:textId="77777777" w:rsidR="00E36E93" w:rsidRDefault="00E36E93" w:rsidP="00E36E93">
      <w:pPr>
        <w:rPr>
          <w:rFonts w:cs="Calibri"/>
        </w:rPr>
      </w:pPr>
    </w:p>
    <w:p w14:paraId="3AADAA5D" w14:textId="77777777" w:rsidR="00E36E93" w:rsidRDefault="00E36E93" w:rsidP="00E36E93">
      <w:pPr>
        <w:rPr>
          <w:rFonts w:cs="Calibri"/>
        </w:rPr>
      </w:pPr>
    </w:p>
    <w:p w14:paraId="336D88EE" w14:textId="77777777" w:rsidR="004F02B2" w:rsidRDefault="004F02B2" w:rsidP="00E36E93">
      <w:pPr>
        <w:ind w:left="7080" w:firstLine="708"/>
        <w:rPr>
          <w:rFonts w:cs="Calibri"/>
        </w:rPr>
      </w:pPr>
    </w:p>
    <w:p w14:paraId="0C2ACF75" w14:textId="77777777" w:rsidR="004F02B2" w:rsidRDefault="004F02B2" w:rsidP="00E36E93">
      <w:pPr>
        <w:ind w:left="7080" w:firstLine="708"/>
        <w:rPr>
          <w:rFonts w:cs="Calibri"/>
        </w:rPr>
      </w:pPr>
    </w:p>
    <w:p w14:paraId="6165696F" w14:textId="77777777" w:rsidR="00E36E93" w:rsidRDefault="00BC42BD" w:rsidP="00E36E93">
      <w:pPr>
        <w:ind w:left="7080"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Zał. nr 6</w:t>
      </w:r>
    </w:p>
    <w:p w14:paraId="0A8AAE6E" w14:textId="77777777" w:rsidR="00E36E93" w:rsidRDefault="00E36E93" w:rsidP="00E36E93">
      <w:pPr>
        <w:jc w:val="center"/>
        <w:outlineLvl w:val="0"/>
        <w:rPr>
          <w:rFonts w:cs="Calibri"/>
          <w:b/>
          <w:sz w:val="24"/>
          <w:szCs w:val="24"/>
        </w:rPr>
      </w:pPr>
    </w:p>
    <w:p w14:paraId="0552630B" w14:textId="77777777" w:rsidR="00E36E93" w:rsidRDefault="00E36E93" w:rsidP="00E36E93">
      <w:pPr>
        <w:jc w:val="center"/>
        <w:outlineLvl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  O  NIEZALEGANIU W PODATKACH</w:t>
      </w:r>
    </w:p>
    <w:p w14:paraId="44AE4F7F" w14:textId="77777777" w:rsidR="00E36E93" w:rsidRDefault="00E36E93" w:rsidP="00E36E93">
      <w:pPr>
        <w:rPr>
          <w:rFonts w:cs="Calibri"/>
          <w:b/>
          <w:sz w:val="24"/>
          <w:szCs w:val="24"/>
        </w:rPr>
      </w:pPr>
    </w:p>
    <w:p w14:paraId="6E2CA54F" w14:textId="77777777" w:rsidR="00E36E93" w:rsidRDefault="00E36E93" w:rsidP="00E36E93">
      <w:pPr>
        <w:outlineLvl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Nazwa Dostawcy</w:t>
      </w:r>
      <w:r w:rsidR="00E40B01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</w:p>
    <w:p w14:paraId="41CEB04D" w14:textId="77777777" w:rsidR="00E36E93" w:rsidRDefault="00E36E93" w:rsidP="00E36E9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</w:t>
      </w:r>
      <w:r w:rsidR="00E40B01">
        <w:rPr>
          <w:rFonts w:cs="Calibri"/>
          <w:sz w:val="24"/>
          <w:szCs w:val="24"/>
        </w:rPr>
        <w:t>……………………………………………</w:t>
      </w:r>
      <w:r>
        <w:rPr>
          <w:rFonts w:cs="Calibri"/>
          <w:sz w:val="24"/>
          <w:szCs w:val="24"/>
        </w:rPr>
        <w:t>…………………………………………….</w:t>
      </w:r>
    </w:p>
    <w:p w14:paraId="314E4354" w14:textId="77777777" w:rsidR="00E36E93" w:rsidRDefault="00E36E93" w:rsidP="00E36E9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</w:t>
      </w:r>
      <w:r w:rsidR="00E40B01">
        <w:rPr>
          <w:rFonts w:cs="Calibri"/>
          <w:sz w:val="24"/>
          <w:szCs w:val="24"/>
        </w:rPr>
        <w:t>……………………………………………..</w:t>
      </w:r>
      <w:r>
        <w:rPr>
          <w:rFonts w:cs="Calibri"/>
          <w:sz w:val="24"/>
          <w:szCs w:val="24"/>
        </w:rPr>
        <w:t>……………………………………………</w:t>
      </w:r>
    </w:p>
    <w:p w14:paraId="2279C0B0" w14:textId="77777777" w:rsidR="00E36E93" w:rsidRDefault="00E36E93" w:rsidP="00E36E93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Adres Dostawcy</w:t>
      </w:r>
      <w:r w:rsidR="00E40B01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………………………………</w:t>
      </w:r>
      <w:r w:rsidR="00E40B01">
        <w:rPr>
          <w:rFonts w:cs="Calibri"/>
          <w:sz w:val="24"/>
          <w:szCs w:val="24"/>
        </w:rPr>
        <w:t>……………….</w:t>
      </w:r>
      <w:r>
        <w:rPr>
          <w:rFonts w:cs="Calibri"/>
          <w:sz w:val="24"/>
          <w:szCs w:val="24"/>
        </w:rPr>
        <w:t>………………………………………………………………….</w:t>
      </w:r>
    </w:p>
    <w:p w14:paraId="33E1EB3E" w14:textId="77777777" w:rsidR="00E36E93" w:rsidRDefault="00E36E93" w:rsidP="00E36E9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</w:t>
      </w:r>
      <w:r w:rsidR="00E40B01">
        <w:rPr>
          <w:rFonts w:cs="Calibri"/>
          <w:sz w:val="24"/>
          <w:szCs w:val="24"/>
        </w:rPr>
        <w:t>…………………………………………..</w:t>
      </w:r>
      <w:r>
        <w:rPr>
          <w:rFonts w:cs="Calibri"/>
          <w:sz w:val="24"/>
          <w:szCs w:val="24"/>
        </w:rPr>
        <w:t>……………………………………………………….</w:t>
      </w:r>
    </w:p>
    <w:p w14:paraId="7D0A720D" w14:textId="77777777" w:rsidR="00E36E93" w:rsidRDefault="00E36E93" w:rsidP="004F02B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Składając ofertę do przedmiotowego postępowania o udzieleniu zamówienia publicznego pn:</w:t>
      </w:r>
    </w:p>
    <w:p w14:paraId="14C65656" w14:textId="77777777" w:rsidR="00E36E93" w:rsidRDefault="00E36E93" w:rsidP="00E40B0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„DOSTAWA ARTYKUŁÓW  ŻYWNOŚCIOWYCH  DO  STOŁÓWKI  SZKOLNEJ</w:t>
      </w:r>
      <w:r w:rsidR="00E40B01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W SZKOLE PODSTAWOWEJ NR 3 W CHOJNOWIE</w:t>
      </w:r>
      <w:r w:rsidR="004F02B2">
        <w:rPr>
          <w:rFonts w:cs="Calibri"/>
          <w:b/>
          <w:sz w:val="24"/>
          <w:szCs w:val="24"/>
        </w:rPr>
        <w:t>”</w:t>
      </w:r>
    </w:p>
    <w:p w14:paraId="17EACD3A" w14:textId="77777777" w:rsidR="00E36E93" w:rsidRDefault="00E36E93" w:rsidP="004F02B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Oświadczam/y, że nie zalegam z opłacaniem podatków i składek na ubezpieczenie społeczne. </w:t>
      </w:r>
    </w:p>
    <w:p w14:paraId="25CFF573" w14:textId="77777777" w:rsidR="00E36E93" w:rsidRDefault="00E36E93" w:rsidP="00E36E93">
      <w:pPr>
        <w:rPr>
          <w:rFonts w:cs="Calibri"/>
          <w:b/>
          <w:sz w:val="24"/>
          <w:szCs w:val="24"/>
        </w:rPr>
      </w:pPr>
    </w:p>
    <w:p w14:paraId="36080C47" w14:textId="77777777" w:rsidR="00E36E93" w:rsidRDefault="00E36E93" w:rsidP="00E36E93">
      <w:pPr>
        <w:rPr>
          <w:rFonts w:cs="Calibri"/>
          <w:b/>
          <w:sz w:val="24"/>
          <w:szCs w:val="24"/>
        </w:rPr>
      </w:pPr>
    </w:p>
    <w:p w14:paraId="6DCBCEEA" w14:textId="77777777" w:rsidR="00E36E93" w:rsidRDefault="00E36E93" w:rsidP="00E36E93">
      <w:pPr>
        <w:rPr>
          <w:rFonts w:cs="Calibri"/>
          <w:b/>
          <w:sz w:val="24"/>
          <w:szCs w:val="24"/>
        </w:rPr>
      </w:pPr>
    </w:p>
    <w:p w14:paraId="3ECDE004" w14:textId="77777777" w:rsidR="00E36E93" w:rsidRDefault="00E36E93" w:rsidP="00E36E93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…………………………………………</w:t>
      </w:r>
    </w:p>
    <w:p w14:paraId="7B17E0C7" w14:textId="77777777" w:rsidR="00E36E93" w:rsidRDefault="00E36E93" w:rsidP="00E36E93">
      <w:pPr>
        <w:ind w:left="4320" w:hanging="432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                                                                    </w:t>
      </w:r>
      <w:r>
        <w:rPr>
          <w:rFonts w:cs="Calibri"/>
          <w:sz w:val="20"/>
          <w:szCs w:val="20"/>
        </w:rPr>
        <w:t>(podpis uprawnionego przedstawiciela Wykonawcy)</w:t>
      </w:r>
    </w:p>
    <w:p w14:paraId="5E171EA3" w14:textId="77777777" w:rsidR="00E36E93" w:rsidRDefault="00E36E93" w:rsidP="00E36E93">
      <w:pPr>
        <w:rPr>
          <w:rFonts w:cs="Calibri"/>
          <w:sz w:val="24"/>
          <w:szCs w:val="24"/>
        </w:rPr>
      </w:pPr>
    </w:p>
    <w:p w14:paraId="37FF463B" w14:textId="77777777" w:rsidR="00E36E93" w:rsidRDefault="00E36E93" w:rsidP="00E36E93">
      <w:pPr>
        <w:rPr>
          <w:rFonts w:cs="Calibri"/>
          <w:sz w:val="24"/>
          <w:szCs w:val="24"/>
        </w:rPr>
      </w:pPr>
    </w:p>
    <w:p w14:paraId="5736184E" w14:textId="77777777" w:rsidR="00E36E93" w:rsidRDefault="00E36E93" w:rsidP="00E36E93">
      <w:pPr>
        <w:rPr>
          <w:rFonts w:cs="Calibri"/>
        </w:rPr>
      </w:pPr>
    </w:p>
    <w:p w14:paraId="514F3E21" w14:textId="77777777" w:rsidR="00E36E93" w:rsidRDefault="00E36E93" w:rsidP="00E36E93">
      <w:pPr>
        <w:rPr>
          <w:rFonts w:cs="Calibri"/>
        </w:rPr>
      </w:pPr>
    </w:p>
    <w:p w14:paraId="680F5100" w14:textId="77777777" w:rsidR="00E36E93" w:rsidRDefault="00E36E93" w:rsidP="00E36E93">
      <w:pPr>
        <w:rPr>
          <w:rFonts w:cs="Calibri"/>
        </w:rPr>
      </w:pPr>
    </w:p>
    <w:sectPr w:rsidR="00E36E93" w:rsidSect="00E3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E93"/>
    <w:rsid w:val="00005F69"/>
    <w:rsid w:val="004A45FA"/>
    <w:rsid w:val="004C2CB2"/>
    <w:rsid w:val="004F02B2"/>
    <w:rsid w:val="006A6F39"/>
    <w:rsid w:val="00707D5C"/>
    <w:rsid w:val="00992873"/>
    <w:rsid w:val="00A062EC"/>
    <w:rsid w:val="00A751D3"/>
    <w:rsid w:val="00BC42BD"/>
    <w:rsid w:val="00BC5997"/>
    <w:rsid w:val="00E36E93"/>
    <w:rsid w:val="00E40B01"/>
    <w:rsid w:val="00F025D7"/>
    <w:rsid w:val="00F3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C0283"/>
  <w15:chartTrackingRefBased/>
  <w15:docId w15:val="{3F3044B6-0623-43CF-88F6-8B816E5A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6E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  <w:rsid w:val="00E36E93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E36E93"/>
  </w:style>
  <w:style w:type="paragraph" w:styleId="Tekstdymka">
    <w:name w:val="Balloon Text"/>
    <w:basedOn w:val="Normalny"/>
    <w:link w:val="TekstdymkaZnak"/>
    <w:rsid w:val="004A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45F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Ministerstwo Edukacji Narodowej i Sportu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szkola</dc:creator>
  <cp:keywords/>
  <dc:description/>
  <cp:lastModifiedBy>Mariusz Szklarz</cp:lastModifiedBy>
  <cp:revision>2</cp:revision>
  <cp:lastPrinted>2019-12-10T13:32:00Z</cp:lastPrinted>
  <dcterms:created xsi:type="dcterms:W3CDTF">2023-12-18T12:19:00Z</dcterms:created>
  <dcterms:modified xsi:type="dcterms:W3CDTF">2023-12-18T12:19:00Z</dcterms:modified>
</cp:coreProperties>
</file>