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D1A2" w14:textId="77777777" w:rsidR="000A6434" w:rsidRDefault="000A6434" w:rsidP="000A6434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Zadanie  Nr 3</w:t>
      </w:r>
      <w:r>
        <w:rPr>
          <w:rFonts w:ascii="Calibri" w:hAnsi="Calibri" w:cs="Calibri"/>
        </w:rPr>
        <w:t xml:space="preserve"> –  </w:t>
      </w:r>
      <w:r>
        <w:rPr>
          <w:rFonts w:ascii="Calibri" w:hAnsi="Calibri" w:cs="Calibri"/>
          <w:b/>
          <w:bCs/>
        </w:rPr>
        <w:t xml:space="preserve">Warzywa, owoce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Szkoła Podstawowa nr 3 w Chojnowie</w:t>
      </w:r>
      <w:r w:rsidR="00B13218">
        <w:rPr>
          <w:rFonts w:ascii="Calibri" w:hAnsi="Calibri" w:cs="Calibri"/>
          <w:b/>
        </w:rPr>
        <w:t xml:space="preserve">        zał. nr 5</w:t>
      </w:r>
    </w:p>
    <w:p w14:paraId="09C81D94" w14:textId="77777777" w:rsidR="000A6434" w:rsidRDefault="000A6434" w:rsidP="000A6434">
      <w:pPr>
        <w:rPr>
          <w:rFonts w:ascii="Calibri" w:hAnsi="Calibri" w:cs="Calibri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53"/>
        <w:gridCol w:w="1463"/>
        <w:gridCol w:w="1086"/>
        <w:gridCol w:w="840"/>
        <w:gridCol w:w="1388"/>
        <w:gridCol w:w="1242"/>
        <w:gridCol w:w="1072"/>
        <w:gridCol w:w="1613"/>
        <w:gridCol w:w="179"/>
        <w:gridCol w:w="2147"/>
      </w:tblGrid>
      <w:tr w:rsidR="000A6434" w14:paraId="3240A41F" w14:textId="77777777" w:rsidTr="00E31F8E">
        <w:tc>
          <w:tcPr>
            <w:tcW w:w="537" w:type="dxa"/>
          </w:tcPr>
          <w:p w14:paraId="5D23758E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653" w:type="dxa"/>
          </w:tcPr>
          <w:p w14:paraId="3461AAAB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21DD330C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</w:t>
            </w:r>
          </w:p>
          <w:p w14:paraId="3DFC0D6E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przez zamawiającego</w:t>
            </w:r>
          </w:p>
        </w:tc>
        <w:tc>
          <w:tcPr>
            <w:tcW w:w="1463" w:type="dxa"/>
          </w:tcPr>
          <w:p w14:paraId="099C0609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086" w:type="dxa"/>
          </w:tcPr>
          <w:p w14:paraId="41A04F47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E0E1FA0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EE005E1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40" w:type="dxa"/>
          </w:tcPr>
          <w:p w14:paraId="334E70E4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34DA0BC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41C3832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388" w:type="dxa"/>
          </w:tcPr>
          <w:p w14:paraId="39A49F38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7B7D0500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42" w:type="dxa"/>
          </w:tcPr>
          <w:p w14:paraId="0635D328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9F24646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</w:t>
            </w:r>
          </w:p>
          <w:p w14:paraId="3E7ED3BB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1072" w:type="dxa"/>
          </w:tcPr>
          <w:p w14:paraId="228D80C8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99235F3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692C7514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13" w:type="dxa"/>
          </w:tcPr>
          <w:p w14:paraId="69947D3E" w14:textId="77777777" w:rsidR="000A6434" w:rsidRDefault="000A6434" w:rsidP="000A6434">
            <w:pPr>
              <w:ind w:right="-1896"/>
              <w:rPr>
                <w:rFonts w:ascii="Calibri" w:hAnsi="Calibri" w:cs="Calibri"/>
                <w:b/>
              </w:rPr>
            </w:pPr>
          </w:p>
          <w:p w14:paraId="0095B2D5" w14:textId="77777777" w:rsidR="000A6434" w:rsidRDefault="000A6434" w:rsidP="000A6434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09FA39CC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Netto            </w:t>
            </w:r>
          </w:p>
        </w:tc>
        <w:tc>
          <w:tcPr>
            <w:tcW w:w="2326" w:type="dxa"/>
            <w:gridSpan w:val="2"/>
          </w:tcPr>
          <w:p w14:paraId="5F880539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</w:p>
          <w:p w14:paraId="003D574E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Wartość </w:t>
            </w:r>
          </w:p>
          <w:p w14:paraId="4C4B033B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brutto</w:t>
            </w:r>
          </w:p>
          <w:p w14:paraId="74C7DB9A" w14:textId="77777777" w:rsidR="000A6434" w:rsidRDefault="000A6434" w:rsidP="000A6434">
            <w:pPr>
              <w:rPr>
                <w:rFonts w:ascii="Calibri" w:hAnsi="Calibri" w:cs="Calibri"/>
                <w:b/>
              </w:rPr>
            </w:pPr>
          </w:p>
        </w:tc>
      </w:tr>
      <w:tr w:rsidR="000A6434" w14:paraId="5DAEDA58" w14:textId="77777777" w:rsidTr="00E31F8E">
        <w:tc>
          <w:tcPr>
            <w:tcW w:w="537" w:type="dxa"/>
          </w:tcPr>
          <w:p w14:paraId="74E518CB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53" w:type="dxa"/>
          </w:tcPr>
          <w:p w14:paraId="13F5144B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3C182E21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86" w:type="dxa"/>
          </w:tcPr>
          <w:p w14:paraId="06AE7A43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14:paraId="6E9520BF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8" w:type="dxa"/>
          </w:tcPr>
          <w:p w14:paraId="6A16395E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2" w:type="dxa"/>
          </w:tcPr>
          <w:p w14:paraId="71A3C042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2" w:type="dxa"/>
          </w:tcPr>
          <w:p w14:paraId="3213A082" w14:textId="77777777" w:rsidR="000A6434" w:rsidRDefault="000A6434" w:rsidP="000A643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13" w:type="dxa"/>
          </w:tcPr>
          <w:p w14:paraId="360170DF" w14:textId="77777777" w:rsidR="000A6434" w:rsidRDefault="000A6434" w:rsidP="000A643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9</w:t>
            </w:r>
          </w:p>
        </w:tc>
        <w:tc>
          <w:tcPr>
            <w:tcW w:w="2326" w:type="dxa"/>
            <w:gridSpan w:val="2"/>
          </w:tcPr>
          <w:p w14:paraId="7053E616" w14:textId="77777777" w:rsidR="000A6434" w:rsidRDefault="000A6434" w:rsidP="000A643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10</w:t>
            </w:r>
          </w:p>
        </w:tc>
      </w:tr>
      <w:tr w:rsidR="000A6434" w14:paraId="1A016E38" w14:textId="77777777" w:rsidTr="00E31F8E">
        <w:tc>
          <w:tcPr>
            <w:tcW w:w="537" w:type="dxa"/>
          </w:tcPr>
          <w:p w14:paraId="17FB41A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53" w:type="dxa"/>
          </w:tcPr>
          <w:p w14:paraId="1D127BC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Marchew świeża</w:t>
            </w:r>
          </w:p>
        </w:tc>
        <w:tc>
          <w:tcPr>
            <w:tcW w:w="1463" w:type="dxa"/>
          </w:tcPr>
          <w:p w14:paraId="692398D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5AC8E7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17E20A7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5B8BA58" w14:textId="77777777" w:rsidR="000A6434" w:rsidRDefault="00F1317B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42" w:type="dxa"/>
          </w:tcPr>
          <w:p w14:paraId="2AD19B8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647A66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5C70DD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006ABDD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03C507AE" w14:textId="77777777" w:rsidTr="00E31F8E">
        <w:tc>
          <w:tcPr>
            <w:tcW w:w="537" w:type="dxa"/>
          </w:tcPr>
          <w:p w14:paraId="43EE2C0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53" w:type="dxa"/>
          </w:tcPr>
          <w:p w14:paraId="231B7A5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Pietruszka świeża k.</w:t>
            </w:r>
          </w:p>
        </w:tc>
        <w:tc>
          <w:tcPr>
            <w:tcW w:w="1463" w:type="dxa"/>
          </w:tcPr>
          <w:p w14:paraId="70315EE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111C09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11156AF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7DB676D3" w14:textId="77777777" w:rsidR="000A6434" w:rsidRDefault="00F1317B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242" w:type="dxa"/>
          </w:tcPr>
          <w:p w14:paraId="5BF973B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BD8FF1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EBEAD0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400F50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0D21242" w14:textId="77777777" w:rsidTr="00E31F8E">
        <w:tc>
          <w:tcPr>
            <w:tcW w:w="537" w:type="dxa"/>
          </w:tcPr>
          <w:p w14:paraId="38C4548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53" w:type="dxa"/>
          </w:tcPr>
          <w:p w14:paraId="5EEBD9B2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 </w:t>
            </w:r>
          </w:p>
        </w:tc>
        <w:tc>
          <w:tcPr>
            <w:tcW w:w="1463" w:type="dxa"/>
          </w:tcPr>
          <w:p w14:paraId="190B57E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3383BB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F58C767" w14:textId="77777777" w:rsidR="000A6434" w:rsidRDefault="005F5389" w:rsidP="000A6434">
            <w:pPr>
              <w:rPr>
                <w:rFonts w:ascii="Calibri" w:hAnsi="Calibri" w:cs="Calibri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0BE6C364" w14:textId="77777777" w:rsidR="000A6434" w:rsidRDefault="00F1317B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2EE2884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393DBE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A68C06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FAB11A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3741F46" w14:textId="77777777" w:rsidTr="00E31F8E">
        <w:tc>
          <w:tcPr>
            <w:tcW w:w="537" w:type="dxa"/>
          </w:tcPr>
          <w:p w14:paraId="361343D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53" w:type="dxa"/>
          </w:tcPr>
          <w:p w14:paraId="1C1E9574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korzeń</w:t>
            </w:r>
          </w:p>
        </w:tc>
        <w:tc>
          <w:tcPr>
            <w:tcW w:w="1463" w:type="dxa"/>
          </w:tcPr>
          <w:p w14:paraId="5C5850C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31F4FF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234A70C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79D51373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242" w:type="dxa"/>
          </w:tcPr>
          <w:p w14:paraId="7E58137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3EFC3A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030B3A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769086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48057BD2" w14:textId="77777777" w:rsidTr="00E31F8E">
        <w:tc>
          <w:tcPr>
            <w:tcW w:w="537" w:type="dxa"/>
          </w:tcPr>
          <w:p w14:paraId="08E0A1B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53" w:type="dxa"/>
          </w:tcPr>
          <w:p w14:paraId="2CA7ADF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Cebula biała</w:t>
            </w:r>
          </w:p>
        </w:tc>
        <w:tc>
          <w:tcPr>
            <w:tcW w:w="1463" w:type="dxa"/>
          </w:tcPr>
          <w:p w14:paraId="37C8913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4782B0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1174D9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607529F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41F9784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A87FF7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E5FDF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6F19B36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4D75AB42" w14:textId="77777777" w:rsidTr="00E31F8E">
        <w:tc>
          <w:tcPr>
            <w:tcW w:w="537" w:type="dxa"/>
          </w:tcPr>
          <w:p w14:paraId="156C00A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53" w:type="dxa"/>
          </w:tcPr>
          <w:p w14:paraId="6B62E16F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ćwikłowy</w:t>
            </w:r>
          </w:p>
        </w:tc>
        <w:tc>
          <w:tcPr>
            <w:tcW w:w="1463" w:type="dxa"/>
          </w:tcPr>
          <w:p w14:paraId="4B6F517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894281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6D3554C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47C1501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242" w:type="dxa"/>
          </w:tcPr>
          <w:p w14:paraId="073EC3B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DE83DF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19D324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269F6F1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1674CFA9" w14:textId="77777777" w:rsidTr="00E31F8E">
        <w:tc>
          <w:tcPr>
            <w:tcW w:w="537" w:type="dxa"/>
          </w:tcPr>
          <w:p w14:paraId="3637DE04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53" w:type="dxa"/>
          </w:tcPr>
          <w:p w14:paraId="184D0D8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Sałata zielona</w:t>
            </w:r>
          </w:p>
        </w:tc>
        <w:tc>
          <w:tcPr>
            <w:tcW w:w="1463" w:type="dxa"/>
          </w:tcPr>
          <w:p w14:paraId="5F0CD83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ACFD6E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840" w:type="dxa"/>
          </w:tcPr>
          <w:p w14:paraId="6275223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88" w:type="dxa"/>
          </w:tcPr>
          <w:p w14:paraId="42AF0CFF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50926B2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C24985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2F458A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2F9065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51E22A00" w14:textId="77777777" w:rsidTr="00E31F8E">
        <w:tc>
          <w:tcPr>
            <w:tcW w:w="537" w:type="dxa"/>
          </w:tcPr>
          <w:p w14:paraId="1A4F45A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53" w:type="dxa"/>
          </w:tcPr>
          <w:p w14:paraId="6E2F3D6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pekińska</w:t>
            </w:r>
          </w:p>
        </w:tc>
        <w:tc>
          <w:tcPr>
            <w:tcW w:w="1463" w:type="dxa"/>
          </w:tcPr>
          <w:p w14:paraId="255290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B89C4F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1F551B6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1F0A28B3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242" w:type="dxa"/>
          </w:tcPr>
          <w:p w14:paraId="63C8176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E374D2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A97662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D36944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431E5471" w14:textId="77777777" w:rsidTr="00E31F8E">
        <w:tc>
          <w:tcPr>
            <w:tcW w:w="537" w:type="dxa"/>
          </w:tcPr>
          <w:p w14:paraId="6C72182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53" w:type="dxa"/>
          </w:tcPr>
          <w:p w14:paraId="7015FF1D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czerwona</w:t>
            </w:r>
          </w:p>
        </w:tc>
        <w:tc>
          <w:tcPr>
            <w:tcW w:w="1463" w:type="dxa"/>
          </w:tcPr>
          <w:p w14:paraId="16E8DF1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7EC444C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A909AE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28938ABA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42" w:type="dxa"/>
          </w:tcPr>
          <w:p w14:paraId="3F3DD03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16AD01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9BDB59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DECDE7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959A59D" w14:textId="77777777" w:rsidTr="00E31F8E">
        <w:tc>
          <w:tcPr>
            <w:tcW w:w="537" w:type="dxa"/>
          </w:tcPr>
          <w:p w14:paraId="7D9A402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53" w:type="dxa"/>
          </w:tcPr>
          <w:p w14:paraId="219BEE7D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biała</w:t>
            </w:r>
          </w:p>
        </w:tc>
        <w:tc>
          <w:tcPr>
            <w:tcW w:w="1463" w:type="dxa"/>
          </w:tcPr>
          <w:p w14:paraId="7618EE7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581999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7EDCC4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08C1E5BC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1197040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982A39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3CA94E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DBFFD0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747C018" w14:textId="77777777" w:rsidTr="00E31F8E">
        <w:tc>
          <w:tcPr>
            <w:tcW w:w="537" w:type="dxa"/>
          </w:tcPr>
          <w:p w14:paraId="2F33763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53" w:type="dxa"/>
          </w:tcPr>
          <w:p w14:paraId="644AF152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Koper zielony</w:t>
            </w:r>
          </w:p>
        </w:tc>
        <w:tc>
          <w:tcPr>
            <w:tcW w:w="1463" w:type="dxa"/>
          </w:tcPr>
          <w:p w14:paraId="2A18D2B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558C75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09E34C8A" w14:textId="77777777" w:rsidR="000A6434" w:rsidRDefault="005F5389" w:rsidP="000A6434">
            <w:pPr>
              <w:rPr>
                <w:rFonts w:ascii="Calibri" w:hAnsi="Calibri" w:cs="Calibri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6FFC0300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320C120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41CA0A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94B5DF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4B61856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6765AA8" w14:textId="77777777" w:rsidTr="00E31F8E">
        <w:tc>
          <w:tcPr>
            <w:tcW w:w="537" w:type="dxa"/>
          </w:tcPr>
          <w:p w14:paraId="16A1465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53" w:type="dxa"/>
          </w:tcPr>
          <w:p w14:paraId="4414478E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Natka pietruszki św.</w:t>
            </w:r>
          </w:p>
        </w:tc>
        <w:tc>
          <w:tcPr>
            <w:tcW w:w="1463" w:type="dxa"/>
          </w:tcPr>
          <w:p w14:paraId="5909E52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BA90FD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4FD0881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388" w:type="dxa"/>
          </w:tcPr>
          <w:p w14:paraId="0E009E10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48BC93E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58287F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BA7DFE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7245AFC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C8217B1" w14:textId="77777777" w:rsidTr="00E31F8E">
        <w:tc>
          <w:tcPr>
            <w:tcW w:w="537" w:type="dxa"/>
          </w:tcPr>
          <w:p w14:paraId="3580E3B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53" w:type="dxa"/>
          </w:tcPr>
          <w:p w14:paraId="2CAD4AC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Szczypior</w:t>
            </w:r>
          </w:p>
        </w:tc>
        <w:tc>
          <w:tcPr>
            <w:tcW w:w="1463" w:type="dxa"/>
          </w:tcPr>
          <w:p w14:paraId="0F1AD04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2B5ADD5" w14:textId="77777777" w:rsidR="000A6434" w:rsidRDefault="00E31F8E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A6434">
              <w:rPr>
                <w:rFonts w:ascii="Calibri" w:hAnsi="Calibri" w:cs="Calibri"/>
                <w:sz w:val="22"/>
                <w:szCs w:val="22"/>
              </w:rPr>
              <w:t>ęczek</w:t>
            </w:r>
          </w:p>
        </w:tc>
        <w:tc>
          <w:tcPr>
            <w:tcW w:w="840" w:type="dxa"/>
          </w:tcPr>
          <w:p w14:paraId="5EDA7D0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388" w:type="dxa"/>
          </w:tcPr>
          <w:p w14:paraId="7EFB354E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0638E14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F27490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12911B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0F989B1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0BD96C40" w14:textId="77777777" w:rsidTr="00E31F8E">
        <w:tc>
          <w:tcPr>
            <w:tcW w:w="537" w:type="dxa"/>
          </w:tcPr>
          <w:p w14:paraId="55D3E1C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653" w:type="dxa"/>
          </w:tcPr>
          <w:p w14:paraId="3C8A631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Cytryna</w:t>
            </w:r>
          </w:p>
        </w:tc>
        <w:tc>
          <w:tcPr>
            <w:tcW w:w="1463" w:type="dxa"/>
          </w:tcPr>
          <w:p w14:paraId="24085F9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704815D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1879FDB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1B06586E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42" w:type="dxa"/>
          </w:tcPr>
          <w:p w14:paraId="5D7B215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7BBEFD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FECB2A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68F205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1BD855E4" w14:textId="77777777" w:rsidTr="00E31F8E">
        <w:tc>
          <w:tcPr>
            <w:tcW w:w="537" w:type="dxa"/>
          </w:tcPr>
          <w:p w14:paraId="2F1A8C46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653" w:type="dxa"/>
          </w:tcPr>
          <w:p w14:paraId="288415AC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Jabłka słodkie</w:t>
            </w:r>
          </w:p>
        </w:tc>
        <w:tc>
          <w:tcPr>
            <w:tcW w:w="1463" w:type="dxa"/>
          </w:tcPr>
          <w:p w14:paraId="6E4042D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2505C3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FEF640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2DDC5E05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42" w:type="dxa"/>
          </w:tcPr>
          <w:p w14:paraId="7A0FAF9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6D13D6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42C8B2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BE42E7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86BD263" w14:textId="77777777" w:rsidTr="00E31F8E">
        <w:tc>
          <w:tcPr>
            <w:tcW w:w="537" w:type="dxa"/>
          </w:tcPr>
          <w:p w14:paraId="5563D58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653" w:type="dxa"/>
          </w:tcPr>
          <w:p w14:paraId="72049E98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 świeży</w:t>
            </w:r>
          </w:p>
        </w:tc>
        <w:tc>
          <w:tcPr>
            <w:tcW w:w="1463" w:type="dxa"/>
          </w:tcPr>
          <w:p w14:paraId="364530A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1767F47F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A1B7BB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5B65CB35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42" w:type="dxa"/>
          </w:tcPr>
          <w:p w14:paraId="6B31A52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A993DB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3E1045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A6FA72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587E5D9" w14:textId="77777777" w:rsidTr="00E31F8E">
        <w:tc>
          <w:tcPr>
            <w:tcW w:w="537" w:type="dxa"/>
          </w:tcPr>
          <w:p w14:paraId="0B7316A8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653" w:type="dxa"/>
          </w:tcPr>
          <w:p w14:paraId="5938D3B7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Cukina</w:t>
            </w:r>
          </w:p>
        </w:tc>
        <w:tc>
          <w:tcPr>
            <w:tcW w:w="1463" w:type="dxa"/>
          </w:tcPr>
          <w:p w14:paraId="741F058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523AAB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24580705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011FF90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242" w:type="dxa"/>
          </w:tcPr>
          <w:p w14:paraId="2D8632B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0549CE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9141E8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3E3643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55C11A4" w14:textId="77777777" w:rsidTr="00E31F8E">
        <w:tc>
          <w:tcPr>
            <w:tcW w:w="537" w:type="dxa"/>
          </w:tcPr>
          <w:p w14:paraId="3989903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653" w:type="dxa"/>
          </w:tcPr>
          <w:p w14:paraId="6D6DAA40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Brokuły</w:t>
            </w:r>
          </w:p>
        </w:tc>
        <w:tc>
          <w:tcPr>
            <w:tcW w:w="1463" w:type="dxa"/>
          </w:tcPr>
          <w:p w14:paraId="23293C2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7FF59B60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sztuka</w:t>
            </w:r>
          </w:p>
        </w:tc>
        <w:tc>
          <w:tcPr>
            <w:tcW w:w="840" w:type="dxa"/>
          </w:tcPr>
          <w:p w14:paraId="0C56B1B5" w14:textId="77777777" w:rsidR="000A6434" w:rsidRDefault="005F5389" w:rsidP="000A6434">
            <w:pPr>
              <w:rPr>
                <w:rFonts w:ascii="Calibri" w:hAnsi="Calibri" w:cs="Calibri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74EC1BBB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42" w:type="dxa"/>
          </w:tcPr>
          <w:p w14:paraId="20F0D0D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18998E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6BBE85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11CCB58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64A985A3" w14:textId="77777777" w:rsidTr="00E31F8E">
        <w:tc>
          <w:tcPr>
            <w:tcW w:w="537" w:type="dxa"/>
          </w:tcPr>
          <w:p w14:paraId="681DC37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653" w:type="dxa"/>
          </w:tcPr>
          <w:p w14:paraId="58E105BF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Pomidory</w:t>
            </w:r>
          </w:p>
        </w:tc>
        <w:tc>
          <w:tcPr>
            <w:tcW w:w="1463" w:type="dxa"/>
          </w:tcPr>
          <w:p w14:paraId="4BA655D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737F0B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4819C37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1F6C8E2A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2296A43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827C73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911BFD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8F9DD3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868934B" w14:textId="77777777" w:rsidTr="00E31F8E">
        <w:tc>
          <w:tcPr>
            <w:tcW w:w="537" w:type="dxa"/>
          </w:tcPr>
          <w:p w14:paraId="5678B08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653" w:type="dxa"/>
          </w:tcPr>
          <w:p w14:paraId="6F1A1877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Ogórek zielony</w:t>
            </w:r>
          </w:p>
        </w:tc>
        <w:tc>
          <w:tcPr>
            <w:tcW w:w="1463" w:type="dxa"/>
          </w:tcPr>
          <w:p w14:paraId="5729881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F57962D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E292DC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CCE7885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242" w:type="dxa"/>
          </w:tcPr>
          <w:p w14:paraId="77F273D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B53AE3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44E5D9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0D69A19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62DE84F" w14:textId="77777777" w:rsidTr="00E31F8E">
        <w:tc>
          <w:tcPr>
            <w:tcW w:w="537" w:type="dxa"/>
          </w:tcPr>
          <w:p w14:paraId="4EE766A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653" w:type="dxa"/>
          </w:tcPr>
          <w:p w14:paraId="1E592C25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 biała</w:t>
            </w:r>
          </w:p>
        </w:tc>
        <w:tc>
          <w:tcPr>
            <w:tcW w:w="1463" w:type="dxa"/>
          </w:tcPr>
          <w:p w14:paraId="5DFF525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707D291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225C629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2E3009A8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42" w:type="dxa"/>
          </w:tcPr>
          <w:p w14:paraId="03EF482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DAEC22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45B136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326" w:type="dxa"/>
            <w:gridSpan w:val="2"/>
          </w:tcPr>
          <w:p w14:paraId="350544D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BA3D39B" w14:textId="77777777" w:rsidTr="00E31F8E">
        <w:tc>
          <w:tcPr>
            <w:tcW w:w="537" w:type="dxa"/>
          </w:tcPr>
          <w:p w14:paraId="4A35E52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653" w:type="dxa"/>
          </w:tcPr>
          <w:p w14:paraId="10A4194E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Papryka czerwona</w:t>
            </w:r>
          </w:p>
        </w:tc>
        <w:tc>
          <w:tcPr>
            <w:tcW w:w="1463" w:type="dxa"/>
          </w:tcPr>
          <w:p w14:paraId="026B718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EEFC1C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EE9D8C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C2ECB12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42" w:type="dxa"/>
          </w:tcPr>
          <w:p w14:paraId="5A315DF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2EE79E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01C7CDC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92E98A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D7ACA10" w14:textId="77777777" w:rsidTr="00E31F8E">
        <w:tc>
          <w:tcPr>
            <w:tcW w:w="537" w:type="dxa"/>
          </w:tcPr>
          <w:p w14:paraId="16F9B8FA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2653" w:type="dxa"/>
          </w:tcPr>
          <w:p w14:paraId="053A163B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młoda</w:t>
            </w:r>
          </w:p>
        </w:tc>
        <w:tc>
          <w:tcPr>
            <w:tcW w:w="1463" w:type="dxa"/>
          </w:tcPr>
          <w:p w14:paraId="20738CE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BF07D77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840" w:type="dxa"/>
          </w:tcPr>
          <w:p w14:paraId="2409FD06" w14:textId="77777777" w:rsidR="000A6434" w:rsidRDefault="005F5389" w:rsidP="000A6434">
            <w:pPr>
              <w:rPr>
                <w:rFonts w:ascii="Calibri" w:hAnsi="Calibri" w:cs="Calibri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2E3C8AE6" w14:textId="77777777" w:rsidR="000A6434" w:rsidRDefault="000A6434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63A96A7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566AAC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B17F2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7A691C9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8F0980A" w14:textId="77777777" w:rsidTr="00E31F8E">
        <w:tc>
          <w:tcPr>
            <w:tcW w:w="537" w:type="dxa"/>
          </w:tcPr>
          <w:p w14:paraId="5AA68F5E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653" w:type="dxa"/>
          </w:tcPr>
          <w:p w14:paraId="42D6F4E5" w14:textId="77777777" w:rsidR="000A6434" w:rsidRDefault="00702E17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Ziemniaki</w:t>
            </w:r>
          </w:p>
        </w:tc>
        <w:tc>
          <w:tcPr>
            <w:tcW w:w="1463" w:type="dxa"/>
          </w:tcPr>
          <w:p w14:paraId="4B7DD6AC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5A16A63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C7B3302" w14:textId="77777777" w:rsidR="000A6434" w:rsidRDefault="000A6434" w:rsidP="000A64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D607B70" w14:textId="77777777" w:rsidR="000A6434" w:rsidRDefault="00702E17" w:rsidP="000A64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1242" w:type="dxa"/>
          </w:tcPr>
          <w:p w14:paraId="296C5BD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D0D27F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3CC22FA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0AAF11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083F62EA" w14:textId="77777777" w:rsidTr="00E31F8E">
        <w:tc>
          <w:tcPr>
            <w:tcW w:w="537" w:type="dxa"/>
          </w:tcPr>
          <w:p w14:paraId="01057B73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653" w:type="dxa"/>
          </w:tcPr>
          <w:p w14:paraId="4A5D921D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Pomarańcze</w:t>
            </w:r>
          </w:p>
        </w:tc>
        <w:tc>
          <w:tcPr>
            <w:tcW w:w="1463" w:type="dxa"/>
          </w:tcPr>
          <w:p w14:paraId="02BB4A3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61BD415" w14:textId="77777777" w:rsidR="000A6434" w:rsidRDefault="00E31F8E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A6434">
              <w:rPr>
                <w:rFonts w:ascii="Calibri" w:hAnsi="Calibri" w:cs="Calibri"/>
                <w:sz w:val="22"/>
                <w:szCs w:val="22"/>
              </w:rPr>
              <w:t>uz</w:t>
            </w:r>
          </w:p>
        </w:tc>
        <w:tc>
          <w:tcPr>
            <w:tcW w:w="840" w:type="dxa"/>
          </w:tcPr>
          <w:p w14:paraId="54A4263C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385BBF43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32C543A9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4C1677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1AAAF52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B8AD5F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0F6F42B9" w14:textId="77777777" w:rsidTr="00E31F8E">
        <w:tc>
          <w:tcPr>
            <w:tcW w:w="537" w:type="dxa"/>
          </w:tcPr>
          <w:p w14:paraId="02C259FE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653" w:type="dxa"/>
          </w:tcPr>
          <w:p w14:paraId="7503147A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Rzodkiewka czerwona</w:t>
            </w:r>
          </w:p>
        </w:tc>
        <w:tc>
          <w:tcPr>
            <w:tcW w:w="1463" w:type="dxa"/>
          </w:tcPr>
          <w:p w14:paraId="123576C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81B3EDC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38475417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2371CBDA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5FA6275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43FF07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3F930D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29D29A1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E31F8E" w14:paraId="484EC7B8" w14:textId="77777777" w:rsidTr="00E31F8E">
        <w:tc>
          <w:tcPr>
            <w:tcW w:w="537" w:type="dxa"/>
          </w:tcPr>
          <w:p w14:paraId="3A5F742C" w14:textId="77777777" w:rsidR="00E31F8E" w:rsidRDefault="00E31F8E" w:rsidP="00E31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2653" w:type="dxa"/>
          </w:tcPr>
          <w:p w14:paraId="7AF881F7" w14:textId="77777777" w:rsidR="00E31F8E" w:rsidRDefault="00E31F8E" w:rsidP="00E31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Banan</w:t>
            </w:r>
          </w:p>
        </w:tc>
        <w:tc>
          <w:tcPr>
            <w:tcW w:w="1463" w:type="dxa"/>
          </w:tcPr>
          <w:p w14:paraId="2A9ED399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A285998" w14:textId="77777777" w:rsidR="00E31F8E" w:rsidRDefault="00E31F8E" w:rsidP="00E31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6901DADB" w14:textId="77777777" w:rsidR="00E31F8E" w:rsidRDefault="005F5389" w:rsidP="00E31F8E">
            <w:pPr>
              <w:rPr>
                <w:rFonts w:ascii="Calibri" w:hAnsi="Calibri" w:cs="Calibri"/>
                <w:sz w:val="22"/>
                <w:szCs w:val="22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0735FE12" w14:textId="77777777" w:rsidR="00E31F8E" w:rsidRDefault="00E31F8E" w:rsidP="00E31F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42" w:type="dxa"/>
          </w:tcPr>
          <w:p w14:paraId="3D60AB57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09A084A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703CD6FF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910E5DA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</w:tr>
      <w:tr w:rsidR="00E31F8E" w14:paraId="23813487" w14:textId="77777777" w:rsidTr="00E31F8E">
        <w:tc>
          <w:tcPr>
            <w:tcW w:w="537" w:type="dxa"/>
          </w:tcPr>
          <w:p w14:paraId="1150AA6C" w14:textId="77777777" w:rsidR="00E31F8E" w:rsidRDefault="00E31F8E" w:rsidP="00E31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653" w:type="dxa"/>
          </w:tcPr>
          <w:p w14:paraId="5EA6BD23" w14:textId="77777777" w:rsidR="00E31F8E" w:rsidRDefault="00E31F8E" w:rsidP="00E31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Kiwi</w:t>
            </w:r>
          </w:p>
        </w:tc>
        <w:tc>
          <w:tcPr>
            <w:tcW w:w="1463" w:type="dxa"/>
          </w:tcPr>
          <w:p w14:paraId="3DB2C1A1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DBB1622" w14:textId="77777777" w:rsidR="00E31F8E" w:rsidRDefault="00E31F8E" w:rsidP="00E31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5D4CC541" w14:textId="77777777" w:rsidR="00E31F8E" w:rsidRDefault="005F5389" w:rsidP="00E31F8E">
            <w:pPr>
              <w:rPr>
                <w:rFonts w:ascii="Calibri" w:hAnsi="Calibri" w:cs="Calibri"/>
                <w:sz w:val="22"/>
                <w:szCs w:val="22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65384393" w14:textId="77777777" w:rsidR="00E31F8E" w:rsidRDefault="00E31F8E" w:rsidP="00E31F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1242" w:type="dxa"/>
          </w:tcPr>
          <w:p w14:paraId="3A854CFF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6E7B060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1660F45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3648CFA" w14:textId="77777777" w:rsidR="00E31F8E" w:rsidRDefault="00E31F8E" w:rsidP="00E31F8E">
            <w:pPr>
              <w:rPr>
                <w:rFonts w:ascii="Calibri" w:hAnsi="Calibri" w:cs="Calibri"/>
              </w:rPr>
            </w:pPr>
          </w:p>
        </w:tc>
      </w:tr>
      <w:tr w:rsidR="005F5389" w14:paraId="6A1E8A03" w14:textId="77777777" w:rsidTr="00E31F8E">
        <w:tc>
          <w:tcPr>
            <w:tcW w:w="537" w:type="dxa"/>
          </w:tcPr>
          <w:p w14:paraId="2EC8F37D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653" w:type="dxa"/>
          </w:tcPr>
          <w:p w14:paraId="6E31D115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Mandarynki</w:t>
            </w:r>
          </w:p>
        </w:tc>
        <w:tc>
          <w:tcPr>
            <w:tcW w:w="1463" w:type="dxa"/>
          </w:tcPr>
          <w:p w14:paraId="082F0832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F5A197E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E90BA83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614FEEDB" w14:textId="77777777" w:rsidR="005F5389" w:rsidRDefault="005F5389" w:rsidP="005F53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42" w:type="dxa"/>
          </w:tcPr>
          <w:p w14:paraId="528B3B66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2728ADA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3F459C05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6C7F48F3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</w:tr>
      <w:tr w:rsidR="005F5389" w14:paraId="6AFEAC06" w14:textId="77777777" w:rsidTr="00E31F8E">
        <w:tc>
          <w:tcPr>
            <w:tcW w:w="537" w:type="dxa"/>
          </w:tcPr>
          <w:p w14:paraId="30A1791F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2653" w:type="dxa"/>
          </w:tcPr>
          <w:p w14:paraId="3DB0608C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Pieczarki</w:t>
            </w:r>
          </w:p>
        </w:tc>
        <w:tc>
          <w:tcPr>
            <w:tcW w:w="1463" w:type="dxa"/>
          </w:tcPr>
          <w:p w14:paraId="32749CDF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EB2F1D3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71F40B2F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3A5DFA9E" w14:textId="77777777" w:rsidR="005F5389" w:rsidRDefault="005F5389" w:rsidP="005F53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42" w:type="dxa"/>
          </w:tcPr>
          <w:p w14:paraId="426452A5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DC35637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69CF4063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4EE60FF3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</w:tr>
      <w:tr w:rsidR="005F5389" w14:paraId="0F5D371E" w14:textId="77777777" w:rsidTr="00E31F8E">
        <w:tc>
          <w:tcPr>
            <w:tcW w:w="537" w:type="dxa"/>
          </w:tcPr>
          <w:p w14:paraId="471A5EB6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653" w:type="dxa"/>
          </w:tcPr>
          <w:p w14:paraId="59B041C2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Brzoskwinie</w:t>
            </w:r>
          </w:p>
        </w:tc>
        <w:tc>
          <w:tcPr>
            <w:tcW w:w="1463" w:type="dxa"/>
          </w:tcPr>
          <w:p w14:paraId="59D7A0EB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045315C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9837608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0353E20F" w14:textId="77777777" w:rsidR="005F5389" w:rsidRDefault="005F5389" w:rsidP="005F53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42" w:type="dxa"/>
          </w:tcPr>
          <w:p w14:paraId="4414020F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4E9FE486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670EC8D0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3D3AAF20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</w:tr>
      <w:tr w:rsidR="005F5389" w14:paraId="792CED93" w14:textId="77777777" w:rsidTr="00E31F8E">
        <w:tc>
          <w:tcPr>
            <w:tcW w:w="537" w:type="dxa"/>
          </w:tcPr>
          <w:p w14:paraId="0618413C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653" w:type="dxa"/>
          </w:tcPr>
          <w:p w14:paraId="6B8B4B46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Gruszka</w:t>
            </w:r>
          </w:p>
        </w:tc>
        <w:tc>
          <w:tcPr>
            <w:tcW w:w="1463" w:type="dxa"/>
          </w:tcPr>
          <w:p w14:paraId="59D3AA46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838245C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0CD7AA9A" w14:textId="77777777" w:rsidR="005F5389" w:rsidRDefault="005F5389" w:rsidP="005F53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48B88CDE" w14:textId="77777777" w:rsidR="005F5389" w:rsidRDefault="005F5389" w:rsidP="005F53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6B00FFF4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06835A5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58DEB41C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72B086B6" w14:textId="77777777" w:rsidR="005F5389" w:rsidRDefault="005F5389" w:rsidP="005F5389">
            <w:pPr>
              <w:rPr>
                <w:rFonts w:ascii="Calibri" w:hAnsi="Calibri" w:cs="Calibri"/>
              </w:rPr>
            </w:pPr>
          </w:p>
        </w:tc>
      </w:tr>
      <w:tr w:rsidR="000A6434" w14:paraId="3C052821" w14:textId="77777777" w:rsidTr="00E31F8E">
        <w:tc>
          <w:tcPr>
            <w:tcW w:w="537" w:type="dxa"/>
          </w:tcPr>
          <w:p w14:paraId="4BA30B2D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653" w:type="dxa"/>
          </w:tcPr>
          <w:p w14:paraId="48F0910B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Lubczyk świeży</w:t>
            </w:r>
          </w:p>
        </w:tc>
        <w:tc>
          <w:tcPr>
            <w:tcW w:w="1463" w:type="dxa"/>
          </w:tcPr>
          <w:p w14:paraId="4FF928B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249BC687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pęczek</w:t>
            </w:r>
          </w:p>
        </w:tc>
        <w:tc>
          <w:tcPr>
            <w:tcW w:w="840" w:type="dxa"/>
          </w:tcPr>
          <w:p w14:paraId="071BFEEA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A6434">
              <w:rPr>
                <w:rFonts w:ascii="Calibri" w:hAnsi="Calibri" w:cs="Calibri"/>
                <w:sz w:val="22"/>
                <w:szCs w:val="22"/>
              </w:rPr>
              <w:t>ztuk</w:t>
            </w:r>
          </w:p>
        </w:tc>
        <w:tc>
          <w:tcPr>
            <w:tcW w:w="1388" w:type="dxa"/>
          </w:tcPr>
          <w:p w14:paraId="580F10A0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42" w:type="dxa"/>
          </w:tcPr>
          <w:p w14:paraId="54FDBE1D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25733F4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514F00A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5ED8BE30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2CC24961" w14:textId="77777777" w:rsidTr="00E31F8E">
        <w:tc>
          <w:tcPr>
            <w:tcW w:w="537" w:type="dxa"/>
          </w:tcPr>
          <w:p w14:paraId="2CE15B06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653" w:type="dxa"/>
          </w:tcPr>
          <w:p w14:paraId="5C6DB145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Rzodkiewka czerwona</w:t>
            </w:r>
          </w:p>
        </w:tc>
        <w:tc>
          <w:tcPr>
            <w:tcW w:w="1463" w:type="dxa"/>
          </w:tcPr>
          <w:p w14:paraId="773697D4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046B9236" w14:textId="77777777" w:rsidR="000A6434" w:rsidRDefault="00E31F8E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A6434">
              <w:rPr>
                <w:rFonts w:ascii="Calibri" w:hAnsi="Calibri" w:cs="Calibri"/>
                <w:sz w:val="22"/>
                <w:szCs w:val="22"/>
              </w:rPr>
              <w:t>ęczek</w:t>
            </w:r>
          </w:p>
        </w:tc>
        <w:tc>
          <w:tcPr>
            <w:tcW w:w="840" w:type="dxa"/>
          </w:tcPr>
          <w:p w14:paraId="2DD4CE33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A6434">
              <w:rPr>
                <w:rFonts w:ascii="Calibri" w:hAnsi="Calibri" w:cs="Calibri"/>
                <w:sz w:val="22"/>
                <w:szCs w:val="22"/>
              </w:rPr>
              <w:t>ztuk</w:t>
            </w:r>
          </w:p>
        </w:tc>
        <w:tc>
          <w:tcPr>
            <w:tcW w:w="1388" w:type="dxa"/>
          </w:tcPr>
          <w:p w14:paraId="57F7574A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42" w:type="dxa"/>
          </w:tcPr>
          <w:p w14:paraId="46DC86C7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52B526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3A058958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172D0D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7C96975E" w14:textId="77777777" w:rsidTr="00E31F8E">
        <w:tc>
          <w:tcPr>
            <w:tcW w:w="537" w:type="dxa"/>
          </w:tcPr>
          <w:p w14:paraId="3485EB74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653" w:type="dxa"/>
          </w:tcPr>
          <w:p w14:paraId="10A67E9F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młody</w:t>
            </w:r>
          </w:p>
        </w:tc>
        <w:tc>
          <w:tcPr>
            <w:tcW w:w="1463" w:type="dxa"/>
          </w:tcPr>
          <w:p w14:paraId="5E5461C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6638FB54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A6434">
              <w:rPr>
                <w:rFonts w:ascii="Calibri" w:hAnsi="Calibri" w:cs="Calibri"/>
                <w:sz w:val="22"/>
                <w:szCs w:val="22"/>
              </w:rPr>
              <w:t>zt</w:t>
            </w:r>
            <w:r w:rsidR="00E31F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14:paraId="330EC5CB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A6434">
              <w:rPr>
                <w:rFonts w:ascii="Calibri" w:hAnsi="Calibri" w:cs="Calibri"/>
                <w:sz w:val="22"/>
                <w:szCs w:val="22"/>
              </w:rPr>
              <w:t>ztuk</w:t>
            </w:r>
          </w:p>
        </w:tc>
        <w:tc>
          <w:tcPr>
            <w:tcW w:w="1388" w:type="dxa"/>
          </w:tcPr>
          <w:p w14:paraId="58C6D563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42" w:type="dxa"/>
          </w:tcPr>
          <w:p w14:paraId="5EF50C3B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79E32865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1A91994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5EB2634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5BDD97A4" w14:textId="77777777" w:rsidTr="00E31F8E">
        <w:tc>
          <w:tcPr>
            <w:tcW w:w="537" w:type="dxa"/>
          </w:tcPr>
          <w:p w14:paraId="3839DA6C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653" w:type="dxa"/>
          </w:tcPr>
          <w:p w14:paraId="1E7D4305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Śliwki</w:t>
            </w:r>
          </w:p>
        </w:tc>
        <w:tc>
          <w:tcPr>
            <w:tcW w:w="1463" w:type="dxa"/>
          </w:tcPr>
          <w:p w14:paraId="4680CBD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619CE33" w14:textId="77777777" w:rsidR="000A6434" w:rsidRDefault="00E31F8E" w:rsidP="000A6434">
            <w:pPr>
              <w:rPr>
                <w:rFonts w:ascii="Calibri" w:hAnsi="Calibri" w:cs="Calibri"/>
                <w:sz w:val="22"/>
                <w:szCs w:val="22"/>
              </w:rPr>
            </w:pPr>
            <w:r w:rsidRPr="00E31F8E">
              <w:rPr>
                <w:rFonts w:ascii="Calibri" w:hAnsi="Calibri" w:cs="Calibri"/>
                <w:sz w:val="22"/>
                <w:szCs w:val="22"/>
              </w:rPr>
              <w:t>luz</w:t>
            </w:r>
          </w:p>
        </w:tc>
        <w:tc>
          <w:tcPr>
            <w:tcW w:w="840" w:type="dxa"/>
          </w:tcPr>
          <w:p w14:paraId="37087077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88" w:type="dxa"/>
          </w:tcPr>
          <w:p w14:paraId="59CF5B52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42" w:type="dxa"/>
          </w:tcPr>
          <w:p w14:paraId="02EF4DA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3183CD7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286E7CD1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31B730F3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0A6434" w14:paraId="379A8133" w14:textId="77777777" w:rsidTr="00E31F8E">
        <w:tc>
          <w:tcPr>
            <w:tcW w:w="537" w:type="dxa"/>
          </w:tcPr>
          <w:p w14:paraId="5F0F65B6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653" w:type="dxa"/>
          </w:tcPr>
          <w:p w14:paraId="6CBDEFF9" w14:textId="77777777" w:rsidR="000A6434" w:rsidRDefault="000A6434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Szczaw świeży  </w:t>
            </w:r>
          </w:p>
        </w:tc>
        <w:tc>
          <w:tcPr>
            <w:tcW w:w="1463" w:type="dxa"/>
          </w:tcPr>
          <w:p w14:paraId="4DAC2322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5FCCBCF8" w14:textId="77777777" w:rsidR="000A6434" w:rsidRDefault="00E31F8E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A6434">
              <w:rPr>
                <w:rFonts w:ascii="Calibri" w:hAnsi="Calibri" w:cs="Calibri"/>
                <w:sz w:val="22"/>
                <w:szCs w:val="22"/>
              </w:rPr>
              <w:t>ęczki</w:t>
            </w:r>
          </w:p>
        </w:tc>
        <w:tc>
          <w:tcPr>
            <w:tcW w:w="840" w:type="dxa"/>
          </w:tcPr>
          <w:p w14:paraId="4C7A6C55" w14:textId="77777777" w:rsidR="000A6434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 w:rsidRPr="005F5389"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0F9AC47C" w14:textId="77777777" w:rsidR="000A6434" w:rsidRDefault="000A6434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42" w:type="dxa"/>
          </w:tcPr>
          <w:p w14:paraId="3F708716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5AFB401E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73D792AA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302286CF" w14:textId="77777777" w:rsidR="000A6434" w:rsidRDefault="000A6434" w:rsidP="000A6434">
            <w:pPr>
              <w:rPr>
                <w:rFonts w:ascii="Calibri" w:hAnsi="Calibri" w:cs="Calibri"/>
              </w:rPr>
            </w:pPr>
          </w:p>
        </w:tc>
      </w:tr>
      <w:tr w:rsidR="00522C22" w14:paraId="19126768" w14:textId="77777777" w:rsidTr="00E31F8E">
        <w:tc>
          <w:tcPr>
            <w:tcW w:w="537" w:type="dxa"/>
          </w:tcPr>
          <w:p w14:paraId="3D5B5EBD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653" w:type="dxa"/>
          </w:tcPr>
          <w:p w14:paraId="754E50FF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kiszona</w:t>
            </w:r>
          </w:p>
        </w:tc>
        <w:tc>
          <w:tcPr>
            <w:tcW w:w="1463" w:type="dxa"/>
          </w:tcPr>
          <w:p w14:paraId="58864CC2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333B8DB6" w14:textId="77777777" w:rsidR="00522C22" w:rsidRDefault="00E31F8E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522C22">
              <w:rPr>
                <w:rFonts w:ascii="Calibri" w:hAnsi="Calibri" w:cs="Calibri"/>
                <w:sz w:val="22"/>
                <w:szCs w:val="22"/>
              </w:rPr>
              <w:t>iaderko 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2C22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40" w:type="dxa"/>
          </w:tcPr>
          <w:p w14:paraId="0EB853CA" w14:textId="77777777" w:rsidR="00522C22" w:rsidRDefault="005F5389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522C22">
              <w:rPr>
                <w:rFonts w:ascii="Calibri" w:hAnsi="Calibri" w:cs="Calibri"/>
                <w:sz w:val="22"/>
                <w:szCs w:val="22"/>
              </w:rPr>
              <w:t>ztuk</w:t>
            </w:r>
          </w:p>
        </w:tc>
        <w:tc>
          <w:tcPr>
            <w:tcW w:w="1388" w:type="dxa"/>
          </w:tcPr>
          <w:p w14:paraId="50732999" w14:textId="77777777" w:rsidR="00522C22" w:rsidRDefault="00522C22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42" w:type="dxa"/>
          </w:tcPr>
          <w:p w14:paraId="6D0FBBC7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0FA3C266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18657556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07531327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</w:tr>
      <w:tr w:rsidR="00522C22" w14:paraId="79C11467" w14:textId="77777777" w:rsidTr="00E31F8E">
        <w:tc>
          <w:tcPr>
            <w:tcW w:w="537" w:type="dxa"/>
          </w:tcPr>
          <w:p w14:paraId="7215C902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653" w:type="dxa"/>
          </w:tcPr>
          <w:p w14:paraId="48CD55D3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Ogórki kiszone</w:t>
            </w:r>
          </w:p>
        </w:tc>
        <w:tc>
          <w:tcPr>
            <w:tcW w:w="1463" w:type="dxa"/>
          </w:tcPr>
          <w:p w14:paraId="0862627D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86" w:type="dxa"/>
          </w:tcPr>
          <w:p w14:paraId="4168F8ED" w14:textId="77777777" w:rsidR="00522C22" w:rsidRDefault="00E31F8E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522C22">
              <w:rPr>
                <w:rFonts w:ascii="Calibri" w:hAnsi="Calibri" w:cs="Calibri"/>
                <w:sz w:val="22"/>
                <w:szCs w:val="22"/>
              </w:rPr>
              <w:t>iaderko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="00522C22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840" w:type="dxa"/>
          </w:tcPr>
          <w:p w14:paraId="732279AE" w14:textId="77777777" w:rsidR="00522C22" w:rsidRDefault="00522C22" w:rsidP="000A64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388" w:type="dxa"/>
          </w:tcPr>
          <w:p w14:paraId="0CA30366" w14:textId="77777777" w:rsidR="00522C22" w:rsidRDefault="00522C22" w:rsidP="000A64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42" w:type="dxa"/>
          </w:tcPr>
          <w:p w14:paraId="64C604D8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1BB4B36E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7E543815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  <w:tc>
          <w:tcPr>
            <w:tcW w:w="2147" w:type="dxa"/>
            <w:shd w:val="clear" w:color="auto" w:fill="auto"/>
          </w:tcPr>
          <w:p w14:paraId="7FF87583" w14:textId="77777777" w:rsidR="00522C22" w:rsidRDefault="00522C22" w:rsidP="000A6434">
            <w:pPr>
              <w:rPr>
                <w:rFonts w:ascii="Calibri" w:hAnsi="Calibri" w:cs="Calibri"/>
              </w:rPr>
            </w:pPr>
          </w:p>
        </w:tc>
      </w:tr>
    </w:tbl>
    <w:p w14:paraId="7F38B052" w14:textId="77777777" w:rsidR="000A6434" w:rsidRDefault="007971EF" w:rsidP="000A6434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Razem  Zadanie </w:t>
      </w:r>
      <w:r w:rsidR="000A6434">
        <w:rPr>
          <w:rFonts w:ascii="Calibri" w:hAnsi="Calibri" w:cs="Calibri"/>
          <w:b/>
          <w:sz w:val="22"/>
          <w:szCs w:val="22"/>
        </w:rPr>
        <w:t xml:space="preserve"> nr 3     </w:t>
      </w:r>
    </w:p>
    <w:p w14:paraId="3CD13233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407FA478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</w:t>
      </w:r>
      <w:r w:rsidR="00E31F8E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</w:t>
      </w:r>
      <w:r w:rsidR="00E31F8E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……………….zł</w:t>
      </w:r>
    </w:p>
    <w:p w14:paraId="7BD5768B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4731A25D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</w:t>
      </w:r>
      <w:r w:rsidR="00E31F8E">
        <w:rPr>
          <w:rFonts w:ascii="Calibri" w:hAnsi="Calibri" w:cs="Calibri"/>
          <w:sz w:val="22"/>
          <w:szCs w:val="22"/>
        </w:rPr>
        <w:t>: ……………………………………….</w:t>
      </w:r>
      <w:r>
        <w:rPr>
          <w:rFonts w:ascii="Calibri" w:hAnsi="Calibri" w:cs="Calibri"/>
          <w:sz w:val="22"/>
          <w:szCs w:val="22"/>
        </w:rPr>
        <w:t>…………………………zł</w:t>
      </w:r>
    </w:p>
    <w:p w14:paraId="562EAAF7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5761B61F" w14:textId="77777777" w:rsidR="000A6434" w:rsidRDefault="000A6434" w:rsidP="000A6434">
      <w:pPr>
        <w:ind w:right="3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E31F8E"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E31F8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 </w:t>
      </w:r>
    </w:p>
    <w:p w14:paraId="5A94AEC8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15022199" w14:textId="77777777" w:rsidR="000A6434" w:rsidRDefault="00B13218" w:rsidP="000A64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ZADANIE </w:t>
      </w:r>
      <w:r w:rsidR="000A6434">
        <w:rPr>
          <w:rFonts w:ascii="Calibri" w:hAnsi="Calibri" w:cs="Calibri"/>
          <w:b/>
        </w:rPr>
        <w:t xml:space="preserve"> NR 3   : DOSTAWY TOWARU W   PONIEDZIAŁKI ,  ŚRODY   OD GODZ. 7</w:t>
      </w:r>
      <w:r w:rsidR="000A6434">
        <w:rPr>
          <w:rFonts w:ascii="Calibri" w:hAnsi="Calibri" w:cs="Calibri"/>
          <w:b/>
          <w:u w:val="single"/>
          <w:vertAlign w:val="superscript"/>
        </w:rPr>
        <w:t>30</w:t>
      </w:r>
      <w:r w:rsidR="000A6434">
        <w:rPr>
          <w:rFonts w:ascii="Calibri" w:hAnsi="Calibri" w:cs="Calibri"/>
          <w:b/>
        </w:rPr>
        <w:t xml:space="preserve">  DO  9</w:t>
      </w:r>
      <w:r w:rsidR="000A6434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0DCFB67D" w14:textId="77777777" w:rsidR="000A6434" w:rsidRDefault="000A6434" w:rsidP="000A6434">
      <w:pPr>
        <w:rPr>
          <w:rFonts w:ascii="Calibri" w:hAnsi="Calibri" w:cs="Calibri"/>
          <w:sz w:val="22"/>
          <w:szCs w:val="22"/>
        </w:rPr>
      </w:pPr>
    </w:p>
    <w:p w14:paraId="74988CF5" w14:textId="77777777" w:rsidR="000A6434" w:rsidRDefault="000A6434" w:rsidP="000A6434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1B649203" w14:textId="77777777" w:rsidR="000A6434" w:rsidRDefault="000A6434" w:rsidP="000A6434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 12 m-cy  może różnić się od ilości zamawianej przez Zamawiającego po podpisaniu umowy.</w:t>
      </w:r>
    </w:p>
    <w:p w14:paraId="7C422C11" w14:textId="77777777" w:rsidR="000A6434" w:rsidRDefault="000A6434" w:rsidP="000A6434">
      <w:pPr>
        <w:rPr>
          <w:rFonts w:ascii="Calibri" w:hAnsi="Calibri" w:cs="Calibri"/>
        </w:rPr>
      </w:pPr>
    </w:p>
    <w:p w14:paraId="11A1841C" w14:textId="77777777" w:rsidR="000A6434" w:rsidRDefault="000A6434" w:rsidP="000A6434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</w:p>
    <w:p w14:paraId="7C55EA6E" w14:textId="77777777" w:rsidR="000A6434" w:rsidRDefault="000A6434" w:rsidP="000A6434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</w:p>
    <w:p w14:paraId="070F6A03" w14:textId="77777777" w:rsidR="000A6434" w:rsidRDefault="000A6434" w:rsidP="000A6434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……………………………………..</w:t>
      </w:r>
    </w:p>
    <w:p w14:paraId="7562A5DD" w14:textId="77777777" w:rsidR="000A6434" w:rsidRDefault="000A6434" w:rsidP="000A643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dnia:…………………                                                                   podpis i pieczęć imienna osoby  uprawnio</w:t>
      </w:r>
      <w:r w:rsidR="00FD786F">
        <w:rPr>
          <w:rFonts w:ascii="Calibri" w:hAnsi="Calibri" w:cs="Calibri"/>
          <w:sz w:val="20"/>
          <w:szCs w:val="20"/>
        </w:rPr>
        <w:t>nej</w:t>
      </w:r>
    </w:p>
    <w:p w14:paraId="64821900" w14:textId="77777777" w:rsidR="000A6434" w:rsidRDefault="000A6434" w:rsidP="000A6434">
      <w:pPr>
        <w:ind w:left="3540" w:firstLine="708"/>
        <w:rPr>
          <w:rFonts w:ascii="Calibri" w:hAnsi="Calibri" w:cs="Calibri"/>
          <w:sz w:val="20"/>
          <w:szCs w:val="20"/>
        </w:rPr>
      </w:pPr>
    </w:p>
    <w:sectPr w:rsidR="000A6434" w:rsidSect="00B132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434"/>
    <w:rsid w:val="000A6434"/>
    <w:rsid w:val="0032021E"/>
    <w:rsid w:val="004C2CB2"/>
    <w:rsid w:val="004E246A"/>
    <w:rsid w:val="00522C22"/>
    <w:rsid w:val="005F5389"/>
    <w:rsid w:val="00702E17"/>
    <w:rsid w:val="007971EF"/>
    <w:rsid w:val="00992873"/>
    <w:rsid w:val="00A062EC"/>
    <w:rsid w:val="00A46100"/>
    <w:rsid w:val="00B13218"/>
    <w:rsid w:val="00BC5997"/>
    <w:rsid w:val="00E31F8E"/>
    <w:rsid w:val="00F025D7"/>
    <w:rsid w:val="00F1317B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0CEBA"/>
  <w15:chartTrackingRefBased/>
  <w15:docId w15:val="{2B69E508-7C48-4D96-9855-8828673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6434"/>
    <w:rPr>
      <w:sz w:val="24"/>
      <w:szCs w:val="24"/>
    </w:rPr>
  </w:style>
  <w:style w:type="character" w:default="1" w:styleId="Domylnaczcionkaakapitu">
    <w:name w:val="Default Paragraph Font"/>
    <w:semiHidden/>
    <w:rsid w:val="000A6434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0A6434"/>
  </w:style>
  <w:style w:type="paragraph" w:styleId="Tekstdymka">
    <w:name w:val="Balloon Text"/>
    <w:basedOn w:val="Normalny"/>
    <w:semiHidden/>
    <w:rsid w:val="0079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3 –  Warzywa, owoce – Szkoła Podstawowa nr 3 w Chojnowie        zał</vt:lpstr>
    </vt:vector>
  </TitlesOfParts>
  <Company>Ministerstwo Edukacji Narodowej i Sportu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3 –  Warzywa, owoce – Szkoła Podstawowa nr 3 w Chojnowie        zał</dc:title>
  <dc:subject/>
  <dc:creator>szkola</dc:creator>
  <cp:keywords/>
  <dc:description/>
  <cp:lastModifiedBy>Mariusz Szklarz</cp:lastModifiedBy>
  <cp:revision>2</cp:revision>
  <cp:lastPrinted>2019-12-10T12:30:00Z</cp:lastPrinted>
  <dcterms:created xsi:type="dcterms:W3CDTF">2023-12-18T12:16:00Z</dcterms:created>
  <dcterms:modified xsi:type="dcterms:W3CDTF">2023-12-18T12:16:00Z</dcterms:modified>
</cp:coreProperties>
</file>