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A7BC" w14:textId="77777777" w:rsidR="003A15FD" w:rsidRDefault="008619C8" w:rsidP="003A15FD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Zadanie</w:t>
      </w:r>
      <w:r w:rsidR="003A15FD">
        <w:rPr>
          <w:rFonts w:ascii="Calibri" w:hAnsi="Calibri" w:cs="Calibri"/>
          <w:b/>
        </w:rPr>
        <w:t xml:space="preserve"> Nr 1</w:t>
      </w:r>
      <w:r w:rsidR="003A15FD">
        <w:rPr>
          <w:rFonts w:ascii="Calibri" w:hAnsi="Calibri" w:cs="Calibri"/>
        </w:rPr>
        <w:t xml:space="preserve"> – </w:t>
      </w:r>
      <w:r w:rsidR="003A15FD">
        <w:rPr>
          <w:rFonts w:ascii="Calibri" w:hAnsi="Calibri" w:cs="Calibri"/>
          <w:b/>
          <w:bCs/>
        </w:rPr>
        <w:t xml:space="preserve">Różne produkty spożywcze: – </w:t>
      </w:r>
      <w:r w:rsidR="003A15FD">
        <w:rPr>
          <w:rFonts w:ascii="Calibri" w:hAnsi="Calibri" w:cs="Calibri"/>
          <w:b/>
        </w:rPr>
        <w:t>Szkoła Podstawowa nr 3 Chojnów</w:t>
      </w:r>
      <w:r w:rsidR="00C73657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>zał. nr 5</w:t>
      </w:r>
    </w:p>
    <w:p w14:paraId="141795B7" w14:textId="77777777" w:rsidR="003A15FD" w:rsidRDefault="003A15FD" w:rsidP="003A15FD">
      <w:pPr>
        <w:rPr>
          <w:rFonts w:ascii="Calibri" w:hAnsi="Calibri" w:cs="Calibri"/>
        </w:rPr>
      </w:pPr>
    </w:p>
    <w:tbl>
      <w:tblPr>
        <w:tblW w:w="144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1620"/>
        <w:gridCol w:w="1510"/>
        <w:gridCol w:w="900"/>
        <w:gridCol w:w="830"/>
        <w:gridCol w:w="1260"/>
        <w:gridCol w:w="720"/>
        <w:gridCol w:w="1800"/>
        <w:gridCol w:w="1962"/>
        <w:gridCol w:w="20"/>
      </w:tblGrid>
      <w:tr w:rsidR="003A15FD" w14:paraId="3F42F835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67D74CB8" w14:textId="77777777" w:rsidR="003A15FD" w:rsidRDefault="003A15FD" w:rsidP="003A15FD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3240" w:type="dxa"/>
          </w:tcPr>
          <w:p w14:paraId="49A7145F" w14:textId="77777777" w:rsidR="003A15FD" w:rsidRDefault="003A15FD" w:rsidP="003A15FD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Przedmiot zamówienia </w:t>
            </w:r>
          </w:p>
          <w:p w14:paraId="29C55F13" w14:textId="77777777" w:rsidR="003A15FD" w:rsidRDefault="003A15FD" w:rsidP="003A15FD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Nazwa produktu nadanego przez zamawiającego</w:t>
            </w:r>
          </w:p>
        </w:tc>
        <w:tc>
          <w:tcPr>
            <w:tcW w:w="1620" w:type="dxa"/>
          </w:tcPr>
          <w:p w14:paraId="13DD1839" w14:textId="77777777" w:rsidR="003A15FD" w:rsidRDefault="003A15FD" w:rsidP="003A15FD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Nazwa produktu oferowanego przez</w:t>
            </w:r>
          </w:p>
          <w:p w14:paraId="23F6FEA7" w14:textId="77777777" w:rsidR="003A15FD" w:rsidRDefault="003A15FD" w:rsidP="003A15FD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 wykonawcę</w:t>
            </w:r>
          </w:p>
        </w:tc>
        <w:tc>
          <w:tcPr>
            <w:tcW w:w="1510" w:type="dxa"/>
          </w:tcPr>
          <w:p w14:paraId="55940C22" w14:textId="77777777" w:rsidR="003A15FD" w:rsidRDefault="003A15FD" w:rsidP="003A15FD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2BA2486C" w14:textId="77777777" w:rsidR="003A15FD" w:rsidRDefault="003A15FD" w:rsidP="003A15FD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0BC1296F" w14:textId="77777777" w:rsidR="003A15FD" w:rsidRDefault="003A15FD" w:rsidP="003A15FD">
            <w:pPr>
              <w:jc w:val="center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Masa</w:t>
            </w:r>
          </w:p>
        </w:tc>
        <w:tc>
          <w:tcPr>
            <w:tcW w:w="900" w:type="dxa"/>
          </w:tcPr>
          <w:p w14:paraId="0C5F44C5" w14:textId="77777777" w:rsidR="003A15FD" w:rsidRDefault="003A15FD" w:rsidP="003A15FD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3DDDEAF2" w14:textId="77777777" w:rsidR="003A15FD" w:rsidRDefault="003A15FD" w:rsidP="003A15FD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058B144B" w14:textId="77777777" w:rsidR="003A15FD" w:rsidRDefault="003A15FD" w:rsidP="003A15FD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J.m..</w:t>
            </w:r>
          </w:p>
        </w:tc>
        <w:tc>
          <w:tcPr>
            <w:tcW w:w="830" w:type="dxa"/>
          </w:tcPr>
          <w:p w14:paraId="43963492" w14:textId="77777777" w:rsidR="003A15FD" w:rsidRDefault="00C73657" w:rsidP="003A15FD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 xml:space="preserve">   </w:t>
            </w:r>
            <w:r w:rsidR="003A15FD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 Ilość      szacunkowa.</w:t>
            </w:r>
          </w:p>
        </w:tc>
        <w:tc>
          <w:tcPr>
            <w:tcW w:w="1260" w:type="dxa"/>
          </w:tcPr>
          <w:p w14:paraId="746BAF22" w14:textId="77777777" w:rsidR="003A15FD" w:rsidRDefault="003A15FD" w:rsidP="003A15FD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622AB358" w14:textId="77777777" w:rsidR="003A15FD" w:rsidRDefault="003A15FD" w:rsidP="003A15FD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Cena jedn. netto</w:t>
            </w:r>
          </w:p>
        </w:tc>
        <w:tc>
          <w:tcPr>
            <w:tcW w:w="720" w:type="dxa"/>
          </w:tcPr>
          <w:p w14:paraId="1B2F2AE3" w14:textId="77777777" w:rsidR="003A15FD" w:rsidRDefault="003A15FD" w:rsidP="003A15FD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7B8CF9DD" w14:textId="77777777" w:rsidR="003A15FD" w:rsidRDefault="003A15FD" w:rsidP="003A15FD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Stawka</w:t>
            </w:r>
          </w:p>
          <w:p w14:paraId="6A5A845A" w14:textId="77777777" w:rsidR="003A15FD" w:rsidRDefault="003A15FD" w:rsidP="003A15FD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VAT %</w:t>
            </w:r>
          </w:p>
        </w:tc>
        <w:tc>
          <w:tcPr>
            <w:tcW w:w="1800" w:type="dxa"/>
          </w:tcPr>
          <w:p w14:paraId="2D944E48" w14:textId="77777777" w:rsidR="003A15FD" w:rsidRDefault="003A15FD" w:rsidP="003A15FD">
            <w:pPr>
              <w:ind w:right="-1748"/>
              <w:rPr>
                <w:rFonts w:ascii="Calibri" w:hAnsi="Calibri" w:cs="Calibri"/>
                <w:b/>
              </w:rPr>
            </w:pPr>
          </w:p>
          <w:p w14:paraId="2D8BF4FA" w14:textId="77777777" w:rsidR="003A15FD" w:rsidRDefault="003A15FD" w:rsidP="003A15FD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Wartość </w:t>
            </w:r>
          </w:p>
          <w:p w14:paraId="6D41E5F9" w14:textId="77777777" w:rsidR="003A15FD" w:rsidRDefault="003A15FD" w:rsidP="003A15F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netto</w:t>
            </w:r>
          </w:p>
        </w:tc>
        <w:tc>
          <w:tcPr>
            <w:tcW w:w="1962" w:type="dxa"/>
          </w:tcPr>
          <w:p w14:paraId="1420626B" w14:textId="77777777" w:rsidR="003A15FD" w:rsidRDefault="003A15FD" w:rsidP="003A15FD">
            <w:pPr>
              <w:rPr>
                <w:rFonts w:ascii="Calibri" w:hAnsi="Calibri" w:cs="Calibri"/>
                <w:b/>
              </w:rPr>
            </w:pPr>
          </w:p>
          <w:p w14:paraId="396C5825" w14:textId="77777777" w:rsidR="003A15FD" w:rsidRDefault="003A15FD" w:rsidP="003A15F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Wartość</w:t>
            </w:r>
          </w:p>
          <w:p w14:paraId="0C7E62E7" w14:textId="77777777" w:rsidR="003A15FD" w:rsidRDefault="003A15FD" w:rsidP="003A15F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brutto</w:t>
            </w:r>
          </w:p>
          <w:p w14:paraId="67A4FB20" w14:textId="77777777" w:rsidR="003A15FD" w:rsidRDefault="003A15FD" w:rsidP="003A15FD">
            <w:pPr>
              <w:rPr>
                <w:rFonts w:ascii="Calibri" w:hAnsi="Calibri" w:cs="Calibri"/>
                <w:b/>
              </w:rPr>
            </w:pPr>
          </w:p>
        </w:tc>
      </w:tr>
      <w:tr w:rsidR="003A15FD" w14:paraId="629CF4CB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0738CD38" w14:textId="77777777" w:rsidR="003A15FD" w:rsidRDefault="003A15FD" w:rsidP="003A15FD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14:paraId="29258728" w14:textId="77777777" w:rsidR="003A15FD" w:rsidRDefault="003A15FD" w:rsidP="003A15FD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14:paraId="1FBECAA5" w14:textId="77777777" w:rsidR="003A15FD" w:rsidRDefault="003A15FD" w:rsidP="003A15FD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10" w:type="dxa"/>
          </w:tcPr>
          <w:p w14:paraId="7570EFDC" w14:textId="77777777" w:rsidR="003A15FD" w:rsidRDefault="003A15FD" w:rsidP="003A15F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08AEB58C" w14:textId="77777777" w:rsidR="003A15FD" w:rsidRDefault="003A15FD" w:rsidP="003A15F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30" w:type="dxa"/>
          </w:tcPr>
          <w:p w14:paraId="3177819E" w14:textId="77777777" w:rsidR="003A15FD" w:rsidRDefault="003A15FD" w:rsidP="003A15F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14:paraId="50B4685C" w14:textId="77777777" w:rsidR="003A15FD" w:rsidRDefault="003A15FD" w:rsidP="003A15F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14:paraId="341462B8" w14:textId="77777777" w:rsidR="003A15FD" w:rsidRDefault="003A15FD" w:rsidP="003A15F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00" w:type="dxa"/>
          </w:tcPr>
          <w:p w14:paraId="0D1C09C2" w14:textId="77777777" w:rsidR="003A15FD" w:rsidRDefault="003A15FD" w:rsidP="003A15F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962" w:type="dxa"/>
          </w:tcPr>
          <w:p w14:paraId="07AF13F3" w14:textId="77777777" w:rsidR="003A15FD" w:rsidRDefault="00C73657" w:rsidP="003A15F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</w:tr>
      <w:tr w:rsidR="003A15FD" w14:paraId="0712DDAC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3A67ED55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14:paraId="4008AAB3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Cukier kryształ</w:t>
            </w:r>
          </w:p>
        </w:tc>
        <w:tc>
          <w:tcPr>
            <w:tcW w:w="1620" w:type="dxa"/>
          </w:tcPr>
          <w:p w14:paraId="2789602F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5C3BA5AB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Torebka 1kg</w:t>
            </w:r>
          </w:p>
        </w:tc>
        <w:tc>
          <w:tcPr>
            <w:tcW w:w="900" w:type="dxa"/>
          </w:tcPr>
          <w:p w14:paraId="774F6C9B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30" w:type="dxa"/>
          </w:tcPr>
          <w:p w14:paraId="3D066E32" w14:textId="77777777" w:rsidR="003A15FD" w:rsidRDefault="00090C6B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14:paraId="3ABE3F9E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2F9B66DE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77C61DA6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066C62B1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4FEA4687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79CEB9E4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14:paraId="0ABE58B1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Mąka pszenna typ. 450</w:t>
            </w:r>
          </w:p>
        </w:tc>
        <w:tc>
          <w:tcPr>
            <w:tcW w:w="1620" w:type="dxa"/>
          </w:tcPr>
          <w:p w14:paraId="435D3154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693A31BD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Torebka 1kg</w:t>
            </w:r>
          </w:p>
        </w:tc>
        <w:tc>
          <w:tcPr>
            <w:tcW w:w="900" w:type="dxa"/>
          </w:tcPr>
          <w:p w14:paraId="789311C6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30" w:type="dxa"/>
          </w:tcPr>
          <w:p w14:paraId="3D1DCB45" w14:textId="77777777" w:rsidR="003A15FD" w:rsidRDefault="00090C6B" w:rsidP="00090C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14:paraId="3B0BF719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55135C89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62D1E788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29AC3E99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4F58E624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69A085CD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14:paraId="4E3A04BB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Kasza jęczmienna gruba</w:t>
            </w:r>
          </w:p>
        </w:tc>
        <w:tc>
          <w:tcPr>
            <w:tcW w:w="1620" w:type="dxa"/>
          </w:tcPr>
          <w:p w14:paraId="22D44C0F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457691EC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Torebka 1kg</w:t>
            </w:r>
          </w:p>
        </w:tc>
        <w:tc>
          <w:tcPr>
            <w:tcW w:w="900" w:type="dxa"/>
          </w:tcPr>
          <w:p w14:paraId="70C8E698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66434995" w14:textId="77777777" w:rsidR="003A15FD" w:rsidRDefault="003A15FD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260" w:type="dxa"/>
          </w:tcPr>
          <w:p w14:paraId="3E6AB66A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1EE4DFD2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4D6B3090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2432E3C6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33E63D02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2081CA4C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14:paraId="2E3A8992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Ryż</w:t>
            </w:r>
          </w:p>
        </w:tc>
        <w:tc>
          <w:tcPr>
            <w:tcW w:w="1620" w:type="dxa"/>
          </w:tcPr>
          <w:p w14:paraId="16BC7637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570FDD18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Torebka 1kg</w:t>
            </w:r>
          </w:p>
        </w:tc>
        <w:tc>
          <w:tcPr>
            <w:tcW w:w="900" w:type="dxa"/>
          </w:tcPr>
          <w:p w14:paraId="16A1B5A4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30" w:type="dxa"/>
          </w:tcPr>
          <w:p w14:paraId="54C218D6" w14:textId="77777777" w:rsidR="003A15FD" w:rsidRDefault="00090C6B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14:paraId="353FB5CA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682DDD5F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4292814B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0976F6C9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1C7B2EA3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22BF5437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14:paraId="210E7755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Bułka tarta</w:t>
            </w:r>
          </w:p>
        </w:tc>
        <w:tc>
          <w:tcPr>
            <w:tcW w:w="1620" w:type="dxa"/>
          </w:tcPr>
          <w:p w14:paraId="4304B7F1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27117E01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Torebka 1kg</w:t>
            </w:r>
          </w:p>
        </w:tc>
        <w:tc>
          <w:tcPr>
            <w:tcW w:w="900" w:type="dxa"/>
          </w:tcPr>
          <w:p w14:paraId="651BC3F4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30" w:type="dxa"/>
          </w:tcPr>
          <w:p w14:paraId="75394E70" w14:textId="77777777" w:rsidR="003A15FD" w:rsidRDefault="003A15FD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14:paraId="328326FC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6C7B549B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5269ADF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3B4335FE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23A11375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3CB8E321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240" w:type="dxa"/>
          </w:tcPr>
          <w:p w14:paraId="1BEE4082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Makaron jajeczny NITKI typu Libella lub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równowazny</w:t>
            </w:r>
            <w:proofErr w:type="spellEnd"/>
          </w:p>
        </w:tc>
        <w:tc>
          <w:tcPr>
            <w:tcW w:w="1620" w:type="dxa"/>
          </w:tcPr>
          <w:p w14:paraId="1E2D74B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50E2B6B7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Calibri" w:hAnsi="Calibri" w:cs="Calibri"/>
                  <w:sz w:val="22"/>
                  <w:szCs w:val="22"/>
                </w:rPr>
                <w:t>2 kg</w:t>
              </w:r>
            </w:smartTag>
          </w:p>
        </w:tc>
        <w:tc>
          <w:tcPr>
            <w:tcW w:w="900" w:type="dxa"/>
          </w:tcPr>
          <w:p w14:paraId="24887375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21C21557" w14:textId="77777777" w:rsidR="003A15FD" w:rsidRDefault="003A15FD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25</w:t>
            </w:r>
          </w:p>
        </w:tc>
        <w:tc>
          <w:tcPr>
            <w:tcW w:w="1260" w:type="dxa"/>
          </w:tcPr>
          <w:p w14:paraId="2DB9692C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3D048A29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7235242D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7BB9D804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4732527E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757428AC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14:paraId="04493F08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Makaron jajeczny</w:t>
            </w:r>
          </w:p>
          <w:p w14:paraId="0903C2CB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ŚWIDERKI  typu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Lubella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lub równoważny </w:t>
            </w:r>
          </w:p>
        </w:tc>
        <w:tc>
          <w:tcPr>
            <w:tcW w:w="1620" w:type="dxa"/>
          </w:tcPr>
          <w:p w14:paraId="705491A7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77649E70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Calibri" w:hAnsi="Calibri" w:cs="Calibri"/>
                  <w:sz w:val="22"/>
                  <w:szCs w:val="22"/>
                </w:rPr>
                <w:t>2 kg</w:t>
              </w:r>
            </w:smartTag>
          </w:p>
        </w:tc>
        <w:tc>
          <w:tcPr>
            <w:tcW w:w="900" w:type="dxa"/>
          </w:tcPr>
          <w:p w14:paraId="6A1F28BE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486AFD2E" w14:textId="77777777" w:rsidR="003A15FD" w:rsidRDefault="003A15FD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100</w:t>
            </w:r>
          </w:p>
        </w:tc>
        <w:tc>
          <w:tcPr>
            <w:tcW w:w="1260" w:type="dxa"/>
          </w:tcPr>
          <w:p w14:paraId="4B7FA6BA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7B2BFF50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61EEA6C8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1B813747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71B07D2E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70939259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240" w:type="dxa"/>
          </w:tcPr>
          <w:p w14:paraId="686253B8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Mąka orkiszowa</w:t>
            </w:r>
          </w:p>
        </w:tc>
        <w:tc>
          <w:tcPr>
            <w:tcW w:w="1620" w:type="dxa"/>
          </w:tcPr>
          <w:p w14:paraId="1F32AF8F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7685C222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Torebka 1kg</w:t>
            </w:r>
          </w:p>
        </w:tc>
        <w:tc>
          <w:tcPr>
            <w:tcW w:w="900" w:type="dxa"/>
          </w:tcPr>
          <w:p w14:paraId="0475939B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2DAC6186" w14:textId="77777777" w:rsidR="003A15FD" w:rsidRDefault="003A15FD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14:paraId="49261EB5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5674D51A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5B202DFF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7C916A85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2BE760AB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1ABF3A23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240" w:type="dxa"/>
          </w:tcPr>
          <w:p w14:paraId="3525FDE6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Mąka ziemniaczana</w:t>
            </w:r>
          </w:p>
        </w:tc>
        <w:tc>
          <w:tcPr>
            <w:tcW w:w="1620" w:type="dxa"/>
          </w:tcPr>
          <w:p w14:paraId="0D8A2857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083A4589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0.5kg</w:t>
            </w:r>
          </w:p>
        </w:tc>
        <w:tc>
          <w:tcPr>
            <w:tcW w:w="900" w:type="dxa"/>
          </w:tcPr>
          <w:p w14:paraId="3E8A4786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59E6C6B4" w14:textId="77777777" w:rsidR="003A15FD" w:rsidRDefault="00090C6B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14:paraId="0561DE3B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1697340F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41B4E6E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540A5839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6823AA9E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6674516B" w14:textId="77777777" w:rsidR="003A15FD" w:rsidRDefault="00CB6D66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14:paraId="176452C9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Makaron łazankowy typu Libella lub równoważny</w:t>
            </w:r>
          </w:p>
        </w:tc>
        <w:tc>
          <w:tcPr>
            <w:tcW w:w="1620" w:type="dxa"/>
          </w:tcPr>
          <w:p w14:paraId="7EC8A57C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72817649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Calibri" w:hAnsi="Calibri" w:cs="Calibri"/>
                  <w:sz w:val="22"/>
                  <w:szCs w:val="22"/>
                </w:rPr>
                <w:t>2 kg</w:t>
              </w:r>
            </w:smartTag>
          </w:p>
        </w:tc>
        <w:tc>
          <w:tcPr>
            <w:tcW w:w="900" w:type="dxa"/>
          </w:tcPr>
          <w:p w14:paraId="6BA3D29E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06D3DA3C" w14:textId="77777777" w:rsidR="003A15FD" w:rsidRDefault="003A15FD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260" w:type="dxa"/>
          </w:tcPr>
          <w:p w14:paraId="0867D364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12256186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3F1AFC04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0942F0FC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5594B256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3B555CA5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7F3B5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14:paraId="54CFF956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Groch łuskany</w:t>
            </w:r>
          </w:p>
        </w:tc>
        <w:tc>
          <w:tcPr>
            <w:tcW w:w="1620" w:type="dxa"/>
          </w:tcPr>
          <w:p w14:paraId="499D387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2F8B764F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Op.1kg</w:t>
            </w:r>
          </w:p>
        </w:tc>
        <w:tc>
          <w:tcPr>
            <w:tcW w:w="900" w:type="dxa"/>
          </w:tcPr>
          <w:p w14:paraId="14468912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30" w:type="dxa"/>
          </w:tcPr>
          <w:p w14:paraId="71053F3E" w14:textId="77777777" w:rsidR="003A15FD" w:rsidRDefault="003A15FD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14:paraId="71582734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5DE4F57E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33AAC980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3A010E77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25073C0B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448A758B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7F3B5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14:paraId="0ECC2958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Fasola duży JAŚ</w:t>
            </w:r>
          </w:p>
        </w:tc>
        <w:tc>
          <w:tcPr>
            <w:tcW w:w="1620" w:type="dxa"/>
          </w:tcPr>
          <w:p w14:paraId="495AD24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3C411E25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Op.1kg</w:t>
            </w:r>
          </w:p>
        </w:tc>
        <w:tc>
          <w:tcPr>
            <w:tcW w:w="900" w:type="dxa"/>
          </w:tcPr>
          <w:p w14:paraId="292E480F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30" w:type="dxa"/>
          </w:tcPr>
          <w:p w14:paraId="6F8F4063" w14:textId="77777777" w:rsidR="003A15FD" w:rsidRDefault="003A15FD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14:paraId="65A6071B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2D6B7B70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0F6B4F5B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22D01D78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519139EB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2197355C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7F3B5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14:paraId="40E6C936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Papryka czerwona słodka mielona</w:t>
            </w:r>
          </w:p>
        </w:tc>
        <w:tc>
          <w:tcPr>
            <w:tcW w:w="1620" w:type="dxa"/>
          </w:tcPr>
          <w:p w14:paraId="70C1FEB2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5D54E9F3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20g</w:t>
            </w:r>
          </w:p>
        </w:tc>
        <w:tc>
          <w:tcPr>
            <w:tcW w:w="900" w:type="dxa"/>
          </w:tcPr>
          <w:p w14:paraId="1D9FEFB6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1BBBEA31" w14:textId="77777777" w:rsidR="003A15FD" w:rsidRDefault="00AA24E2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090C6B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14:paraId="131421CF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0661CB09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70B6BAA9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2D23CD8C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0C710B9F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4B67BFD7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7F3B5E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14:paraId="66378248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Pieprz czarny naturalny mielony</w:t>
            </w:r>
          </w:p>
        </w:tc>
        <w:tc>
          <w:tcPr>
            <w:tcW w:w="1620" w:type="dxa"/>
          </w:tcPr>
          <w:p w14:paraId="7A8DE290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3039A96C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20g</w:t>
            </w:r>
          </w:p>
        </w:tc>
        <w:tc>
          <w:tcPr>
            <w:tcW w:w="900" w:type="dxa"/>
          </w:tcPr>
          <w:p w14:paraId="2F25587F" w14:textId="77777777" w:rsidR="003A15FD" w:rsidRDefault="003A15FD" w:rsidP="003A15F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30" w:type="dxa"/>
          </w:tcPr>
          <w:p w14:paraId="46C0C5D2" w14:textId="77777777" w:rsidR="003A15FD" w:rsidRDefault="00090C6B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14:paraId="6C71E047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67B5FF9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4C1A86F0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30B78B8A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2BB0F203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67D7881C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7F3B5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14:paraId="528D8099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Majeranek</w:t>
            </w:r>
          </w:p>
        </w:tc>
        <w:tc>
          <w:tcPr>
            <w:tcW w:w="1620" w:type="dxa"/>
          </w:tcPr>
          <w:p w14:paraId="198B530A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10FD57DD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10 g"/>
              </w:smartTagPr>
              <w:r>
                <w:rPr>
                  <w:rFonts w:ascii="Calibri" w:hAnsi="Calibri" w:cs="Calibri"/>
                  <w:sz w:val="22"/>
                  <w:szCs w:val="22"/>
                </w:rPr>
                <w:t>10 g</w:t>
              </w:r>
            </w:smartTag>
            <w:r>
              <w:rPr>
                <w:rFonts w:ascii="Calibri" w:hAnsi="Calibri" w:cs="Calibri"/>
                <w:sz w:val="22"/>
                <w:szCs w:val="22"/>
              </w:rPr>
              <w:t xml:space="preserve"> .</w:t>
            </w:r>
          </w:p>
        </w:tc>
        <w:tc>
          <w:tcPr>
            <w:tcW w:w="900" w:type="dxa"/>
          </w:tcPr>
          <w:p w14:paraId="622079B9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12EA9024" w14:textId="77777777" w:rsidR="003A15FD" w:rsidRDefault="003A15FD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14:paraId="4BA87810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1912E67D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052119BD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61E51058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7A1414BE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3E412219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7F3B5E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240" w:type="dxa"/>
          </w:tcPr>
          <w:p w14:paraId="63C5FE15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Pieprz mielony ziołowy</w:t>
            </w:r>
          </w:p>
        </w:tc>
        <w:tc>
          <w:tcPr>
            <w:tcW w:w="1620" w:type="dxa"/>
          </w:tcPr>
          <w:p w14:paraId="3DB1662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59A825E1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Op.20g</w:t>
            </w:r>
          </w:p>
        </w:tc>
        <w:tc>
          <w:tcPr>
            <w:tcW w:w="900" w:type="dxa"/>
          </w:tcPr>
          <w:p w14:paraId="22C2086C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08C9EF5B" w14:textId="77777777" w:rsidR="003A15FD" w:rsidRDefault="009A0B01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14:paraId="45F01A8C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2737584F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11439450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689D6AB8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14240F59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6F6CBF8C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7F3B5E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14:paraId="39FD47E2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Bazylia</w:t>
            </w:r>
          </w:p>
        </w:tc>
        <w:tc>
          <w:tcPr>
            <w:tcW w:w="1620" w:type="dxa"/>
          </w:tcPr>
          <w:p w14:paraId="44BB83D7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68BDA7AB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100g </w:t>
            </w:r>
          </w:p>
        </w:tc>
        <w:tc>
          <w:tcPr>
            <w:tcW w:w="900" w:type="dxa"/>
          </w:tcPr>
          <w:p w14:paraId="4ED63FC9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0C59D4BE" w14:textId="77777777" w:rsidR="003A15FD" w:rsidRDefault="009A0B01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14:paraId="6D4344E1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48B64CFF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14B4A3C9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70FC24FE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74267984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466D9289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7F3B5E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240" w:type="dxa"/>
          </w:tcPr>
          <w:p w14:paraId="749B7D5D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Liść laurowy</w:t>
            </w:r>
          </w:p>
        </w:tc>
        <w:tc>
          <w:tcPr>
            <w:tcW w:w="1620" w:type="dxa"/>
          </w:tcPr>
          <w:p w14:paraId="0C2552B2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0EE23E86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Op.10 g</w:t>
            </w:r>
          </w:p>
        </w:tc>
        <w:tc>
          <w:tcPr>
            <w:tcW w:w="900" w:type="dxa"/>
          </w:tcPr>
          <w:p w14:paraId="18855593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4E30B966" w14:textId="77777777" w:rsidR="003A15FD" w:rsidRDefault="009A0B01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14:paraId="3E456575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07520676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70CE7EE2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3CE68FC6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57E2A363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0310ADF3" w14:textId="77777777" w:rsidR="003A15FD" w:rsidRDefault="007F3B5E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19</w:t>
            </w:r>
          </w:p>
        </w:tc>
        <w:tc>
          <w:tcPr>
            <w:tcW w:w="3240" w:type="dxa"/>
          </w:tcPr>
          <w:p w14:paraId="31EDF375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Kasza gryczana biała</w:t>
            </w:r>
          </w:p>
        </w:tc>
        <w:tc>
          <w:tcPr>
            <w:tcW w:w="1620" w:type="dxa"/>
          </w:tcPr>
          <w:p w14:paraId="10A1A17B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23BCAB3A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Op.1 kg</w:t>
            </w:r>
          </w:p>
        </w:tc>
        <w:tc>
          <w:tcPr>
            <w:tcW w:w="900" w:type="dxa"/>
          </w:tcPr>
          <w:p w14:paraId="180184BF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30" w:type="dxa"/>
          </w:tcPr>
          <w:p w14:paraId="0D4E6177" w14:textId="77777777" w:rsidR="003A15FD" w:rsidRDefault="009A0B01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15</w:t>
            </w:r>
          </w:p>
        </w:tc>
        <w:tc>
          <w:tcPr>
            <w:tcW w:w="1260" w:type="dxa"/>
          </w:tcPr>
          <w:p w14:paraId="12FDD00D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2E233095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170B7DE7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2EE9BC1E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3399425D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2CA2FAA9" w14:textId="77777777" w:rsidR="003A15FD" w:rsidRDefault="007F3B5E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3240" w:type="dxa"/>
          </w:tcPr>
          <w:p w14:paraId="0376FC3E" w14:textId="3A32E323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Zacierka makaronowa 2-jajeczna</w:t>
            </w:r>
          </w:p>
        </w:tc>
        <w:tc>
          <w:tcPr>
            <w:tcW w:w="1620" w:type="dxa"/>
          </w:tcPr>
          <w:p w14:paraId="06B777A5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4775B35B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Op.250g</w:t>
            </w:r>
          </w:p>
        </w:tc>
        <w:tc>
          <w:tcPr>
            <w:tcW w:w="900" w:type="dxa"/>
          </w:tcPr>
          <w:p w14:paraId="096E8FAA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Szt. </w:t>
            </w:r>
          </w:p>
        </w:tc>
        <w:tc>
          <w:tcPr>
            <w:tcW w:w="830" w:type="dxa"/>
          </w:tcPr>
          <w:p w14:paraId="718A2BEB" w14:textId="77777777" w:rsidR="003A15FD" w:rsidRDefault="003A15FD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260" w:type="dxa"/>
          </w:tcPr>
          <w:p w14:paraId="5CC3DB4B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60C0AF1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5B095C25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1120D508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6905853D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1993B4F1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7F3B5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14:paraId="52913C25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Ciecierzyca</w:t>
            </w:r>
          </w:p>
        </w:tc>
        <w:tc>
          <w:tcPr>
            <w:tcW w:w="1620" w:type="dxa"/>
          </w:tcPr>
          <w:p w14:paraId="28BD32EE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7D57A5FB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400g</w:t>
            </w:r>
          </w:p>
        </w:tc>
        <w:tc>
          <w:tcPr>
            <w:tcW w:w="900" w:type="dxa"/>
          </w:tcPr>
          <w:p w14:paraId="26878000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3746568B" w14:textId="77777777" w:rsidR="003A15FD" w:rsidRDefault="009A0B01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14:paraId="2072E478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72B39E7E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6FD42BE0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39A423FD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60614984" w14:textId="77777777" w:rsidTr="00CB6D66">
        <w:tc>
          <w:tcPr>
            <w:tcW w:w="540" w:type="dxa"/>
          </w:tcPr>
          <w:p w14:paraId="13D55752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7F3B5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14:paraId="7A839650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Kurkuma</w:t>
            </w:r>
          </w:p>
        </w:tc>
        <w:tc>
          <w:tcPr>
            <w:tcW w:w="1620" w:type="dxa"/>
          </w:tcPr>
          <w:p w14:paraId="252A7DBD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6A268D1B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Op.20g</w:t>
            </w:r>
          </w:p>
        </w:tc>
        <w:tc>
          <w:tcPr>
            <w:tcW w:w="900" w:type="dxa"/>
          </w:tcPr>
          <w:p w14:paraId="64002FA8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76311A9E" w14:textId="77777777" w:rsidR="003A15FD" w:rsidRDefault="009A0B01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10</w:t>
            </w:r>
          </w:p>
        </w:tc>
        <w:tc>
          <w:tcPr>
            <w:tcW w:w="1260" w:type="dxa"/>
          </w:tcPr>
          <w:p w14:paraId="54D71064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599CA2DE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692116FB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357B907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250E5F15" w14:textId="77777777" w:rsidTr="00CB6D66">
        <w:tc>
          <w:tcPr>
            <w:tcW w:w="540" w:type="dxa"/>
          </w:tcPr>
          <w:p w14:paraId="0F4E4092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7F3B5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14:paraId="480FDEEE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Przyprawa w proszku do kurczaka</w:t>
            </w:r>
          </w:p>
        </w:tc>
        <w:tc>
          <w:tcPr>
            <w:tcW w:w="1620" w:type="dxa"/>
          </w:tcPr>
          <w:p w14:paraId="23E82BA7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1CDF5B52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Op.20g</w:t>
            </w:r>
          </w:p>
        </w:tc>
        <w:tc>
          <w:tcPr>
            <w:tcW w:w="900" w:type="dxa"/>
          </w:tcPr>
          <w:p w14:paraId="3FBF0E5D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1F96DAC2" w14:textId="77777777" w:rsidR="003A15FD" w:rsidRDefault="003A15FD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14:paraId="7952F73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7EE25E9A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4D543C8B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33A3916A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091B53C0" w14:textId="77777777" w:rsidTr="00CB6D66">
        <w:tc>
          <w:tcPr>
            <w:tcW w:w="540" w:type="dxa"/>
          </w:tcPr>
          <w:p w14:paraId="33627EB9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7F3B5E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14:paraId="64A44DBB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Kminek</w:t>
            </w:r>
          </w:p>
        </w:tc>
        <w:tc>
          <w:tcPr>
            <w:tcW w:w="1620" w:type="dxa"/>
          </w:tcPr>
          <w:p w14:paraId="0E46E690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5107DDCE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Op.20g</w:t>
            </w:r>
          </w:p>
        </w:tc>
        <w:tc>
          <w:tcPr>
            <w:tcW w:w="900" w:type="dxa"/>
          </w:tcPr>
          <w:p w14:paraId="35D50A38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48F5CCC7" w14:textId="77777777" w:rsidR="003A15FD" w:rsidRDefault="003A15FD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60" w:type="dxa"/>
          </w:tcPr>
          <w:p w14:paraId="18BDBE3F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42382318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7EA73000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6EE9597F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1C29D1EB" w14:textId="77777777" w:rsidTr="00CB6D66">
        <w:tc>
          <w:tcPr>
            <w:tcW w:w="540" w:type="dxa"/>
          </w:tcPr>
          <w:p w14:paraId="7868B4E7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7F3B5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14:paraId="63F0FF0C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Kasza pęczak</w:t>
            </w:r>
          </w:p>
        </w:tc>
        <w:tc>
          <w:tcPr>
            <w:tcW w:w="1620" w:type="dxa"/>
          </w:tcPr>
          <w:p w14:paraId="2F75566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437FE470" w14:textId="77777777" w:rsidR="003A15FD" w:rsidRDefault="003A15FD" w:rsidP="003A15F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400g</w:t>
            </w:r>
          </w:p>
        </w:tc>
        <w:tc>
          <w:tcPr>
            <w:tcW w:w="900" w:type="dxa"/>
          </w:tcPr>
          <w:p w14:paraId="1C6B79AD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6227A548" w14:textId="77777777" w:rsidR="003A15FD" w:rsidRDefault="009A0B01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14:paraId="25FCA748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68AA2CC0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6383B969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4F6CCE0E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3985C2AD" w14:textId="77777777" w:rsidTr="00CB6D66">
        <w:tc>
          <w:tcPr>
            <w:tcW w:w="540" w:type="dxa"/>
          </w:tcPr>
          <w:p w14:paraId="0B66EE41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7F3B5E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240" w:type="dxa"/>
          </w:tcPr>
          <w:p w14:paraId="06CEEAD7" w14:textId="5DD7CD4B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Sok „Kubu</w:t>
            </w:r>
            <w:r w:rsidR="005657D6">
              <w:rPr>
                <w:rFonts w:ascii="Calibri" w:hAnsi="Calibri" w:cs="Calibri"/>
                <w:sz w:val="22"/>
                <w:szCs w:val="22"/>
              </w:rPr>
              <w:t>ś”</w:t>
            </w:r>
          </w:p>
        </w:tc>
        <w:tc>
          <w:tcPr>
            <w:tcW w:w="1620" w:type="dxa"/>
          </w:tcPr>
          <w:p w14:paraId="4B13E890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55CDA777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0,30 litra"/>
              </w:smartTagPr>
              <w:r>
                <w:rPr>
                  <w:rFonts w:ascii="Calibri" w:hAnsi="Calibri" w:cs="Calibri"/>
                  <w:sz w:val="22"/>
                  <w:szCs w:val="22"/>
                </w:rPr>
                <w:t>0,30 litra</w:t>
              </w:r>
            </w:smartTag>
          </w:p>
        </w:tc>
        <w:tc>
          <w:tcPr>
            <w:tcW w:w="900" w:type="dxa"/>
          </w:tcPr>
          <w:p w14:paraId="4D9E6130" w14:textId="77777777" w:rsidR="003A15FD" w:rsidRDefault="003A15FD" w:rsidP="003A15F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30" w:type="dxa"/>
          </w:tcPr>
          <w:p w14:paraId="500349ED" w14:textId="77777777" w:rsidR="003A15FD" w:rsidRDefault="009A0B01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14:paraId="2937DA9F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5ECAD137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25C9017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2B4963C8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12B8C7D6" w14:textId="77777777" w:rsidTr="00CB6D66">
        <w:tc>
          <w:tcPr>
            <w:tcW w:w="540" w:type="dxa"/>
          </w:tcPr>
          <w:p w14:paraId="5B8A4A93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7F3B5E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14:paraId="635BE089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Ketchup typu Pudliszki lub równoważny</w:t>
            </w:r>
          </w:p>
        </w:tc>
        <w:tc>
          <w:tcPr>
            <w:tcW w:w="1620" w:type="dxa"/>
          </w:tcPr>
          <w:p w14:paraId="56C1E0A1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66D359CD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480g</w:t>
            </w:r>
          </w:p>
        </w:tc>
        <w:tc>
          <w:tcPr>
            <w:tcW w:w="900" w:type="dxa"/>
          </w:tcPr>
          <w:p w14:paraId="5528FB17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20359798" w14:textId="77777777" w:rsidR="003A15FD" w:rsidRDefault="009A0B01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14:paraId="43056DD2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4252F5B1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03A8706E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6FEDD95D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147F2DFB" w14:textId="77777777" w:rsidTr="00CB6D66">
        <w:tc>
          <w:tcPr>
            <w:tcW w:w="540" w:type="dxa"/>
          </w:tcPr>
          <w:p w14:paraId="55D72ABE" w14:textId="77777777" w:rsidR="003A15FD" w:rsidRDefault="007F3B5E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3240" w:type="dxa"/>
          </w:tcPr>
          <w:p w14:paraId="3A8F983C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Miód naturalny</w:t>
            </w:r>
          </w:p>
        </w:tc>
        <w:tc>
          <w:tcPr>
            <w:tcW w:w="1620" w:type="dxa"/>
          </w:tcPr>
          <w:p w14:paraId="31D00E2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15BB347A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Op.1 kg</w:t>
            </w:r>
          </w:p>
        </w:tc>
        <w:tc>
          <w:tcPr>
            <w:tcW w:w="900" w:type="dxa"/>
          </w:tcPr>
          <w:p w14:paraId="49D8E50A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kg.</w:t>
            </w:r>
          </w:p>
        </w:tc>
        <w:tc>
          <w:tcPr>
            <w:tcW w:w="830" w:type="dxa"/>
          </w:tcPr>
          <w:p w14:paraId="20D79DBB" w14:textId="77777777" w:rsidR="003A15FD" w:rsidRDefault="009A0B01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14:paraId="0ACAD465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2242E8C8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7BE8FC12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341B4051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2AEB42B7" w14:textId="77777777" w:rsidTr="00CB6D66">
        <w:tc>
          <w:tcPr>
            <w:tcW w:w="540" w:type="dxa"/>
          </w:tcPr>
          <w:p w14:paraId="6E13C5C1" w14:textId="77777777" w:rsidR="003A15FD" w:rsidRDefault="007F3B5E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3240" w:type="dxa"/>
          </w:tcPr>
          <w:p w14:paraId="07967993" w14:textId="4D40801E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Sól jodowana, drobno mielona niskosodowa</w:t>
            </w:r>
          </w:p>
        </w:tc>
        <w:tc>
          <w:tcPr>
            <w:tcW w:w="1620" w:type="dxa"/>
          </w:tcPr>
          <w:p w14:paraId="32C2A4A4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7032EFCE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Op.1kg</w:t>
            </w:r>
          </w:p>
        </w:tc>
        <w:tc>
          <w:tcPr>
            <w:tcW w:w="900" w:type="dxa"/>
          </w:tcPr>
          <w:p w14:paraId="6D26B5EF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011E74A9" w14:textId="77777777" w:rsidR="003A15FD" w:rsidRDefault="003A15FD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14:paraId="086E1AFD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030E1A1B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4F0C33A5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22261B1F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7BED22E1" w14:textId="77777777" w:rsidTr="00CB6D66">
        <w:tc>
          <w:tcPr>
            <w:tcW w:w="540" w:type="dxa"/>
          </w:tcPr>
          <w:p w14:paraId="1E6B20C7" w14:textId="77777777" w:rsidR="003A15FD" w:rsidRDefault="007F3B5E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3240" w:type="dxa"/>
          </w:tcPr>
          <w:p w14:paraId="0ED531E9" w14:textId="77C0951A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Koncentrat pomidorowy bez konserwantów typu Pudliszki lub równoważny: (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mający wartość energetyczną: 104Kcal +białko 4,9</w:t>
            </w:r>
            <w:r w:rsidR="00321BE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g)</w:t>
            </w:r>
          </w:p>
        </w:tc>
        <w:tc>
          <w:tcPr>
            <w:tcW w:w="1620" w:type="dxa"/>
          </w:tcPr>
          <w:p w14:paraId="23E8734A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279BA7D7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Op.200g</w:t>
            </w:r>
          </w:p>
        </w:tc>
        <w:tc>
          <w:tcPr>
            <w:tcW w:w="900" w:type="dxa"/>
          </w:tcPr>
          <w:p w14:paraId="1982A14C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Szt. </w:t>
            </w:r>
          </w:p>
        </w:tc>
        <w:tc>
          <w:tcPr>
            <w:tcW w:w="830" w:type="dxa"/>
          </w:tcPr>
          <w:p w14:paraId="4372B14F" w14:textId="77777777" w:rsidR="003A15FD" w:rsidRDefault="009A0B01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14:paraId="2208EF3B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4BCE6181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477F7F1C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013C2892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27894BD4" w14:textId="77777777" w:rsidTr="00CB6D66">
        <w:tc>
          <w:tcPr>
            <w:tcW w:w="540" w:type="dxa"/>
          </w:tcPr>
          <w:p w14:paraId="53601AA2" w14:textId="77777777" w:rsidR="003A15FD" w:rsidRDefault="007F3B5E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3240" w:type="dxa"/>
          </w:tcPr>
          <w:p w14:paraId="28EA98D6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Olej jadalny rzepakowy rafinowany z pierwszego tłoczenia typu Kujawski  lub równoważny  zawierający: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Omega 3+Witaminy E i 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14:paraId="4AF6175E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5DEB51E1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1 litr"/>
              </w:smartTagPr>
              <w:r>
                <w:rPr>
                  <w:rFonts w:ascii="Calibri" w:hAnsi="Calibri" w:cs="Calibri"/>
                  <w:sz w:val="22"/>
                  <w:szCs w:val="22"/>
                </w:rPr>
                <w:t>1 litr</w:t>
              </w:r>
            </w:smartTag>
          </w:p>
        </w:tc>
        <w:tc>
          <w:tcPr>
            <w:tcW w:w="900" w:type="dxa"/>
          </w:tcPr>
          <w:p w14:paraId="27B111B0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4F004475" w14:textId="77777777" w:rsidR="003A15FD" w:rsidRDefault="009A0B01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14:paraId="584F2D32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7085B832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54F8389E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51A0F950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110C5C16" w14:textId="77777777" w:rsidTr="00CB6D66">
        <w:tc>
          <w:tcPr>
            <w:tcW w:w="540" w:type="dxa"/>
          </w:tcPr>
          <w:p w14:paraId="592ECEB8" w14:textId="77777777" w:rsidR="003A15FD" w:rsidRDefault="007F3B5E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3240" w:type="dxa"/>
          </w:tcPr>
          <w:p w14:paraId="73BD465A" w14:textId="77777777" w:rsidR="003A15FD" w:rsidRPr="00767B62" w:rsidRDefault="0030605C" w:rsidP="003A15FD">
            <w:pPr>
              <w:rPr>
                <w:rFonts w:ascii="Calibri" w:hAnsi="Calibri" w:cs="Calibri"/>
                <w:sz w:val="22"/>
                <w:szCs w:val="22"/>
              </w:rPr>
            </w:pPr>
            <w:r w:rsidRPr="00767B62">
              <w:rPr>
                <w:rFonts w:ascii="Calibri" w:hAnsi="Calibri" w:cs="Calibri"/>
                <w:sz w:val="22"/>
                <w:szCs w:val="22"/>
              </w:rPr>
              <w:t xml:space="preserve">Kasza </w:t>
            </w:r>
            <w:proofErr w:type="spellStart"/>
            <w:r w:rsidRPr="00767B62">
              <w:rPr>
                <w:rFonts w:ascii="Calibri" w:hAnsi="Calibri" w:cs="Calibri"/>
                <w:sz w:val="22"/>
                <w:szCs w:val="22"/>
              </w:rPr>
              <w:t>bulgu</w:t>
            </w:r>
            <w:r w:rsidR="003A15FD" w:rsidRPr="00767B62">
              <w:rPr>
                <w:rFonts w:ascii="Calibri" w:hAnsi="Calibri" w:cs="Calibri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620" w:type="dxa"/>
          </w:tcPr>
          <w:p w14:paraId="3F40DEE9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36B45FFF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rFonts w:ascii="Calibri" w:hAnsi="Calibri" w:cs="Calibri"/>
                </w:rPr>
                <w:t>5 kg</w:t>
              </w:r>
            </w:smartTag>
          </w:p>
        </w:tc>
        <w:tc>
          <w:tcPr>
            <w:tcW w:w="900" w:type="dxa"/>
          </w:tcPr>
          <w:p w14:paraId="40D37AD3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0C1BCB8B" w14:textId="77777777" w:rsidR="003A15FD" w:rsidRDefault="003A15FD" w:rsidP="003A15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9A0B01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14:paraId="215C53A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6E015A45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44F102E6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6D0918E1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5D8A2FEE" w14:textId="77777777" w:rsidTr="00CB6D66">
        <w:tc>
          <w:tcPr>
            <w:tcW w:w="540" w:type="dxa"/>
          </w:tcPr>
          <w:p w14:paraId="223584A5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7F3B5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14:paraId="7A2E80CF" w14:textId="77777777" w:rsidR="003A15FD" w:rsidRPr="00767B62" w:rsidRDefault="003A15FD" w:rsidP="003A15FD">
            <w:pPr>
              <w:rPr>
                <w:rFonts w:ascii="Calibri" w:hAnsi="Calibri" w:cs="Calibri"/>
                <w:sz w:val="22"/>
                <w:szCs w:val="22"/>
              </w:rPr>
            </w:pPr>
            <w:r w:rsidRPr="00767B62">
              <w:rPr>
                <w:rFonts w:ascii="Calibri" w:hAnsi="Calibri" w:cs="Calibri"/>
                <w:sz w:val="22"/>
                <w:szCs w:val="22"/>
              </w:rPr>
              <w:t>Carry</w:t>
            </w:r>
          </w:p>
        </w:tc>
        <w:tc>
          <w:tcPr>
            <w:tcW w:w="1620" w:type="dxa"/>
          </w:tcPr>
          <w:p w14:paraId="6510815A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453F5926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Op. 20g</w:t>
            </w:r>
          </w:p>
        </w:tc>
        <w:tc>
          <w:tcPr>
            <w:tcW w:w="900" w:type="dxa"/>
          </w:tcPr>
          <w:p w14:paraId="2A4BDF85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3BCACD8E" w14:textId="77777777" w:rsidR="003A15FD" w:rsidRDefault="009A0B01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60" w:type="dxa"/>
          </w:tcPr>
          <w:p w14:paraId="6E3C8B10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23AFD3C9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2B5C79F2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15BF0E09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3910BDF3" w14:textId="77777777" w:rsidTr="00CB6D66">
        <w:tc>
          <w:tcPr>
            <w:tcW w:w="540" w:type="dxa"/>
          </w:tcPr>
          <w:p w14:paraId="195DB44D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7F3B5E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14:paraId="3ADAA499" w14:textId="77777777" w:rsidR="003A15FD" w:rsidRPr="00767B62" w:rsidRDefault="003A15FD" w:rsidP="003A15FD">
            <w:pPr>
              <w:rPr>
                <w:rFonts w:ascii="Calibri" w:hAnsi="Calibri" w:cs="Calibri"/>
                <w:sz w:val="22"/>
                <w:szCs w:val="22"/>
              </w:rPr>
            </w:pPr>
            <w:r w:rsidRPr="00767B62">
              <w:rPr>
                <w:rFonts w:ascii="Calibri" w:hAnsi="Calibri" w:cs="Calibri"/>
                <w:sz w:val="22"/>
                <w:szCs w:val="22"/>
              </w:rPr>
              <w:t>Mąka żytnia</w:t>
            </w:r>
          </w:p>
        </w:tc>
        <w:tc>
          <w:tcPr>
            <w:tcW w:w="1620" w:type="dxa"/>
          </w:tcPr>
          <w:p w14:paraId="70E94504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40099693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Calibri" w:hAnsi="Calibri" w:cs="Calibri"/>
                  <w:sz w:val="22"/>
                  <w:szCs w:val="22"/>
                </w:rPr>
                <w:t>1 kg</w:t>
              </w:r>
            </w:smartTag>
          </w:p>
        </w:tc>
        <w:tc>
          <w:tcPr>
            <w:tcW w:w="900" w:type="dxa"/>
          </w:tcPr>
          <w:p w14:paraId="4AE26370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Kg </w:t>
            </w:r>
          </w:p>
        </w:tc>
        <w:tc>
          <w:tcPr>
            <w:tcW w:w="830" w:type="dxa"/>
          </w:tcPr>
          <w:p w14:paraId="6A0D97F3" w14:textId="77777777" w:rsidR="003A15FD" w:rsidRDefault="003A15FD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</w:tcPr>
          <w:p w14:paraId="268B446F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47CD132A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21651EFB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3F624C2A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7297F35F" w14:textId="77777777" w:rsidTr="00CB6D66">
        <w:tc>
          <w:tcPr>
            <w:tcW w:w="540" w:type="dxa"/>
          </w:tcPr>
          <w:p w14:paraId="5253F32F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7F3B5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14:paraId="79A53F17" w14:textId="77777777" w:rsidR="003A15FD" w:rsidRPr="00767B62" w:rsidRDefault="003A15FD" w:rsidP="003A15FD">
            <w:pPr>
              <w:rPr>
                <w:rFonts w:ascii="Calibri" w:hAnsi="Calibri" w:cs="Calibri"/>
                <w:sz w:val="22"/>
                <w:szCs w:val="22"/>
              </w:rPr>
            </w:pPr>
            <w:r w:rsidRPr="00767B62">
              <w:rPr>
                <w:rFonts w:ascii="Calibri" w:hAnsi="Calibri" w:cs="Calibri"/>
                <w:sz w:val="22"/>
                <w:szCs w:val="22"/>
              </w:rPr>
              <w:t>Pomidory w puszce</w:t>
            </w:r>
          </w:p>
        </w:tc>
        <w:tc>
          <w:tcPr>
            <w:tcW w:w="1620" w:type="dxa"/>
          </w:tcPr>
          <w:p w14:paraId="53726092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65EFADC2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Op.400g</w:t>
            </w:r>
          </w:p>
        </w:tc>
        <w:tc>
          <w:tcPr>
            <w:tcW w:w="900" w:type="dxa"/>
          </w:tcPr>
          <w:p w14:paraId="36E9DAD2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447C80FB" w14:textId="77777777" w:rsidR="003A15FD" w:rsidRDefault="009A0B01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14:paraId="776CFD17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2B364861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5C836FCD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3964FF0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44ABC131" w14:textId="77777777" w:rsidTr="00CB6D66">
        <w:tc>
          <w:tcPr>
            <w:tcW w:w="540" w:type="dxa"/>
          </w:tcPr>
          <w:p w14:paraId="4A60892F" w14:textId="77777777" w:rsidR="003A15FD" w:rsidRDefault="007F3B5E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C7365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240" w:type="dxa"/>
          </w:tcPr>
          <w:p w14:paraId="747BABB5" w14:textId="77777777" w:rsidR="003A15FD" w:rsidRPr="00767B62" w:rsidRDefault="003A15FD" w:rsidP="003A15FD">
            <w:pPr>
              <w:rPr>
                <w:rFonts w:ascii="Calibri" w:hAnsi="Calibri" w:cs="Calibri"/>
                <w:sz w:val="22"/>
                <w:szCs w:val="22"/>
              </w:rPr>
            </w:pPr>
            <w:r w:rsidRPr="00767B62">
              <w:rPr>
                <w:rFonts w:ascii="Calibri" w:hAnsi="Calibri" w:cs="Calibri"/>
                <w:sz w:val="22"/>
                <w:szCs w:val="22"/>
              </w:rPr>
              <w:t>Czosnek granulowany</w:t>
            </w:r>
          </w:p>
        </w:tc>
        <w:tc>
          <w:tcPr>
            <w:tcW w:w="1620" w:type="dxa"/>
          </w:tcPr>
          <w:p w14:paraId="4777449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458EA520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Op.20g</w:t>
            </w:r>
          </w:p>
        </w:tc>
        <w:tc>
          <w:tcPr>
            <w:tcW w:w="900" w:type="dxa"/>
          </w:tcPr>
          <w:p w14:paraId="0C61A1C8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18883160" w14:textId="77777777" w:rsidR="003A15FD" w:rsidRDefault="009A0B01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14:paraId="3BDB00CC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5BBA728A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1AC90F92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2E671C0C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10C4F2DB" w14:textId="77777777" w:rsidTr="00CB6D66">
        <w:tc>
          <w:tcPr>
            <w:tcW w:w="540" w:type="dxa"/>
          </w:tcPr>
          <w:p w14:paraId="0C1F3D8F" w14:textId="77777777" w:rsidR="003A15FD" w:rsidRDefault="007F3B5E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C7365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14:paraId="258958BD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Ziele angielskie</w:t>
            </w:r>
          </w:p>
        </w:tc>
        <w:tc>
          <w:tcPr>
            <w:tcW w:w="1620" w:type="dxa"/>
          </w:tcPr>
          <w:p w14:paraId="211E1092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196E7693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Op.15g</w:t>
            </w:r>
          </w:p>
        </w:tc>
        <w:tc>
          <w:tcPr>
            <w:tcW w:w="900" w:type="dxa"/>
          </w:tcPr>
          <w:p w14:paraId="3DC7AE75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307C9C2A" w14:textId="77777777" w:rsidR="003A15FD" w:rsidRDefault="003A15FD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14:paraId="377FD30C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3DD03A64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785CEFA8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2062FE5D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7366C4C0" w14:textId="77777777" w:rsidTr="00CB6D66">
        <w:tc>
          <w:tcPr>
            <w:tcW w:w="540" w:type="dxa"/>
          </w:tcPr>
          <w:p w14:paraId="6EA57075" w14:textId="77777777" w:rsidR="003A15FD" w:rsidRDefault="007F3B5E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C73657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240" w:type="dxa"/>
          </w:tcPr>
          <w:p w14:paraId="5BD81B7C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Makaron pełnoziarnisty Świderki  typu libella lub równoważny</w:t>
            </w:r>
          </w:p>
        </w:tc>
        <w:tc>
          <w:tcPr>
            <w:tcW w:w="1620" w:type="dxa"/>
          </w:tcPr>
          <w:p w14:paraId="0CA33BF1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6D3F427F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Op.400g</w:t>
            </w:r>
          </w:p>
        </w:tc>
        <w:tc>
          <w:tcPr>
            <w:tcW w:w="900" w:type="dxa"/>
          </w:tcPr>
          <w:p w14:paraId="2EE6F9F3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6E0FA3D6" w14:textId="77777777" w:rsidR="003A15FD" w:rsidRDefault="009A0B01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14:paraId="690D2A4C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391C92A1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18320F58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5383692D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0E728400" w14:textId="77777777" w:rsidTr="00CB6D66">
        <w:tc>
          <w:tcPr>
            <w:tcW w:w="540" w:type="dxa"/>
          </w:tcPr>
          <w:p w14:paraId="4896FF0C" w14:textId="77777777" w:rsidR="003A15FD" w:rsidRDefault="00C73657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39</w:t>
            </w:r>
          </w:p>
        </w:tc>
        <w:tc>
          <w:tcPr>
            <w:tcW w:w="3240" w:type="dxa"/>
          </w:tcPr>
          <w:p w14:paraId="63C34E97" w14:textId="77777777" w:rsidR="003A15FD" w:rsidRPr="005657D6" w:rsidRDefault="003A15FD" w:rsidP="003A15FD">
            <w:pPr>
              <w:rPr>
                <w:rFonts w:ascii="Calibri" w:hAnsi="Calibri" w:cs="Calibri"/>
                <w:sz w:val="22"/>
                <w:szCs w:val="22"/>
              </w:rPr>
            </w:pPr>
            <w:r w:rsidRPr="005657D6">
              <w:rPr>
                <w:rFonts w:ascii="Calibri" w:hAnsi="Calibri" w:cs="Calibri"/>
                <w:sz w:val="22"/>
                <w:szCs w:val="22"/>
              </w:rPr>
              <w:t>Barszcz biały</w:t>
            </w:r>
          </w:p>
        </w:tc>
        <w:tc>
          <w:tcPr>
            <w:tcW w:w="1620" w:type="dxa"/>
          </w:tcPr>
          <w:p w14:paraId="56AAF1E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770E750B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Op. 66gr</w:t>
            </w:r>
          </w:p>
        </w:tc>
        <w:tc>
          <w:tcPr>
            <w:tcW w:w="900" w:type="dxa"/>
          </w:tcPr>
          <w:p w14:paraId="00AD1033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Szt.</w:t>
            </w:r>
          </w:p>
        </w:tc>
        <w:tc>
          <w:tcPr>
            <w:tcW w:w="830" w:type="dxa"/>
          </w:tcPr>
          <w:p w14:paraId="0A5328E8" w14:textId="77777777" w:rsidR="003A15FD" w:rsidRDefault="003A15FD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260" w:type="dxa"/>
          </w:tcPr>
          <w:p w14:paraId="3354FE7C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5EB3B4D9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2F2DCA34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0AB2F520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389D299B" w14:textId="77777777" w:rsidTr="00CB6D66">
        <w:tc>
          <w:tcPr>
            <w:tcW w:w="540" w:type="dxa"/>
          </w:tcPr>
          <w:p w14:paraId="5A3EB064" w14:textId="77777777" w:rsidR="003A15FD" w:rsidRDefault="007F3B5E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C7365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240" w:type="dxa"/>
          </w:tcPr>
          <w:p w14:paraId="3201D59B" w14:textId="77777777" w:rsidR="003A15FD" w:rsidRPr="005657D6" w:rsidRDefault="003A15FD" w:rsidP="003A15FD">
            <w:pPr>
              <w:rPr>
                <w:rFonts w:ascii="Calibri" w:hAnsi="Calibri" w:cs="Calibri"/>
                <w:sz w:val="22"/>
                <w:szCs w:val="22"/>
              </w:rPr>
            </w:pPr>
            <w:r w:rsidRPr="005657D6">
              <w:rPr>
                <w:rFonts w:ascii="Calibri" w:hAnsi="Calibri" w:cs="Calibri"/>
                <w:sz w:val="22"/>
                <w:szCs w:val="22"/>
              </w:rPr>
              <w:t>Płatki kukurydziane  NESTLE</w:t>
            </w:r>
          </w:p>
        </w:tc>
        <w:tc>
          <w:tcPr>
            <w:tcW w:w="1620" w:type="dxa"/>
          </w:tcPr>
          <w:p w14:paraId="0B6C56A8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5645191C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250g</w:t>
            </w:r>
          </w:p>
        </w:tc>
        <w:tc>
          <w:tcPr>
            <w:tcW w:w="900" w:type="dxa"/>
          </w:tcPr>
          <w:p w14:paraId="33E13C36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62CFB2D1" w14:textId="77777777" w:rsidR="003A15FD" w:rsidRDefault="009A0B01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14:paraId="550BD58A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420BF24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5F59DA17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151097D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59016E2E" w14:textId="77777777" w:rsidTr="00CB6D66">
        <w:tc>
          <w:tcPr>
            <w:tcW w:w="540" w:type="dxa"/>
          </w:tcPr>
          <w:p w14:paraId="005202BE" w14:textId="77777777" w:rsidR="003A15FD" w:rsidRDefault="007F3B5E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C7365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14:paraId="653FE7EC" w14:textId="77777777" w:rsidR="003A15FD" w:rsidRPr="005657D6" w:rsidRDefault="003A15FD" w:rsidP="003A15FD">
            <w:pPr>
              <w:rPr>
                <w:rFonts w:ascii="Calibri" w:hAnsi="Calibri" w:cs="Calibri"/>
                <w:sz w:val="22"/>
                <w:szCs w:val="22"/>
              </w:rPr>
            </w:pPr>
            <w:r w:rsidRPr="005657D6">
              <w:rPr>
                <w:rFonts w:ascii="Calibri" w:hAnsi="Calibri" w:cs="Calibri"/>
                <w:sz w:val="22"/>
                <w:szCs w:val="22"/>
              </w:rPr>
              <w:t>Oregano</w:t>
            </w:r>
          </w:p>
        </w:tc>
        <w:tc>
          <w:tcPr>
            <w:tcW w:w="1620" w:type="dxa"/>
          </w:tcPr>
          <w:p w14:paraId="5FB12BB7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2AE6F1AF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Op.10g</w:t>
            </w:r>
          </w:p>
        </w:tc>
        <w:tc>
          <w:tcPr>
            <w:tcW w:w="900" w:type="dxa"/>
          </w:tcPr>
          <w:p w14:paraId="78D2971E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41FC6437" w14:textId="77777777" w:rsidR="003A15FD" w:rsidRDefault="009A0B01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14:paraId="0A9D77D0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560A1445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5BB86D4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4D448725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0175D83F" w14:textId="77777777" w:rsidTr="00CB6D66">
        <w:tc>
          <w:tcPr>
            <w:tcW w:w="540" w:type="dxa"/>
          </w:tcPr>
          <w:p w14:paraId="26ECCF73" w14:textId="77777777" w:rsidR="003A15FD" w:rsidRDefault="007F3B5E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C7365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14:paraId="65DF4877" w14:textId="77777777" w:rsidR="003A15FD" w:rsidRPr="005657D6" w:rsidRDefault="003A15FD" w:rsidP="003A15FD">
            <w:pPr>
              <w:rPr>
                <w:rFonts w:ascii="Calibri" w:hAnsi="Calibri" w:cs="Calibri"/>
                <w:sz w:val="22"/>
                <w:szCs w:val="22"/>
              </w:rPr>
            </w:pPr>
            <w:r w:rsidRPr="005657D6">
              <w:rPr>
                <w:rFonts w:ascii="Calibri" w:hAnsi="Calibri" w:cs="Calibri"/>
                <w:sz w:val="22"/>
                <w:szCs w:val="22"/>
              </w:rPr>
              <w:t xml:space="preserve">Chrzan tarty </w:t>
            </w:r>
          </w:p>
        </w:tc>
        <w:tc>
          <w:tcPr>
            <w:tcW w:w="1620" w:type="dxa"/>
          </w:tcPr>
          <w:p w14:paraId="41EBE754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12166326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Słoik 160g</w:t>
            </w:r>
          </w:p>
        </w:tc>
        <w:tc>
          <w:tcPr>
            <w:tcW w:w="900" w:type="dxa"/>
          </w:tcPr>
          <w:p w14:paraId="7FE67647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47547AF4" w14:textId="77777777" w:rsidR="003A15FD" w:rsidRDefault="003A15FD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14:paraId="0EFDB18B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3590DF3D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11D0F46A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183D4467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07BCB495" w14:textId="77777777" w:rsidTr="00CB6D66">
        <w:tc>
          <w:tcPr>
            <w:tcW w:w="540" w:type="dxa"/>
          </w:tcPr>
          <w:p w14:paraId="20F59E8A" w14:textId="77777777" w:rsidR="003A15FD" w:rsidRDefault="007F3B5E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C7365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14:paraId="09CFC9B6" w14:textId="77777777" w:rsidR="003A15FD" w:rsidRPr="005657D6" w:rsidRDefault="003A15FD" w:rsidP="003A15FD">
            <w:pPr>
              <w:rPr>
                <w:rFonts w:ascii="Calibri" w:hAnsi="Calibri" w:cs="Calibri"/>
                <w:sz w:val="22"/>
                <w:szCs w:val="22"/>
              </w:rPr>
            </w:pPr>
            <w:r w:rsidRPr="005657D6">
              <w:rPr>
                <w:rFonts w:ascii="Calibri" w:hAnsi="Calibri" w:cs="Calibri"/>
                <w:sz w:val="22"/>
                <w:szCs w:val="22"/>
              </w:rPr>
              <w:t>Cukier waniliowy</w:t>
            </w:r>
          </w:p>
        </w:tc>
        <w:tc>
          <w:tcPr>
            <w:tcW w:w="1620" w:type="dxa"/>
          </w:tcPr>
          <w:p w14:paraId="037A053A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7B274371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Op. 16g</w:t>
            </w:r>
          </w:p>
        </w:tc>
        <w:tc>
          <w:tcPr>
            <w:tcW w:w="900" w:type="dxa"/>
          </w:tcPr>
          <w:p w14:paraId="2C53458B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Szt.</w:t>
            </w:r>
          </w:p>
        </w:tc>
        <w:tc>
          <w:tcPr>
            <w:tcW w:w="830" w:type="dxa"/>
          </w:tcPr>
          <w:p w14:paraId="119FAE8E" w14:textId="77777777" w:rsidR="003A15FD" w:rsidRDefault="003A15FD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60" w:type="dxa"/>
          </w:tcPr>
          <w:p w14:paraId="35F834E2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0E119DE4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54E2FADC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22BEAB41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4B6D8B6F" w14:textId="77777777" w:rsidTr="00CB6D66">
        <w:tc>
          <w:tcPr>
            <w:tcW w:w="540" w:type="dxa"/>
          </w:tcPr>
          <w:p w14:paraId="6D68750B" w14:textId="77777777" w:rsidR="003A15FD" w:rsidRDefault="007F3B5E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C7365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14:paraId="5B5F1AAF" w14:textId="77777777" w:rsidR="003A15FD" w:rsidRPr="005657D6" w:rsidRDefault="003A15FD" w:rsidP="003A15FD">
            <w:pPr>
              <w:rPr>
                <w:rFonts w:ascii="Calibri" w:hAnsi="Calibri" w:cs="Calibri"/>
                <w:sz w:val="22"/>
                <w:szCs w:val="22"/>
              </w:rPr>
            </w:pPr>
            <w:r w:rsidRPr="005657D6">
              <w:rPr>
                <w:rFonts w:ascii="Calibri" w:hAnsi="Calibri" w:cs="Calibri"/>
                <w:sz w:val="22"/>
                <w:szCs w:val="22"/>
              </w:rPr>
              <w:t xml:space="preserve">Jaja kurze </w:t>
            </w:r>
            <w:proofErr w:type="spellStart"/>
            <w:r w:rsidRPr="005657D6">
              <w:rPr>
                <w:rFonts w:ascii="Calibri" w:hAnsi="Calibri" w:cs="Calibri"/>
                <w:sz w:val="22"/>
                <w:szCs w:val="22"/>
              </w:rPr>
              <w:t>gat.L</w:t>
            </w:r>
            <w:proofErr w:type="spellEnd"/>
            <w:r w:rsidRPr="005657D6">
              <w:rPr>
                <w:rFonts w:ascii="Calibri" w:hAnsi="Calibri" w:cs="Calibri"/>
                <w:sz w:val="22"/>
                <w:szCs w:val="22"/>
              </w:rPr>
              <w:t xml:space="preserve"> kl.1</w:t>
            </w:r>
          </w:p>
        </w:tc>
        <w:tc>
          <w:tcPr>
            <w:tcW w:w="1620" w:type="dxa"/>
          </w:tcPr>
          <w:p w14:paraId="6A8F96CB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2198E72E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Szt.1</w:t>
            </w:r>
          </w:p>
        </w:tc>
        <w:tc>
          <w:tcPr>
            <w:tcW w:w="900" w:type="dxa"/>
          </w:tcPr>
          <w:p w14:paraId="01E985BD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76BC55B6" w14:textId="77777777" w:rsidR="003A15FD" w:rsidRDefault="003A15FD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4000</w:t>
            </w:r>
          </w:p>
        </w:tc>
        <w:tc>
          <w:tcPr>
            <w:tcW w:w="1260" w:type="dxa"/>
          </w:tcPr>
          <w:p w14:paraId="32310DD9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1EED0970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068FCBBB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558787B2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0F437E8C" w14:textId="77777777" w:rsidTr="00CB6D66">
        <w:tc>
          <w:tcPr>
            <w:tcW w:w="540" w:type="dxa"/>
          </w:tcPr>
          <w:p w14:paraId="448AFE03" w14:textId="77777777" w:rsidR="003A15FD" w:rsidRDefault="007F3B5E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C7365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14:paraId="233F8704" w14:textId="77777777" w:rsidR="003A15FD" w:rsidRPr="005657D6" w:rsidRDefault="003A15FD" w:rsidP="003A15FD">
            <w:pPr>
              <w:rPr>
                <w:rFonts w:ascii="Calibri" w:hAnsi="Calibri" w:cs="Calibri"/>
                <w:sz w:val="22"/>
                <w:szCs w:val="22"/>
              </w:rPr>
            </w:pPr>
            <w:r w:rsidRPr="005657D6">
              <w:rPr>
                <w:rFonts w:ascii="Calibri" w:hAnsi="Calibri" w:cs="Calibri"/>
                <w:sz w:val="22"/>
                <w:szCs w:val="22"/>
              </w:rPr>
              <w:t>Kapusta kwaszona</w:t>
            </w:r>
          </w:p>
        </w:tc>
        <w:tc>
          <w:tcPr>
            <w:tcW w:w="1620" w:type="dxa"/>
          </w:tcPr>
          <w:p w14:paraId="572B7AB2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3A0EDB20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Wiadro 5kg</w:t>
            </w:r>
          </w:p>
        </w:tc>
        <w:tc>
          <w:tcPr>
            <w:tcW w:w="900" w:type="dxa"/>
          </w:tcPr>
          <w:p w14:paraId="66F93A02" w14:textId="77777777" w:rsidR="003A15FD" w:rsidRDefault="003A15FD" w:rsidP="003A15F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30" w:type="dxa"/>
          </w:tcPr>
          <w:p w14:paraId="02334156" w14:textId="77777777" w:rsidR="003A15FD" w:rsidRDefault="009A0B01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14:paraId="035E3538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502C68EE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52C25D26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057C5E8A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7C2D34EB" w14:textId="77777777" w:rsidTr="00CB6D66">
        <w:tc>
          <w:tcPr>
            <w:tcW w:w="540" w:type="dxa"/>
          </w:tcPr>
          <w:p w14:paraId="2B5A6CFE" w14:textId="77777777" w:rsidR="003A15FD" w:rsidRDefault="007F3B5E" w:rsidP="003A15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C7365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240" w:type="dxa"/>
          </w:tcPr>
          <w:p w14:paraId="47142596" w14:textId="77777777" w:rsidR="003A15FD" w:rsidRPr="005657D6" w:rsidRDefault="003A15FD" w:rsidP="003A15FD">
            <w:pPr>
              <w:rPr>
                <w:rFonts w:ascii="Calibri" w:hAnsi="Calibri" w:cs="Calibri"/>
                <w:sz w:val="22"/>
                <w:szCs w:val="22"/>
              </w:rPr>
            </w:pPr>
            <w:r w:rsidRPr="005657D6">
              <w:rPr>
                <w:rFonts w:ascii="Calibri" w:hAnsi="Calibri" w:cs="Calibri"/>
                <w:sz w:val="22"/>
                <w:szCs w:val="22"/>
              </w:rPr>
              <w:t>Soczewica czerwona</w:t>
            </w:r>
          </w:p>
        </w:tc>
        <w:tc>
          <w:tcPr>
            <w:tcW w:w="1620" w:type="dxa"/>
          </w:tcPr>
          <w:p w14:paraId="6AF2D91C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017FFD6A" w14:textId="77777777" w:rsidR="003A15FD" w:rsidRDefault="003A15FD" w:rsidP="003A15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350g</w:t>
            </w:r>
          </w:p>
        </w:tc>
        <w:tc>
          <w:tcPr>
            <w:tcW w:w="900" w:type="dxa"/>
          </w:tcPr>
          <w:p w14:paraId="262970E6" w14:textId="77777777" w:rsidR="003A15FD" w:rsidRDefault="003A15FD" w:rsidP="003A15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1EDCF389" w14:textId="77777777" w:rsidR="003A15FD" w:rsidRDefault="009A0B01" w:rsidP="003A15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14:paraId="1D7794CB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0F93EC8E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38E6B347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05788905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6C654E76" w14:textId="77777777" w:rsidTr="00CB6D66">
        <w:tc>
          <w:tcPr>
            <w:tcW w:w="540" w:type="dxa"/>
          </w:tcPr>
          <w:p w14:paraId="6D540CBC" w14:textId="77777777" w:rsidR="003A15FD" w:rsidRDefault="007F3B5E" w:rsidP="003A15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C7365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14:paraId="4C7981C1" w14:textId="77777777" w:rsidR="003A15FD" w:rsidRPr="005657D6" w:rsidRDefault="003A15FD" w:rsidP="003A15FD">
            <w:pPr>
              <w:rPr>
                <w:rFonts w:ascii="Calibri" w:hAnsi="Calibri" w:cs="Calibri"/>
                <w:sz w:val="22"/>
                <w:szCs w:val="22"/>
              </w:rPr>
            </w:pPr>
            <w:r w:rsidRPr="005657D6">
              <w:rPr>
                <w:rFonts w:ascii="Calibri" w:hAnsi="Calibri" w:cs="Calibri"/>
                <w:sz w:val="22"/>
                <w:szCs w:val="22"/>
              </w:rPr>
              <w:t>Tymianek</w:t>
            </w:r>
          </w:p>
        </w:tc>
        <w:tc>
          <w:tcPr>
            <w:tcW w:w="1620" w:type="dxa"/>
          </w:tcPr>
          <w:p w14:paraId="6C73B3E2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2DC8DF16" w14:textId="77777777" w:rsidR="003A15FD" w:rsidRDefault="003A15FD" w:rsidP="003A15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10g  </w:t>
            </w:r>
          </w:p>
        </w:tc>
        <w:tc>
          <w:tcPr>
            <w:tcW w:w="900" w:type="dxa"/>
          </w:tcPr>
          <w:p w14:paraId="0E231DBF" w14:textId="77777777" w:rsidR="003A15FD" w:rsidRDefault="003A15FD" w:rsidP="003A15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Szt. </w:t>
            </w:r>
          </w:p>
        </w:tc>
        <w:tc>
          <w:tcPr>
            <w:tcW w:w="830" w:type="dxa"/>
          </w:tcPr>
          <w:p w14:paraId="7438D830" w14:textId="77777777" w:rsidR="003A15FD" w:rsidRDefault="003A15FD" w:rsidP="003A15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14:paraId="43CAA54B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503411D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789CB4D9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2ED2E9EF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574E83F2" w14:textId="77777777" w:rsidTr="00CB6D66">
        <w:tc>
          <w:tcPr>
            <w:tcW w:w="540" w:type="dxa"/>
          </w:tcPr>
          <w:p w14:paraId="05800081" w14:textId="77777777" w:rsidR="003A15FD" w:rsidRDefault="00C73657" w:rsidP="003A15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3240" w:type="dxa"/>
          </w:tcPr>
          <w:p w14:paraId="1A9FFD41" w14:textId="77777777" w:rsidR="003A15FD" w:rsidRPr="005657D6" w:rsidRDefault="003A15FD" w:rsidP="003A15FD">
            <w:pPr>
              <w:rPr>
                <w:rFonts w:ascii="Calibri" w:hAnsi="Calibri" w:cs="Calibri"/>
                <w:sz w:val="22"/>
                <w:szCs w:val="22"/>
              </w:rPr>
            </w:pPr>
            <w:r w:rsidRPr="005657D6">
              <w:rPr>
                <w:rFonts w:ascii="Calibri" w:hAnsi="Calibri" w:cs="Calibri"/>
                <w:sz w:val="22"/>
                <w:szCs w:val="22"/>
              </w:rPr>
              <w:t>Słonecznik łuskany</w:t>
            </w:r>
          </w:p>
        </w:tc>
        <w:tc>
          <w:tcPr>
            <w:tcW w:w="1620" w:type="dxa"/>
          </w:tcPr>
          <w:p w14:paraId="06C3566C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0ED71C5E" w14:textId="77777777" w:rsidR="003A15FD" w:rsidRDefault="003A15FD" w:rsidP="003A15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Op.100g</w:t>
            </w:r>
          </w:p>
        </w:tc>
        <w:tc>
          <w:tcPr>
            <w:tcW w:w="900" w:type="dxa"/>
          </w:tcPr>
          <w:p w14:paraId="6D67FF4A" w14:textId="77777777" w:rsidR="003A15FD" w:rsidRDefault="003A15FD" w:rsidP="003A15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49B99C1D" w14:textId="77777777" w:rsidR="003A15FD" w:rsidRDefault="009A0B01" w:rsidP="003A15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14:paraId="70A6E377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4D7151C1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0F5A26F8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1095A102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CB6D66" w14:paraId="561AC720" w14:textId="77777777" w:rsidTr="00CB6D66">
        <w:tc>
          <w:tcPr>
            <w:tcW w:w="540" w:type="dxa"/>
          </w:tcPr>
          <w:p w14:paraId="7A28B9EB" w14:textId="77777777" w:rsidR="00CB6D66" w:rsidRDefault="00C73657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3240" w:type="dxa"/>
          </w:tcPr>
          <w:p w14:paraId="077178DE" w14:textId="77777777" w:rsidR="00CB6D66" w:rsidRPr="005657D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 w:rsidRPr="005657D6">
              <w:rPr>
                <w:rFonts w:ascii="Calibri" w:hAnsi="Calibri" w:cs="Calibri"/>
                <w:sz w:val="22"/>
                <w:szCs w:val="22"/>
              </w:rPr>
              <w:t>Majonez Winiary lub równoważny;(</w:t>
            </w:r>
            <w:r w:rsidRPr="005657D6">
              <w:rPr>
                <w:rFonts w:ascii="Calibri" w:hAnsi="Calibri" w:cs="Calibri"/>
                <w:b/>
                <w:sz w:val="22"/>
                <w:szCs w:val="22"/>
              </w:rPr>
              <w:t>mający</w:t>
            </w:r>
            <w:r w:rsidRPr="005657D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657D6">
              <w:rPr>
                <w:rFonts w:ascii="Calibri" w:hAnsi="Calibri" w:cs="Calibri"/>
                <w:b/>
                <w:sz w:val="22"/>
                <w:szCs w:val="22"/>
              </w:rPr>
              <w:t>wartość energetyczną: 704Kcal + białko 1,5g)</w:t>
            </w:r>
          </w:p>
        </w:tc>
        <w:tc>
          <w:tcPr>
            <w:tcW w:w="1620" w:type="dxa"/>
          </w:tcPr>
          <w:p w14:paraId="27367FF1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70D7093B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400g</w:t>
            </w:r>
          </w:p>
        </w:tc>
        <w:tc>
          <w:tcPr>
            <w:tcW w:w="900" w:type="dxa"/>
          </w:tcPr>
          <w:p w14:paraId="0489FD9F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3CD36081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30</w:t>
            </w:r>
          </w:p>
        </w:tc>
        <w:tc>
          <w:tcPr>
            <w:tcW w:w="1260" w:type="dxa"/>
          </w:tcPr>
          <w:p w14:paraId="142A00FE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2A74D8BB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5FAB4A36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494AD002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</w:tr>
      <w:tr w:rsidR="00CB6D66" w14:paraId="647EE276" w14:textId="77777777" w:rsidTr="00CB6D66">
        <w:tc>
          <w:tcPr>
            <w:tcW w:w="540" w:type="dxa"/>
          </w:tcPr>
          <w:p w14:paraId="5C55EDC4" w14:textId="77777777" w:rsidR="00CB6D66" w:rsidRDefault="007F3B5E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C7365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240" w:type="dxa"/>
          </w:tcPr>
          <w:p w14:paraId="678F5B8E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Zioła prowansalskie</w:t>
            </w:r>
          </w:p>
        </w:tc>
        <w:tc>
          <w:tcPr>
            <w:tcW w:w="1620" w:type="dxa"/>
          </w:tcPr>
          <w:p w14:paraId="01B8513F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17119EA1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Op.20g</w:t>
            </w:r>
          </w:p>
        </w:tc>
        <w:tc>
          <w:tcPr>
            <w:tcW w:w="900" w:type="dxa"/>
          </w:tcPr>
          <w:p w14:paraId="19FF3792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6F03A58B" w14:textId="77777777" w:rsidR="00CB6D66" w:rsidRDefault="00CB6D66" w:rsidP="00CB6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14:paraId="79F2A69A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6CEE4B5E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0CCE44DF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6034CBE4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</w:tr>
      <w:tr w:rsidR="00CB6D66" w14:paraId="26F5330C" w14:textId="77777777" w:rsidTr="00CB6D66">
        <w:tc>
          <w:tcPr>
            <w:tcW w:w="540" w:type="dxa"/>
          </w:tcPr>
          <w:p w14:paraId="72C2B3A3" w14:textId="77777777" w:rsidR="00CB6D66" w:rsidRDefault="007F3B5E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C7365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14:paraId="32726E33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Baton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Crunchy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SANTE</w:t>
            </w:r>
          </w:p>
        </w:tc>
        <w:tc>
          <w:tcPr>
            <w:tcW w:w="1620" w:type="dxa"/>
          </w:tcPr>
          <w:p w14:paraId="6AFA6946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23A59EF6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40g</w:t>
            </w:r>
          </w:p>
        </w:tc>
        <w:tc>
          <w:tcPr>
            <w:tcW w:w="900" w:type="dxa"/>
          </w:tcPr>
          <w:p w14:paraId="23D01903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015C532C" w14:textId="77777777" w:rsidR="00CB6D66" w:rsidRDefault="00CB6D66" w:rsidP="00CB6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350</w:t>
            </w:r>
          </w:p>
        </w:tc>
        <w:tc>
          <w:tcPr>
            <w:tcW w:w="1260" w:type="dxa"/>
          </w:tcPr>
          <w:p w14:paraId="4DEF729C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760CAA47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5EED68C4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54D91486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</w:tr>
      <w:tr w:rsidR="00CB6D66" w14:paraId="290BA8CC" w14:textId="77777777" w:rsidTr="00CB6D66">
        <w:tc>
          <w:tcPr>
            <w:tcW w:w="540" w:type="dxa"/>
          </w:tcPr>
          <w:p w14:paraId="27B40916" w14:textId="77777777" w:rsidR="00CB6D66" w:rsidRDefault="007F3B5E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C7365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14:paraId="40CD4D89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Ciastka jęczmienne kokosowo-czekoladowe    SANTE</w:t>
            </w:r>
          </w:p>
        </w:tc>
        <w:tc>
          <w:tcPr>
            <w:tcW w:w="1620" w:type="dxa"/>
          </w:tcPr>
          <w:p w14:paraId="1F24519F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4F5BF3DD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Op.130g</w:t>
            </w:r>
          </w:p>
        </w:tc>
        <w:tc>
          <w:tcPr>
            <w:tcW w:w="900" w:type="dxa"/>
          </w:tcPr>
          <w:p w14:paraId="15A73A7B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4B7B4851" w14:textId="77777777" w:rsidR="00CB6D66" w:rsidRDefault="00CB6D66" w:rsidP="00CB6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260" w:type="dxa"/>
          </w:tcPr>
          <w:p w14:paraId="539217C7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26A70AA8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71508EF1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3A88B16E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</w:tr>
      <w:tr w:rsidR="00CB6D66" w14:paraId="651F9540" w14:textId="77777777" w:rsidTr="00CB6D66">
        <w:tc>
          <w:tcPr>
            <w:tcW w:w="540" w:type="dxa"/>
          </w:tcPr>
          <w:p w14:paraId="3F5759CC" w14:textId="77777777" w:rsidR="00CB6D66" w:rsidRDefault="007F3B5E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C7365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14:paraId="151CD016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Ciasteczka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Oreo</w:t>
            </w:r>
            <w:proofErr w:type="spellEnd"/>
          </w:p>
        </w:tc>
        <w:tc>
          <w:tcPr>
            <w:tcW w:w="1620" w:type="dxa"/>
          </w:tcPr>
          <w:p w14:paraId="0D67A1D4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5BB80094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Op.130g</w:t>
            </w:r>
          </w:p>
        </w:tc>
        <w:tc>
          <w:tcPr>
            <w:tcW w:w="900" w:type="dxa"/>
          </w:tcPr>
          <w:p w14:paraId="3CFB214E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09398AA0" w14:textId="77777777" w:rsidR="00CB6D66" w:rsidRDefault="00CB6D66" w:rsidP="00CB6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260" w:type="dxa"/>
          </w:tcPr>
          <w:p w14:paraId="7F87D511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1905EF2E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13B570E2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32B85848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</w:tr>
      <w:tr w:rsidR="00CB6D66" w14:paraId="674945A6" w14:textId="77777777" w:rsidTr="00CB6D66">
        <w:tc>
          <w:tcPr>
            <w:tcW w:w="540" w:type="dxa"/>
          </w:tcPr>
          <w:p w14:paraId="07ADA2F4" w14:textId="77777777" w:rsidR="00CB6D66" w:rsidRDefault="007F3B5E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C7365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14:paraId="2B5110EE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Czekolada gorzka   GOPLANA</w:t>
            </w:r>
          </w:p>
        </w:tc>
        <w:tc>
          <w:tcPr>
            <w:tcW w:w="1620" w:type="dxa"/>
          </w:tcPr>
          <w:p w14:paraId="60034D54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79BA8BAB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Op.90g</w:t>
            </w:r>
          </w:p>
        </w:tc>
        <w:tc>
          <w:tcPr>
            <w:tcW w:w="900" w:type="dxa"/>
          </w:tcPr>
          <w:p w14:paraId="048D1E81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34D7E63F" w14:textId="77777777" w:rsidR="00CB6D66" w:rsidRDefault="00CB6D66" w:rsidP="00CB6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350</w:t>
            </w:r>
          </w:p>
        </w:tc>
        <w:tc>
          <w:tcPr>
            <w:tcW w:w="1260" w:type="dxa"/>
          </w:tcPr>
          <w:p w14:paraId="59A8DF3E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3E893DFE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321C0567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780808DF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</w:tr>
      <w:tr w:rsidR="00CB6D66" w14:paraId="1168CC33" w14:textId="77777777" w:rsidTr="00CB6D66">
        <w:tc>
          <w:tcPr>
            <w:tcW w:w="540" w:type="dxa"/>
          </w:tcPr>
          <w:p w14:paraId="0101EE37" w14:textId="77777777" w:rsidR="00CB6D66" w:rsidRDefault="007F3B5E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C7365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14:paraId="421C5F97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Kasza gryczana   SANTE</w:t>
            </w:r>
          </w:p>
        </w:tc>
        <w:tc>
          <w:tcPr>
            <w:tcW w:w="1620" w:type="dxa"/>
          </w:tcPr>
          <w:p w14:paraId="558BF2C1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74ECC5AE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Op.1 kg</w:t>
            </w:r>
          </w:p>
        </w:tc>
        <w:tc>
          <w:tcPr>
            <w:tcW w:w="900" w:type="dxa"/>
          </w:tcPr>
          <w:p w14:paraId="3A688FCF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30" w:type="dxa"/>
          </w:tcPr>
          <w:p w14:paraId="5861CBBE" w14:textId="77777777" w:rsidR="00CB6D66" w:rsidRDefault="00CB6D66" w:rsidP="00CB6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14:paraId="3AD2262B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2B0F19E9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7D61D4C2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2D2C23DE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</w:tr>
      <w:tr w:rsidR="00CB6D66" w14:paraId="69158B2F" w14:textId="77777777" w:rsidTr="00CB6D66">
        <w:tc>
          <w:tcPr>
            <w:tcW w:w="540" w:type="dxa"/>
          </w:tcPr>
          <w:p w14:paraId="7C6E7E1D" w14:textId="77777777" w:rsidR="00CB6D66" w:rsidRDefault="007F3B5E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C7365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240" w:type="dxa"/>
          </w:tcPr>
          <w:p w14:paraId="35E92A94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Kasza manna</w:t>
            </w:r>
          </w:p>
        </w:tc>
        <w:tc>
          <w:tcPr>
            <w:tcW w:w="1620" w:type="dxa"/>
          </w:tcPr>
          <w:p w14:paraId="4D1335F9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750A72DC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1kg</w:t>
            </w:r>
          </w:p>
        </w:tc>
        <w:tc>
          <w:tcPr>
            <w:tcW w:w="900" w:type="dxa"/>
          </w:tcPr>
          <w:p w14:paraId="2CE56739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30" w:type="dxa"/>
          </w:tcPr>
          <w:p w14:paraId="77B5AE93" w14:textId="77777777" w:rsidR="00CB6D66" w:rsidRDefault="00CB6D66" w:rsidP="00CB6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14:paraId="0FF73870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1A3CDE0E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2C1F8FDC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51DEBD6B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</w:tr>
      <w:tr w:rsidR="00CB6D66" w14:paraId="3F71F908" w14:textId="77777777" w:rsidTr="00CB6D66">
        <w:tc>
          <w:tcPr>
            <w:tcW w:w="540" w:type="dxa"/>
          </w:tcPr>
          <w:p w14:paraId="7A8977B1" w14:textId="77777777" w:rsidR="00CB6D66" w:rsidRDefault="007F3B5E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C7365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14:paraId="06C1B78B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Kukurydza konserwowa</w:t>
            </w:r>
          </w:p>
        </w:tc>
        <w:tc>
          <w:tcPr>
            <w:tcW w:w="1620" w:type="dxa"/>
          </w:tcPr>
          <w:p w14:paraId="50AAF4E2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49817471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400g</w:t>
            </w:r>
          </w:p>
        </w:tc>
        <w:tc>
          <w:tcPr>
            <w:tcW w:w="900" w:type="dxa"/>
          </w:tcPr>
          <w:p w14:paraId="065CF3F0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3706EC58" w14:textId="77777777" w:rsidR="00CB6D66" w:rsidRDefault="00CB6D66" w:rsidP="00CB6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1260" w:type="dxa"/>
          </w:tcPr>
          <w:p w14:paraId="1FA5C19D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35016F1D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13108587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7BDF4549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</w:tr>
      <w:tr w:rsidR="00CB6D66" w14:paraId="7C69BE4A" w14:textId="77777777" w:rsidTr="00CB6D66">
        <w:tc>
          <w:tcPr>
            <w:tcW w:w="540" w:type="dxa"/>
          </w:tcPr>
          <w:p w14:paraId="126B76F5" w14:textId="77777777" w:rsidR="00CB6D66" w:rsidRDefault="00C73657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3240" w:type="dxa"/>
          </w:tcPr>
          <w:p w14:paraId="3FBF60AF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Makaron kolorowy świderki LUBELLA</w:t>
            </w:r>
          </w:p>
        </w:tc>
        <w:tc>
          <w:tcPr>
            <w:tcW w:w="1620" w:type="dxa"/>
          </w:tcPr>
          <w:p w14:paraId="2BECDE96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3923DF22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400g</w:t>
            </w:r>
          </w:p>
        </w:tc>
        <w:tc>
          <w:tcPr>
            <w:tcW w:w="900" w:type="dxa"/>
          </w:tcPr>
          <w:p w14:paraId="3033EF7F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</w:t>
            </w:r>
          </w:p>
        </w:tc>
        <w:tc>
          <w:tcPr>
            <w:tcW w:w="830" w:type="dxa"/>
          </w:tcPr>
          <w:p w14:paraId="5377B44D" w14:textId="77777777" w:rsidR="00CB6D66" w:rsidRDefault="00CB6D66" w:rsidP="00CB6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14:paraId="324CCDA8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477A7E26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414642A9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3F78127B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</w:tr>
      <w:tr w:rsidR="00CB6D66" w14:paraId="731E8F20" w14:textId="77777777" w:rsidTr="00CB6D66">
        <w:tc>
          <w:tcPr>
            <w:tcW w:w="540" w:type="dxa"/>
          </w:tcPr>
          <w:p w14:paraId="7FB61344" w14:textId="77777777" w:rsidR="00CB6D66" w:rsidRDefault="00C73657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  <w:tc>
          <w:tcPr>
            <w:tcW w:w="3240" w:type="dxa"/>
          </w:tcPr>
          <w:p w14:paraId="070E179C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Wafle ryżowe    SANTE</w:t>
            </w:r>
          </w:p>
        </w:tc>
        <w:tc>
          <w:tcPr>
            <w:tcW w:w="1620" w:type="dxa"/>
          </w:tcPr>
          <w:p w14:paraId="42AC718C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6C8CD256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110g</w:t>
            </w:r>
          </w:p>
        </w:tc>
        <w:tc>
          <w:tcPr>
            <w:tcW w:w="900" w:type="dxa"/>
          </w:tcPr>
          <w:p w14:paraId="716E1C35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</w:t>
            </w:r>
          </w:p>
        </w:tc>
        <w:tc>
          <w:tcPr>
            <w:tcW w:w="830" w:type="dxa"/>
          </w:tcPr>
          <w:p w14:paraId="283D1DE8" w14:textId="77777777" w:rsidR="00CB6D66" w:rsidRDefault="00CB6D66" w:rsidP="00CB6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260" w:type="dxa"/>
          </w:tcPr>
          <w:p w14:paraId="4BB12279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658469F3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23E181FF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1D44CAA3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</w:tr>
      <w:tr w:rsidR="00CB6D66" w14:paraId="05DA54E1" w14:textId="77777777" w:rsidTr="00CB6D66">
        <w:tc>
          <w:tcPr>
            <w:tcW w:w="540" w:type="dxa"/>
          </w:tcPr>
          <w:p w14:paraId="7665BC80" w14:textId="77777777" w:rsidR="00CB6D66" w:rsidRDefault="00C73657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3240" w:type="dxa"/>
          </w:tcPr>
          <w:p w14:paraId="37FD80B3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Sos boloński   WINIARY</w:t>
            </w:r>
          </w:p>
        </w:tc>
        <w:tc>
          <w:tcPr>
            <w:tcW w:w="1620" w:type="dxa"/>
          </w:tcPr>
          <w:p w14:paraId="133F12CB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75C0BF53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46g</w:t>
            </w:r>
          </w:p>
        </w:tc>
        <w:tc>
          <w:tcPr>
            <w:tcW w:w="900" w:type="dxa"/>
          </w:tcPr>
          <w:p w14:paraId="7E78BB39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30" w:type="dxa"/>
          </w:tcPr>
          <w:p w14:paraId="78B38572" w14:textId="77777777" w:rsidR="00CB6D66" w:rsidRDefault="00CB6D66" w:rsidP="00CB6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260" w:type="dxa"/>
          </w:tcPr>
          <w:p w14:paraId="1A135D7A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73F5DCEC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3A292E24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58DBDDD7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</w:tr>
      <w:tr w:rsidR="00CB6D66" w14:paraId="2D43D3A1" w14:textId="77777777" w:rsidTr="00CB6D66">
        <w:tc>
          <w:tcPr>
            <w:tcW w:w="540" w:type="dxa"/>
          </w:tcPr>
          <w:p w14:paraId="23F6F210" w14:textId="77777777" w:rsidR="00CB6D66" w:rsidRDefault="007F3B5E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C7365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14:paraId="53B11DBD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Makaron gwiazdki</w:t>
            </w:r>
          </w:p>
        </w:tc>
        <w:tc>
          <w:tcPr>
            <w:tcW w:w="1620" w:type="dxa"/>
          </w:tcPr>
          <w:p w14:paraId="4CCEB1E7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308BC761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Op.250g</w:t>
            </w:r>
          </w:p>
        </w:tc>
        <w:tc>
          <w:tcPr>
            <w:tcW w:w="900" w:type="dxa"/>
          </w:tcPr>
          <w:p w14:paraId="7D6CB39E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30" w:type="dxa"/>
          </w:tcPr>
          <w:p w14:paraId="4E33BD5E" w14:textId="77777777" w:rsidR="00CB6D66" w:rsidRDefault="00CB6D66" w:rsidP="00CB6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14:paraId="31F49A7D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0FD77100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5716BA55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1DF72499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</w:tr>
      <w:tr w:rsidR="00CB6D66" w14:paraId="45BD4AC7" w14:textId="77777777" w:rsidTr="00CB6D66">
        <w:tc>
          <w:tcPr>
            <w:tcW w:w="540" w:type="dxa"/>
          </w:tcPr>
          <w:p w14:paraId="1E1A9D5C" w14:textId="77777777" w:rsidR="00CB6D66" w:rsidRDefault="007F3B5E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C7365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14:paraId="7E138C0A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Ogórki konserwowe</w:t>
            </w:r>
          </w:p>
        </w:tc>
        <w:tc>
          <w:tcPr>
            <w:tcW w:w="1620" w:type="dxa"/>
          </w:tcPr>
          <w:p w14:paraId="4EF04F9F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742B677E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870/460g</w:t>
            </w:r>
          </w:p>
        </w:tc>
        <w:tc>
          <w:tcPr>
            <w:tcW w:w="900" w:type="dxa"/>
          </w:tcPr>
          <w:p w14:paraId="402E39B8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30" w:type="dxa"/>
          </w:tcPr>
          <w:p w14:paraId="486925E1" w14:textId="77777777" w:rsidR="00CB6D66" w:rsidRDefault="00CB6D66" w:rsidP="00CB6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260" w:type="dxa"/>
          </w:tcPr>
          <w:p w14:paraId="04DF0102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7A365C26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127A2760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7345543B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</w:tr>
      <w:tr w:rsidR="00CB6D66" w14:paraId="60033FED" w14:textId="77777777" w:rsidTr="00CB6D66">
        <w:tc>
          <w:tcPr>
            <w:tcW w:w="540" w:type="dxa"/>
          </w:tcPr>
          <w:p w14:paraId="09EA8B23" w14:textId="77777777" w:rsidR="00CB6D66" w:rsidRDefault="007F3B5E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C7365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14:paraId="05E88533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Powidła śliwkowe</w:t>
            </w:r>
          </w:p>
        </w:tc>
        <w:tc>
          <w:tcPr>
            <w:tcW w:w="1620" w:type="dxa"/>
          </w:tcPr>
          <w:p w14:paraId="444AB3F1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00E60A28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320g</w:t>
            </w:r>
          </w:p>
        </w:tc>
        <w:tc>
          <w:tcPr>
            <w:tcW w:w="900" w:type="dxa"/>
          </w:tcPr>
          <w:p w14:paraId="14205FB3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30" w:type="dxa"/>
          </w:tcPr>
          <w:p w14:paraId="39040E3A" w14:textId="77777777" w:rsidR="00CB6D66" w:rsidRDefault="00CB6D66" w:rsidP="00CB6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14:paraId="6BA28EE3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56508B75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6B02DE0B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680D4454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</w:tr>
      <w:tr w:rsidR="00CB6D66" w14:paraId="548F9CFA" w14:textId="77777777" w:rsidTr="00CB6D66">
        <w:tc>
          <w:tcPr>
            <w:tcW w:w="540" w:type="dxa"/>
          </w:tcPr>
          <w:p w14:paraId="77B85923" w14:textId="77777777" w:rsidR="00CB6D66" w:rsidRDefault="007F3B5E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6</w:t>
            </w:r>
            <w:r w:rsidR="00C7365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14:paraId="76407F16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Vegeta naturalna</w:t>
            </w:r>
          </w:p>
        </w:tc>
        <w:tc>
          <w:tcPr>
            <w:tcW w:w="1620" w:type="dxa"/>
          </w:tcPr>
          <w:p w14:paraId="23585413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0E9E11BB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150g</w:t>
            </w:r>
          </w:p>
        </w:tc>
        <w:tc>
          <w:tcPr>
            <w:tcW w:w="900" w:type="dxa"/>
          </w:tcPr>
          <w:p w14:paraId="611AE895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30" w:type="dxa"/>
          </w:tcPr>
          <w:p w14:paraId="60597810" w14:textId="77777777" w:rsidR="00CB6D66" w:rsidRDefault="00CB6D66" w:rsidP="00CB6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14:paraId="635FF925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73E5D987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53D70F1F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7C6BF47F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</w:tr>
      <w:tr w:rsidR="00CB6D66" w14:paraId="63FCC3A2" w14:textId="77777777" w:rsidTr="00CB6D66">
        <w:tc>
          <w:tcPr>
            <w:tcW w:w="540" w:type="dxa"/>
          </w:tcPr>
          <w:p w14:paraId="248611F1" w14:textId="77777777" w:rsidR="00CB6D66" w:rsidRDefault="007F3B5E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C7365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14:paraId="466B0C56" w14:textId="55F1237A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Zioła </w:t>
            </w:r>
            <w:r w:rsidR="005657D6">
              <w:rPr>
                <w:rFonts w:ascii="Calibri" w:hAnsi="Calibri" w:cs="Calibri"/>
                <w:sz w:val="22"/>
                <w:szCs w:val="22"/>
              </w:rPr>
              <w:t>p</w:t>
            </w:r>
            <w:r w:rsidR="003B2D3D">
              <w:rPr>
                <w:rFonts w:ascii="Calibri" w:hAnsi="Calibri" w:cs="Calibri"/>
                <w:sz w:val="22"/>
                <w:szCs w:val="22"/>
              </w:rPr>
              <w:t>rowansalskie</w:t>
            </w:r>
          </w:p>
        </w:tc>
        <w:tc>
          <w:tcPr>
            <w:tcW w:w="1620" w:type="dxa"/>
          </w:tcPr>
          <w:p w14:paraId="13C52B84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0E232C7D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10g</w:t>
            </w:r>
          </w:p>
        </w:tc>
        <w:tc>
          <w:tcPr>
            <w:tcW w:w="900" w:type="dxa"/>
          </w:tcPr>
          <w:p w14:paraId="766E8076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30" w:type="dxa"/>
          </w:tcPr>
          <w:p w14:paraId="084332E5" w14:textId="77777777" w:rsidR="00CB6D66" w:rsidRDefault="00CB6D66" w:rsidP="00CB6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14:paraId="150430C5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5CCFA42C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24DA0513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5B01829E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</w:tr>
      <w:tr w:rsidR="00CB6D66" w14:paraId="47C267FD" w14:textId="77777777" w:rsidTr="00CB6D66">
        <w:tc>
          <w:tcPr>
            <w:tcW w:w="540" w:type="dxa"/>
          </w:tcPr>
          <w:p w14:paraId="72EA0EB1" w14:textId="77777777" w:rsidR="00CB6D66" w:rsidRDefault="007F3B5E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C7365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240" w:type="dxa"/>
          </w:tcPr>
          <w:p w14:paraId="18428B46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Rodzynki</w:t>
            </w:r>
          </w:p>
        </w:tc>
        <w:tc>
          <w:tcPr>
            <w:tcW w:w="1620" w:type="dxa"/>
          </w:tcPr>
          <w:p w14:paraId="4BE5B05B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45AB682D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100g</w:t>
            </w:r>
          </w:p>
        </w:tc>
        <w:tc>
          <w:tcPr>
            <w:tcW w:w="900" w:type="dxa"/>
          </w:tcPr>
          <w:p w14:paraId="5BC86D5F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30" w:type="dxa"/>
          </w:tcPr>
          <w:p w14:paraId="3318CC59" w14:textId="77777777" w:rsidR="00CB6D66" w:rsidRDefault="00CB6D66" w:rsidP="00CB6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14:paraId="59644F51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7843C039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5A3236D4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536E410D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</w:tr>
    </w:tbl>
    <w:p w14:paraId="081C2DB4" w14:textId="77777777" w:rsidR="003A15FD" w:rsidRDefault="003A15FD" w:rsidP="003A15FD">
      <w:pPr>
        <w:rPr>
          <w:rFonts w:ascii="Calibri" w:hAnsi="Calibri" w:cs="Calibri"/>
          <w:b/>
        </w:rPr>
      </w:pPr>
    </w:p>
    <w:p w14:paraId="3C120F3C" w14:textId="77777777" w:rsidR="003A15FD" w:rsidRDefault="008619C8" w:rsidP="003A15FD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Razem Zadanie</w:t>
      </w:r>
      <w:r w:rsidR="003A15FD">
        <w:rPr>
          <w:rFonts w:ascii="Calibri" w:hAnsi="Calibri" w:cs="Calibri"/>
          <w:b/>
          <w:sz w:val="22"/>
          <w:szCs w:val="22"/>
        </w:rPr>
        <w:t xml:space="preserve"> nr 1</w:t>
      </w:r>
    </w:p>
    <w:p w14:paraId="1BDF3728" w14:textId="77777777" w:rsidR="003A15FD" w:rsidRDefault="003A15FD" w:rsidP="003A15FD">
      <w:pPr>
        <w:rPr>
          <w:rFonts w:ascii="Calibri" w:hAnsi="Calibri" w:cs="Calibri"/>
          <w:sz w:val="22"/>
          <w:szCs w:val="22"/>
        </w:rPr>
      </w:pPr>
    </w:p>
    <w:p w14:paraId="5D53C283" w14:textId="256CEE10" w:rsidR="003A15FD" w:rsidRDefault="003A15FD" w:rsidP="003A15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wynosi netto wynosi</w:t>
      </w:r>
      <w:r w:rsidR="00FD0EA3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…………</w:t>
      </w:r>
      <w:r w:rsidR="00FD0EA3">
        <w:rPr>
          <w:rFonts w:ascii="Calibri" w:hAnsi="Calibri" w:cs="Calibri"/>
          <w:sz w:val="22"/>
          <w:szCs w:val="22"/>
        </w:rPr>
        <w:t>……………………………………………….</w:t>
      </w:r>
      <w:r>
        <w:rPr>
          <w:rFonts w:ascii="Calibri" w:hAnsi="Calibri" w:cs="Calibri"/>
          <w:sz w:val="22"/>
          <w:szCs w:val="22"/>
        </w:rPr>
        <w:t>………….zł</w:t>
      </w:r>
    </w:p>
    <w:p w14:paraId="7159F247" w14:textId="77777777" w:rsidR="003A15FD" w:rsidRDefault="003A15FD" w:rsidP="003A15FD">
      <w:pPr>
        <w:rPr>
          <w:rFonts w:ascii="Calibri" w:hAnsi="Calibri" w:cs="Calibri"/>
          <w:sz w:val="22"/>
          <w:szCs w:val="22"/>
        </w:rPr>
      </w:pPr>
    </w:p>
    <w:p w14:paraId="22B09411" w14:textId="6483FBFB" w:rsidR="003A15FD" w:rsidRDefault="003A15FD" w:rsidP="003A15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wynosi brutto wynosi</w:t>
      </w:r>
      <w:r w:rsidR="00FD0EA3">
        <w:rPr>
          <w:rFonts w:ascii="Calibri" w:hAnsi="Calibri" w:cs="Calibri"/>
          <w:sz w:val="22"/>
          <w:szCs w:val="22"/>
        </w:rPr>
        <w:t>: ……………………………………………..</w:t>
      </w:r>
      <w:r>
        <w:rPr>
          <w:rFonts w:ascii="Calibri" w:hAnsi="Calibri" w:cs="Calibri"/>
          <w:sz w:val="22"/>
          <w:szCs w:val="22"/>
        </w:rPr>
        <w:t>…………………….zł</w:t>
      </w:r>
    </w:p>
    <w:p w14:paraId="6B2D16D5" w14:textId="77777777" w:rsidR="003A15FD" w:rsidRDefault="003A15FD" w:rsidP="003A15FD">
      <w:pPr>
        <w:rPr>
          <w:rFonts w:ascii="Calibri" w:hAnsi="Calibri" w:cs="Calibri"/>
          <w:sz w:val="22"/>
          <w:szCs w:val="22"/>
        </w:rPr>
      </w:pPr>
    </w:p>
    <w:p w14:paraId="3BD1CE3C" w14:textId="77777777" w:rsidR="003A15FD" w:rsidRDefault="003A15FD" w:rsidP="003A15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słownie;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</w:t>
      </w:r>
      <w:r w:rsidR="00C7365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AE19A27" w14:textId="77777777" w:rsidR="003A15FD" w:rsidRDefault="003A15FD" w:rsidP="003A15FD">
      <w:pPr>
        <w:rPr>
          <w:rFonts w:ascii="Calibri" w:hAnsi="Calibri" w:cs="Calibri"/>
          <w:sz w:val="22"/>
          <w:szCs w:val="22"/>
        </w:rPr>
      </w:pPr>
    </w:p>
    <w:p w14:paraId="3BE3B983" w14:textId="77777777" w:rsidR="003A15FD" w:rsidRDefault="008619C8" w:rsidP="003A15F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DLA  ZADANIA </w:t>
      </w:r>
      <w:r w:rsidR="003A15FD">
        <w:rPr>
          <w:rFonts w:ascii="Calibri" w:hAnsi="Calibri" w:cs="Calibri"/>
          <w:b/>
        </w:rPr>
        <w:t xml:space="preserve"> NR 1</w:t>
      </w:r>
      <w:r w:rsidR="009A0B01">
        <w:rPr>
          <w:rFonts w:ascii="Calibri" w:hAnsi="Calibri" w:cs="Calibri"/>
          <w:b/>
        </w:rPr>
        <w:t xml:space="preserve">  : DOSTAWY TOWARU </w:t>
      </w:r>
      <w:r w:rsidR="003A15FD">
        <w:rPr>
          <w:rFonts w:ascii="Calibri" w:hAnsi="Calibri" w:cs="Calibri"/>
          <w:b/>
        </w:rPr>
        <w:t xml:space="preserve"> OD GODZ. 10</w:t>
      </w:r>
      <w:r w:rsidR="003A15FD">
        <w:rPr>
          <w:rFonts w:ascii="Calibri" w:hAnsi="Calibri" w:cs="Calibri"/>
          <w:b/>
          <w:u w:val="single"/>
          <w:vertAlign w:val="superscript"/>
        </w:rPr>
        <w:t>00</w:t>
      </w:r>
      <w:r w:rsidR="003A15FD">
        <w:rPr>
          <w:rFonts w:ascii="Calibri" w:hAnsi="Calibri" w:cs="Calibri"/>
          <w:b/>
        </w:rPr>
        <w:t xml:space="preserve"> DO 12</w:t>
      </w:r>
      <w:r w:rsidR="003A15FD">
        <w:rPr>
          <w:rFonts w:ascii="Calibri" w:hAnsi="Calibri" w:cs="Calibri"/>
          <w:b/>
          <w:u w:val="single"/>
          <w:vertAlign w:val="superscript"/>
        </w:rPr>
        <w:t xml:space="preserve">00 </w:t>
      </w:r>
    </w:p>
    <w:p w14:paraId="2A50AD6F" w14:textId="77777777" w:rsidR="003A15FD" w:rsidRDefault="003A15FD" w:rsidP="003A15FD">
      <w:pPr>
        <w:rPr>
          <w:rFonts w:ascii="Calibri" w:hAnsi="Calibri" w:cs="Calibri"/>
          <w:sz w:val="22"/>
          <w:szCs w:val="22"/>
        </w:rPr>
      </w:pPr>
    </w:p>
    <w:p w14:paraId="741A42CE" w14:textId="77777777" w:rsidR="003A15FD" w:rsidRDefault="003A15FD" w:rsidP="003A15FD">
      <w:pPr>
        <w:outlineLvl w:val="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Uwaga: W przypadku użycia produktów równoważnych należy wypełnić, kolumnę 3 podając nazwę producenta.</w:t>
      </w:r>
    </w:p>
    <w:p w14:paraId="2E81BD9E" w14:textId="77777777" w:rsidR="003A15FD" w:rsidRDefault="003A15FD" w:rsidP="003A15FD">
      <w:pPr>
        <w:rPr>
          <w:rFonts w:ascii="Calibri" w:hAnsi="Calibri" w:cs="Calibri"/>
          <w:i/>
          <w:iCs/>
          <w:sz w:val="20"/>
          <w:szCs w:val="20"/>
        </w:rPr>
      </w:pPr>
    </w:p>
    <w:p w14:paraId="425415B7" w14:textId="77777777" w:rsidR="003A15FD" w:rsidRDefault="003A15FD" w:rsidP="003A15FD">
      <w:pPr>
        <w:outlineLvl w:val="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Podana ilość orientacyjnego zapotrzebowania w okresie12 m-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cy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może różnić się od ilości zamawianej przez Zamawiającego po podpisaniu umowy.</w:t>
      </w:r>
    </w:p>
    <w:p w14:paraId="2ED1D39D" w14:textId="77777777" w:rsidR="003A15FD" w:rsidRDefault="003A15FD" w:rsidP="003A15FD">
      <w:pPr>
        <w:rPr>
          <w:rFonts w:ascii="Calibri" w:hAnsi="Calibri" w:cs="Calibri"/>
          <w:i/>
          <w:iCs/>
          <w:sz w:val="20"/>
          <w:szCs w:val="20"/>
        </w:rPr>
      </w:pPr>
    </w:p>
    <w:p w14:paraId="42B00879" w14:textId="77777777" w:rsidR="00C73657" w:rsidRDefault="00C73657" w:rsidP="00C73657">
      <w:pPr>
        <w:ind w:left="3540" w:firstLine="708"/>
        <w:rPr>
          <w:rFonts w:ascii="Calibri" w:hAnsi="Calibri" w:cs="Calibri"/>
        </w:rPr>
      </w:pPr>
    </w:p>
    <w:p w14:paraId="7641ED02" w14:textId="77777777" w:rsidR="00C73657" w:rsidRDefault="00C73657" w:rsidP="00C73657">
      <w:pPr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……………………………………..</w:t>
      </w:r>
    </w:p>
    <w:p w14:paraId="5A2E6ADF" w14:textId="77777777" w:rsidR="00C73657" w:rsidRDefault="00C73657" w:rsidP="00C7365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dnia:……………….………                                                                   podpis i pieczęć imienna osoby  uprawnionej</w:t>
      </w:r>
    </w:p>
    <w:p w14:paraId="41C6E4AC" w14:textId="77777777" w:rsidR="00C73657" w:rsidRDefault="00C73657" w:rsidP="00C73657">
      <w:pPr>
        <w:ind w:left="3540" w:firstLine="708"/>
        <w:rPr>
          <w:rFonts w:ascii="Calibri" w:hAnsi="Calibri" w:cs="Calibri"/>
          <w:sz w:val="20"/>
          <w:szCs w:val="20"/>
        </w:rPr>
      </w:pPr>
    </w:p>
    <w:p w14:paraId="063F7766" w14:textId="77777777" w:rsidR="00A062EC" w:rsidRDefault="00A062EC">
      <w:pPr>
        <w:rPr>
          <w:rFonts w:ascii="Calibri" w:hAnsi="Calibri" w:cs="Calibri"/>
        </w:rPr>
      </w:pPr>
    </w:p>
    <w:sectPr w:rsidR="00A062EC" w:rsidSect="003A15F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15FD"/>
    <w:rsid w:val="00090C6B"/>
    <w:rsid w:val="0030605C"/>
    <w:rsid w:val="00321BE4"/>
    <w:rsid w:val="00364728"/>
    <w:rsid w:val="003A15FD"/>
    <w:rsid w:val="003B2D3D"/>
    <w:rsid w:val="004C2CB2"/>
    <w:rsid w:val="004F2A75"/>
    <w:rsid w:val="005657D6"/>
    <w:rsid w:val="006B15CD"/>
    <w:rsid w:val="00767B62"/>
    <w:rsid w:val="007F3B5E"/>
    <w:rsid w:val="008619C8"/>
    <w:rsid w:val="00992873"/>
    <w:rsid w:val="009A0B01"/>
    <w:rsid w:val="00A062EC"/>
    <w:rsid w:val="00AA24E2"/>
    <w:rsid w:val="00B40EAF"/>
    <w:rsid w:val="00BC5997"/>
    <w:rsid w:val="00C73657"/>
    <w:rsid w:val="00CB6D66"/>
    <w:rsid w:val="00F025D7"/>
    <w:rsid w:val="00FD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BC1E90"/>
  <w15:chartTrackingRefBased/>
  <w15:docId w15:val="{8A46D81D-3E74-4B56-8ACB-31D51FE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15F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A1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  Nr 1 – Różne produkty spożywcze: –  Szkoła Podstawowa nr 3 Chojnów</vt:lpstr>
    </vt:vector>
  </TitlesOfParts>
  <Company>Ministerstwo Edukacji Narodowej i Sportu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  Nr 1 – Różne produkty spożywcze: –  Szkoła Podstawowa nr 3 Chojnów</dc:title>
  <dc:subject/>
  <dc:creator>szkola</dc:creator>
  <cp:keywords/>
  <dc:description/>
  <cp:lastModifiedBy>Mariusz Szklarz</cp:lastModifiedBy>
  <cp:revision>2</cp:revision>
  <cp:lastPrinted>2018-12-03T11:43:00Z</cp:lastPrinted>
  <dcterms:created xsi:type="dcterms:W3CDTF">2023-12-18T12:15:00Z</dcterms:created>
  <dcterms:modified xsi:type="dcterms:W3CDTF">2023-12-18T12:15:00Z</dcterms:modified>
</cp:coreProperties>
</file>